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51B2" w14:textId="4A3078CC" w:rsidR="008F1503" w:rsidRPr="0072436E" w:rsidRDefault="008F1503" w:rsidP="008F1503">
      <w:pPr>
        <w:jc w:val="center"/>
        <w:rPr>
          <w:b/>
          <w:bCs/>
          <w:sz w:val="64"/>
          <w:szCs w:val="64"/>
        </w:rPr>
      </w:pPr>
      <w:r w:rsidRPr="0072436E">
        <w:rPr>
          <w:b/>
          <w:bCs/>
          <w:sz w:val="64"/>
          <w:szCs w:val="64"/>
        </w:rPr>
        <w:t>WEB INTENSIVE</w:t>
      </w:r>
    </w:p>
    <w:p w14:paraId="663A3B61" w14:textId="6237E4A1" w:rsidR="008424BD" w:rsidRDefault="008F1503" w:rsidP="0072436E">
      <w:pPr>
        <w:jc w:val="center"/>
        <w:rPr>
          <w:b/>
          <w:bCs/>
          <w:sz w:val="32"/>
          <w:szCs w:val="32"/>
        </w:rPr>
      </w:pPr>
      <w:r w:rsidRPr="0072436E">
        <w:rPr>
          <w:b/>
          <w:bCs/>
          <w:sz w:val="32"/>
          <w:szCs w:val="32"/>
        </w:rPr>
        <w:t>Buổi 1:</w:t>
      </w:r>
      <w:r w:rsidR="00CD7DD5">
        <w:rPr>
          <w:b/>
          <w:bCs/>
          <w:sz w:val="32"/>
          <w:szCs w:val="32"/>
        </w:rPr>
        <w:t xml:space="preserve"> </w:t>
      </w:r>
    </w:p>
    <w:p w14:paraId="02AC0872" w14:textId="60B3C572" w:rsidR="0072436E" w:rsidRPr="003B3B27" w:rsidRDefault="0072436E" w:rsidP="003B3B27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</w:p>
    <w:sectPr w:rsidR="0072436E" w:rsidRPr="003B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81C27"/>
    <w:multiLevelType w:val="hybridMultilevel"/>
    <w:tmpl w:val="5418B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03"/>
    <w:rsid w:val="003B3B27"/>
    <w:rsid w:val="0072436E"/>
    <w:rsid w:val="008424BD"/>
    <w:rsid w:val="008F1503"/>
    <w:rsid w:val="009C0968"/>
    <w:rsid w:val="00C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DC5FC"/>
  <w15:chartTrackingRefBased/>
  <w15:docId w15:val="{34B3F91F-3D16-4D9C-93D4-29B9F80D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96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Pulling, Ian</dc:creator>
  <cp:keywords/>
  <dc:description/>
  <cp:lastModifiedBy>Pulling, Ian</cp:lastModifiedBy>
  <cp:revision>1</cp:revision>
  <dcterms:created xsi:type="dcterms:W3CDTF">2021-07-19T09:04:00Z</dcterms:created>
  <dcterms:modified xsi:type="dcterms:W3CDTF">2021-07-19T09:58:00Z</dcterms:modified>
</cp:coreProperties>
</file>