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FRIDAY FLASH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2E75B6"/>
          <w:sz w:val="40"/>
          <w:szCs w:val="40"/>
        </w:rPr>
        <w:t xml:space="preserve">FriFlash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before="24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Functional Requirements Document</w:t>
      </w:r>
    </w:p>
    <w:p>
      <w:pPr>
        <w:spacing w:after="480" w:before="12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Dac Ta Chuc Nang He Thong Flashcard</w:t>
      </w:r>
    </w:p>
    <w:p>
      <w:pPr>
        <w:spacing w:before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Phan ban</w:t>
            </w:r>
          </w:p>
        </w:tc>
        <w:tc>
          <w:tcPr>
            <w:tcW w:type="dxa" w:w="6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Ngay tao</w:t>
            </w:r>
          </w:p>
        </w:tc>
        <w:tc>
          <w:tcPr>
            <w:tcW w:type="dxa" w:w="6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2026-05-31</w:t>
            </w:r>
          </w:p>
        </w:tc>
      </w:tr>
      <w:tr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Tac gia</w:t>
            </w:r>
          </w:p>
        </w:tc>
        <w:tc>
          <w:tcPr>
            <w:tcW w:type="dxa" w:w="6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Hai Long (Quang Su)</w:t>
            </w:r>
          </w:p>
        </w:tc>
      </w:tr>
      <w:tr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Du an</w:t>
            </w:r>
          </w:p>
        </w:tc>
        <w:tc>
          <w:tcPr>
            <w:tcW w:type="dxa" w:w="6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FriFlash - Thai Binh 2026</w:t>
            </w:r>
          </w:p>
        </w:tc>
      </w:tr>
      <w:tr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Trang thai</w:t>
            </w:r>
          </w:p>
        </w:tc>
        <w:tc>
          <w:tcPr>
            <w:tcW w:type="dxa" w:w="6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Draft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Muc Luc</w:t>
      </w:r>
    </w:p>
    <w:sdt>
      <w:sdtPr>
        <w:alias w:val="Muc Luc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I. TONG QUAN HE THONG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Mo Ta He Thong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FriFlash la ung dung hoc tu vung tieng Trung bang flashcard danh cho nguoi Viet. He thong su dung co che Known/Unknown de nguoi dung tu danh gia muc do ghi nho, ket hop thong ke hoc tap de theo doi tien do.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 thong bao gom 4 module chinh: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FR-01: Quan ly Deck (bo the)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FR-02: Quan ly Tu/The trong Deck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FR-03: Che do Hoc (Flashcard Study Mode)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FR-04: Thong ke Hoc tap (Statistics)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Cac Nguyen Tac Thiet Ke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Mobile-first: Giao dien toi uu cho smartphone, ho tro responsive Desktop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Vietnamese-first: Toan bo giao dien va thong bao bang tieng Viet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Friction-free: Giam thieu buoc tac dong de nguoi dung bat dau hoc nhanh nhat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Data integrity: Khong mat du lieu khi loi mang; cho phep retry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Nguoi Dung He Thong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Tro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Quyen Han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Learner (nguoi hoc)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Nguoi dung chinh cua app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CRUD deck, tu; hoc flashcard; xem thong ke ca nhan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Guest (chua dang nhap)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Nguoi chua co tai khoan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Chi xem trang gioi thieu; khong truy cap tinh nang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II. BANG THUAT NGU (GLOSSARY)</w:t>
      </w:r>
    </w:p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Thuat Ngu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Thich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Hanzi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Chu Han (vi du: Bat, Nuoc, Hoc sinh)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Pinyin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Phien am la ma cho chu Han (vi du: baguette, shui, xuesheng)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Han Viet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Am Han Viet tuong ung (vi du: Bat, Thuy, Hoc Sinh)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Tu Loai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Phan loai ngu phap (danh tu, dong tu, tinh tu, trang tu,...)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Variant Group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Mot to hop (Pinyin + Han Viet + Tu Loai + Nghia) cho mot cach doc/nghia cua tu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Deck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Bo the chu, la don vi to chuc chinh cua app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Card / Word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Mot tu vung trong Deck, co the co nhieu Variant Group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Known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Nguoi dung danh dau da nho tu nay trong phien hoc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Unknown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Nguoi dung danh dau chua nho tu nay trong phien hoc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Known Rate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 le tu duoc danh dau Known / Tong tu da hoc * 100%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Study Session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Mot lan hoc toan bo (hoac mot phan) cac the trong Deck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New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Trang thai tu: chua duoc hoc lan nao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Learning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Trang thai tu: Unknown &gt;= Known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Familiar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Trang thai tu: Known &gt; Unknown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Mastered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Trang thai tu: Known &gt;= 5 lan VA o trang thai Familiar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Bulk Action Mode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Che do chon nhieu de thuc hien thao tac hang loat (xoa, gop)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Import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Nhap tu vung hang loat tu file Excel hoac Google Sheets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III. FR-01: QUAN LY DECK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 quan ly Deck cho phep nguoi dung tao, chinh sua, xoa, tim kiem, gop va import cac bo the hoc tu vung.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FR-01-01: Xem Danh Sach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UC-01-01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Xem Danh Sach Deck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Nguoi dung da dang nhap, dang o tab "Deck".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 thong hien thi danh sach Deck cua nguoi dung voi day du thong tin.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 ta chinh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Nguoi dung vao tab Deck -&gt; He thong lay du lieu -&gt; Hien thi danh sach Deck. Moi Deck hien thi: Ten Deck, So the, nut Xem chi tiet / Sua / Xoa / Hoc Ngay.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Phan trang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 dinh 10 deck/trang. Co the chon: 10 / 20 / 50 deck/trang. Cuon duoc.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Trang thai rong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 chua co Deck: hien thi "Chua co bo the nao."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Tieu Chi Nghiem Thu (AC)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Dieu Kien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 Qua Mong Doi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AC1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Nguoi dung vao tab Deck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He thong tu dong tai danh sach Deck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AC2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Deck list co du lieu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Hien thi dung so the, ten Deck chinh xac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AC3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Khong co Deck nao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Hien thi trang thai rong: "Chua co bo the nao."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AC4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Loi mang khi tai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Hien thi: "Khong the tai danh sach. Vui long thu lai."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AC5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Phan trang hoat dong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Nguoi dung co the chuyen trang, chon kich thuoc trang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FR-01-02: Them Deck Moi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UC-01-02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 Deck Moi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Nguoi dung dang o tab Deck.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Deck moi duoc tao va hien thi tren cung danh sach.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Luong chinh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"Them Deck" -&gt; Pop-up hien ra -&gt; Nhap Ten Deck (bat buoc, toi da 50 ky tu) + Mo ta (tuy chon, toi da 200 ky tu) -&gt; Click "Tao Ngay" -&gt; He thong tao Deck -&gt; Dong pop-up -&gt; Deck xuat hien dau danh sach.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So the ban dau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Deck moi tao co so the = 0.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Nut Tao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Nut "Tao Ngay" bi vo hieu hoa khi: Ten Deck trong, hoac du lieu khong hop le.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Tieu Chi Nghiem Thu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Dieu Kien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 Qua Mong Doi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AC1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Ten Deck trong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Nut "Tao Ngay" bi khoa; hien thi: "Ten bo the khong duoc de trong."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AC2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Ten Deck trung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Hien thi: "Ten bo the da ton tai." duoi o Ten; Nut khoa.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AC3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Ten &gt; 50 ky tu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Hien thi: "Ten bo the toi da 50 ky tu."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AC4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Mo ta &gt; 200 ky tu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Hien thi: "Mo ta toi da 200 ky tu."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AC5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Tao thanh cong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Pop-up dong; Deck moi xuat hien dau danh sach; So the = 0.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AC6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Loi server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Hien thi: "Khong the tao bo the. Vui long thu lai."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AC7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Nhan Huy / click ngoai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Pop-up dong; khong tao Deck; du lieu khong luu.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FR-01-03: Sua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UC-01-03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Sua Thong Tin Deck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 it nhat 1 Deck trong danh sach.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Thong tin Deck duoc cap nhat; so the khong thay doi.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Luong chinh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icon Sua tren Deck -&gt; Pop-up "Sua Bo The" voi du lieu dien san -&gt; Nguoi dung sua -&gt; Click "Luu Thay Doi" -&gt; He thong cap nhat -&gt; Dong pop-up; Deck refresh tai cho.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Vi tri Deck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 tri Deck trong danh sach KHONG thay doi sau khi sua.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Nut Luu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 vo hieu hoa khi: khong co thay doi nao, hoac du lieu khong hop le.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Tieu Chi Nghiem Thu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Dieu Kien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 Qua Mong Doi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AC1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Mo pop-up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Du lieu hien tai cua Deck duoc dien san vao form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AC2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Khong thay doi gi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Nut "Luu Thay Doi" bi khoa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AC3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Chi doi chu hoa/thuong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Duoc phep luu (vi du: "hsk 1" -&gt; "HSK 1")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AC4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Doi ten thanh trung voi Deck khac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Hien thi loi trung ten; Nut khoa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AC5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Luu thanh cong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Pop-up dong; ten/mo ta moi hien thi ngay trong danh sach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FR-01-04: Xoa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UC-01-04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Xoa Deck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 it nhat 1 Deck trong danh sach.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Deck va toan bo tu trong Deck bi xoa vinh vien.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Luong chinh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icon Xoa -&gt; Hien thi xac nhan: "Ban co chac muon xoa bo the nay?" -&gt; [Xoa] [Huy] -&gt; Xac nhan -&gt; He thong xoa Deck + toan bo tu -&gt; Danh sach cap nhat tuc thi.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Xoa kem tu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Tat ca tu, Variant Group, thong ke lien quan den Deck nay deu bi xoa.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Phan trang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 nhat phan trang sau khi xoa; neu la the cuoi cua trang -&gt; ve trang truoc.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Bang Thong Bao Loi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Truong Hop Loi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Thong Bao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Loi server khi xoa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"Khong the xoa bo the. Vui long thu lai."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Deck da bi xoa truoc (xung dot dong bo)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"Bo the nay khong con ton tai."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FR-01-05: Cap Nhat Hang Loat (Xoa / Gop Deck)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UC-01-05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Cap Nhat Hang Loat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 o tab Deck, danh sach hien thi.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Deck duoc xoa hoac duoc gop thanh Deck moi theo lua chon.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Bat che do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nut "Cap Nhat" -&gt; Che do bulk action bat dau -&gt; Checkbox xuat hien ben moi Deck; nut "Cap Nhat" doi thanh "Huy".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Xoa nhieu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Chon &gt;= 1 Deck -&gt; Click "Xoa" -&gt; Xac nhan -&gt; Xoa tat ca Deck da chon kem tu.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Gop Deck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Chon &gt;= 2 Deck -&gt; Click "Gop" -&gt; Xac nhan: [Gop va Giu ban goc] [Gop va Xoa ban goc] [Huy] -&gt; He thong tao Deck moi voi ten = cac ten Deck noi bang "-"; neu ten &gt; 50 ky tu thi cat va them "...". Toan bo tu tu cac Deck duoc chep vao Deck moi. Trung lap tu DUOC PHEP ton tai.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Deck moi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Xuat hien dau danh sach sau khi gop.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Tieu Chi Nghiem Thu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Dieu Kien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 Qua Mong Doi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AC1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Click "Cap Nhat"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Checkbox hien ra; nut doi thanh "Huy"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AC2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Chon 1 Deck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Nut "Xoa" kich hoat; Nut "Gop" van khoa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AC3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Chon 2+ Deck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Ca nut "Xoa" va "Gop" deu kich hoat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AC4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Gop 2 Deck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Deck moi co ten = "TenA-TenB"; chua toan bo tu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AC5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Gop ten vuot 50 ky tu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Ten bi cat: "TenA-TenB..."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AC6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Click "Huy"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Thoat bulk action mode; khong thay doi gi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FR-01-06: Import Deck Tu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UC-01-06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Tu Vung Tu File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 o tab Deck.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vung duoc tao trong Deck moi tu file import.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Phuong thuc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Hai lua chon: (1) Import Excel (.xls / .xlsx, toi da 10MB, 5000 dong); (2) Import Google Sheets (link public).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Quy tac xu ly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Truong Hanzi la khoa. Dong co Hanzi trong -&gt; bo qua. Truong khac thieu -&gt; tu dong tra hanzii.net. Trung lap duoc phep.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Deck moi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Ten tu dong: "Bo the nhap khau moi X" (X la so tang dan neu trung ten).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Ket qua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Hien thi: "Nhap khau hoan tat: 150 tu da nhap; 12 dong bo qua."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Google Sheet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Sheet phai duoc chia se cong khai. Neu khong public -&gt; thong bao loi.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Bang Thong Bao Loi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Truong Hop Loi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Thong Bao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Link Google Sheets khong hop le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"Khong the truy cap Google Sheet. Vui long kiem tra duong dan."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Google Sheet khong public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"Google Sheet nay chua duoc chia se cong khai."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File qua lon / qua nhieu dong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"Vuot gioi han import. Toi da 5000 dong duoc phep."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Loi tai file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"Tai file that bai. Vui long thu lai."</w:t>
            </w:r>
          </w:p>
        </w:tc>
      </w:tr>
      <w:tr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Khong co dong hop le</w:t>
            </w:r>
          </w:p>
        </w:tc>
        <w:tc>
          <w:tcPr>
            <w:tcW w:type="dxa" w:w="63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Tao Deck moi rong (0 tu); hien thi ket qua.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FR-01-07: Tim Kiem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UC-01-07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 Kiem Deck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 o tab Deck.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Danh sach Deck duoc loc dong thoi theo tu khoa.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Hanh vi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 theo Ten Deck. Ket hop mot phan (contains). Khong phan biet hoa/thuong. Ap dung debounce 300-500ms. Khong can nhan Enter.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Xoa tim kiem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Xoa noi dung -&gt; Khoi phuc danh sach day du; phan trang ve trang 1.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Khong co ket qua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Hien thi: "Khong tim thay bo the nao."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IV. FR-02: QUAN LY TU / THE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Module quan ly Tu cho phep nguoi dung them, sua, xoa, tim kiem va import tu vung ben trong mot Deck cu the.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FR-02-01: Xem Danh Sach 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UC-02-01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Xem Danh Sach Tu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Nguoi dung da mo mot Deck cu the.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 thong hien thi danh sach tu vung cua Deck.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Thong tin hien thi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Moi tu hien thi: Hanzi, Pinyin, Han Viet, Nghia, Trang thai ghi nho, icon Sua, icon Xoa.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Trang thai rong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"Chua co tu vung nao trong bo the nay."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Phan trang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 dinh 10 tu/trang. Chon: 10 / 20 / 50.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FR-02-02: Them Tu Moi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UC-02-02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Them Tu Moi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 trong man hinh Deck Detail.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moi duoc them vao Deck; so the tang 1.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Cau truc the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Mot tu gom: Hanzi (bat buoc) + Ghi chu (tuy chon) + Cac Variant Group.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Variant Group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Moi nhom gom: Pinyin + Han Viet + Tu Loai + Nghia.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 lookup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Khi nhap Hanzi -&gt; He thong tu dong tra hanzii.net -&gt; Hien thi cac Variant Group phu hop. Vi du: tu "Hanh" (di) co 2 nhom (xing/viec hanh dong va hang/hang nghe).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Them thu cong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"Them Bien The" -&gt; Them nhom Variant Group trong.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Xoa Variant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Chi hien icon xoa khi co &gt;= 2 Variant Group. Phai co it nhat 1 nhom.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Luu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Hanzi bat buoc. Phai co &gt;= 1 Variant Group. Tu moi xuat hien dau danh sach.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Tieu Chi Nghiem Thu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Dieu Kien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 Qua Mong Doi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AC1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Hanzi trong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Nut "Luu" khoa; hien thi: "Hanzi khong duoc de trong."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AC2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Hanzi tim thay tren hanzii.net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Cac Variant Group duoc dien tu dong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AC3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Hanzi khong tim thay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Khong dien san; nguoi dung tu nhap thu cong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AC4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hanzii.net loi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Hien thi: "Khong the tra tu dien. Vui long nhap thu cong." Nguoi dung van co the them thu cong.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AC5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Luu thanh cong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Pop-up dong; tu moi o dau danh sach; so the +1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AC6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Xoa Variant khi chi co 1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Icon xoa khong hien thi khi chi con 1 nhom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FR-02-03: Sua 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UC-02-03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Sua Thong Tin Tu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 trong man hinh Deck Detail, co it nhat 1 tu.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duoc cap nhat; so the khong thay doi.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Luong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icon Sua tren mot tu -&gt; Pop-up "Sua Tu" voi du lieu dien san -&gt; Nguoi dung sua -&gt; Luu. Moi quy tac giong UC-02-02.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Doi Hanzi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 Hanzi thay doi -&gt; He thong tu dong tra lai hanzii.net va cap nhat Variant Group.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FR-02-04: Xoa 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UC-02-04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Xoa Tu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 trong man hinh Deck Detail, co it nhat 1 tu.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va toan bo Variant Group cua tu bi xoa; so the giam 1.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Luong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icon Xoa -&gt; Xac nhan -&gt; He thong xoa tu + tat ca Variant Group -&gt; Danh sach cap nhat; so the giam 1.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FR-02-05: Cap Nhat Hang Loat (Xoa Nhieu Tu)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UC-02-05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Xoa Nhieu Tu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 trong man hinh Deck Detail.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 tu da chon bi xoa; danh sach cap nhat.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 do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"Cap Nhat" -&gt; Checkbox hien ben moi tu -&gt; Chon &gt;= 1 tu -&gt; "Xoa" kich hoat -&gt; Xac nhan -&gt; Xoa.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Sau khi xoa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Thoat bulk action mode tu dong; so the cap nhat dung.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FR-02-06: Tim Kiem 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UC-02-06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Tim Kiem Tu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 trong man hinh Deck Detail.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Danh sach tu duoc loc dong thoi theo tu khoa.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Pham vi tim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Tat ca truong: Hanzi, Ghi chu, Nghia, Pinyin, Han Viet, Tu Loai, Nghia trong Variant Groups.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Hanh vi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 dong thoi khi go. Khong can Enter. Debounce 300-500ms. Khong phan biet hoa/thuong. Ket hop mot phan.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FR-02-07: Import Tu Vung Vao Deck Hien Tai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UC-02-07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Import Tu Vao Deck Hien Tai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 trong man hinh Deck Detail.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duoc them vao Deck hien dang mo.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Khac UC-01-06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nhap khau duoc them TRUC TIEP vao Deck hien tai (khong tao Deck moi).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Quy tac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Giong UC-01-06 (Hanzi la khoa, tra hanzii.net, trung lap cho phep).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Hien thi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nhap khau xuat hien dau danh sach; so the cap nhat dung.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V. FR-03: CHE DO HOC (FLASHCARD STUDY MODE)</w:t>
      </w:r>
    </w:p>
    <w:p>
      <w:pPr>
        <w:pBdr>
          <w:bottom w:val="single" w:color="2E75B6" w:sz="4" w:space="1"/>
        </w:pBdr>
        <w:spacing w:after="160" w:before="16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 do hoc la tinh nang cot loi cua FriFlash, cho phep nguoi dung hoc tu vung bang flashcard voi co che Known/Unknown va tuy chinh hien thi.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FR-03-01: Bat Dau Phien Hoc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UC-03-01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Bat Dau Phien Hoc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 o man hinh Deck Detail; Deck co it nhat 1 tu.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 thong mo Flashcard Study Mode; cac the duoc tai.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Khoi dong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 "Hoc Ngay" -&gt; Mo Study Mode -&gt; Tai cac the trong Deck -&gt; Hien thi the dau tien.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Nut "Hoc Ngay"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 vo hieu hoa neu Deck chua co tu nao.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Thu tu mac dinh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Nguyen ban (khong ngau nhien) khi lan dau vao.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FR-03-02: Hien Thi The Flashcard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UC-03-02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Hien Thi The Flashcard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 trong Study Mode, co it nhat 1 the.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 duoc hien thi va nguoi dung co the lat the.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 truoc (mac dinh)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Hien thi: Hanzi. Nguoi dung co the tu nho Pinyin va Nghia truoc khi lat.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Lat the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Click/tap vao the -&gt; He thong lat sang mat sau.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Mat sau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Hien thi: Hanzi + Tat ca Variant Groups (Pinyin, Han Viet, Tu Loai, Nghia) + Ghi chu (neu co).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Huong dan (the dau tien)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Hien thi 1 lan: "Vuot phai neu nho, vuot trai neu quen." (mobile) hoac "Nhan -&gt; neu nho, &lt;- neu quen." (desktop). Bien mat sau the dau tien.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FR-03-03: Cai Dat Hien Thi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UC-03-03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Tuy Chinh Cai Dat Hoc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 trong Study Mode.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Cai dat duoc ap dung ngay cho phien hoc.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Cai dat co san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(1) Tu dong phat am: Switch, mac dinh Tat. (2) Ngau nhien: Switch, mac dinh Bat. (3) Hien thi Hanzi: "Mat truoc &amp; sau" / "Mat truoc" / "Mat sau". (4) Hien thi Pinyin: tuong tu. (5) Hien thi Nghia: tuong tu.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 dung tuc thi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Thay doi cai dat -&gt; AP DUNG NGAY cho cac the tiep theo.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Bat Ngau nhien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Ket thuc phien hien tai -&gt; Bat dau phien moi voi thu tu ngau nhien. Khong thoat Study Mode.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Rang buoc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Phai co it nhat 1 truong hien thi o mat truoc. Neu tat het -&gt; Tu dong chuyen truong cuoi sang mat truoc + Canh bao: "It nhat 1 truong phai hien thi o mat truoc."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Luu cai dat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 thong luu cai dat cuoi cung cua nguoi dung; tu dong ap dung lan sau.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FR-03-04: Danh Gia Known / Unknown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UC-03-04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Danh Gia Tu (Known/Unknown)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 hien thi mot the trong Study Mode.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 thong ghi nhan ket qua; chuyen sang the tiep theo.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Mobile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Vuot phai = Known. Vuot trai = Unknown.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Desktop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Phim mui ten Phai = Known. Phim mui ten Trai = Unknown. Hoac click nut Known/Unknown.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Ket qua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Known: tang biem dem "da nho" cua tu len 1. Unknown: tang biem dem "quen" cua tu len 1.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Chua lat the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Nguoi dung co the danh gia ma khong can lat the truoc. He thong van ghi nhan.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Hien thi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Thanh tien trinh cap nhat theo so the da hoc / tong so the.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FR-03-05: Ket Thuc Phien Hoc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UC-03-05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Man Hinh Tong Ket Phien Hoc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Tat ca the da duoc danh gia.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 thong hien thi tong ket; nguoi dung chon buoc tiep theo.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Noi dung tong ket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Tong so tu da hoc; So tu Known; So tu Unknown.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Tuy chon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[Hoc Lai] -&gt; Bat dau lai tu dau phien hoc. [Ve Bo The] -&gt; Thoat Study Mode, ve Deck Detail.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Thoat som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Neu nguoi dung thoat truoc khi hoc xong (click X) -&gt; Luu tien do cac the da danh gia; cac the chua danh gia khong thay doi.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VI. FR-04: THONG KE HOC TAP (STATISTICS)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FR-04-01: Xem Tong Quan Thong Ke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ID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UC-04-01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Tên UC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Xem Thong Ke Hoc Tap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Actor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Learner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Tiền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Dang o tab Thong Ke.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Hậu điều kiện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 thong hien thi thong ke hoc tap ca nhan theo bo loc thoi gian.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Bo loc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 nay | 7 ngay | 30 ngay | Tat ca. Mac dinh: 7 ngay.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The tong quan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Tu da hoc (so the da review / tong so the), Tu da nho, Ti le nho (Known Rate), So phien hoc.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Bieu do hoat dong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Line chart: Truc X = ngay, Truc Y = so tu da hoc. Ngay khong hoc hien so = 0. Neu chua co du lieu: "Chua co hoat dong hoc nao."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Hieu suat hoc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Phan loai tu: New / Learning / Familiar / Mastered voi dinh nghia cu the.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Thong ke Deck</w:t>
            </w:r>
          </w:p>
        </w:tc>
        <w:tc>
          <w:tcPr>
            <w:tcW w:type="dxa" w:w="75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Danh sach tat ca Deck voi: Ten, Tong tu, Da hoc, Ti le nho, So phien. Sap xep theo lan hoc gan nhat.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Dinh Nghia Trang Thai Tu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Trang Thai</w:t>
            </w:r>
          </w:p>
        </w:tc>
        <w:tc>
          <w:tcPr>
            <w:tcW w:type="dxa" w:w="3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Dieu Kien</w:t>
            </w:r>
          </w:p>
        </w:tc>
        <w:tc>
          <w:tcPr>
            <w:tcW w:type="dxa" w:w="3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New</w:t>
            </w:r>
          </w:p>
        </w:tc>
        <w:tc>
          <w:tcPr>
            <w:tcW w:type="dxa" w:w="3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Chua tung duoc hoc</w:t>
            </w:r>
          </w:p>
        </w:tc>
        <w:tc>
          <w:tcPr>
            <w:tcW w:type="dxa" w:w="3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Tu chua duoc xem trong bat ky phien hoc nao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Learning</w:t>
            </w:r>
          </w:p>
        </w:tc>
        <w:tc>
          <w:tcPr>
            <w:tcW w:type="dxa" w:w="3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Unknown &gt;= Known</w:t>
            </w:r>
          </w:p>
        </w:tc>
        <w:tc>
          <w:tcPr>
            <w:tcW w:type="dxa" w:w="3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Dang hoc; chua on dinh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Familiar</w:t>
            </w:r>
          </w:p>
        </w:tc>
        <w:tc>
          <w:tcPr>
            <w:tcW w:type="dxa" w:w="3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Known &gt; Unknown</w:t>
            </w:r>
          </w:p>
        </w:tc>
        <w:tc>
          <w:tcPr>
            <w:tcW w:type="dxa" w:w="3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Da quen nhung chua chac chan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Mastered</w:t>
            </w:r>
          </w:p>
        </w:tc>
        <w:tc>
          <w:tcPr>
            <w:tcW w:type="dxa" w:w="3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Known &gt;= 5 LAN VA o trang thai Familiar</w:t>
            </w:r>
          </w:p>
        </w:tc>
        <w:tc>
          <w:tcPr>
            <w:tcW w:type="dxa" w:w="3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Thuan thuc; ghi nho tot</w:t>
            </w:r>
          </w:p>
        </w:tc>
      </w:tr>
    </w:tbl>
    <w:p>
      <w:pPr>
        <w:spacing w:before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Tieu Chi Nghiem Thu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5760"/>
      </w:tblGrid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Dieu Kien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 Qua Mong Doi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AC1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Lan dau mo tab Thong Ke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He thong tu tai du lieu; bo loc mac dinh = 7 ngay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AC2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Chua co phien hoc nao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Tat ca so lieu = 0; bieu do hien thi "Chua co hoat dong hoc nao."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AC3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Doi bo loc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Toan bo du lieu cap nhat tuc thi; khong tai lai trang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AC4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Hoan thanh phien hoc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Mo lai tab Thong Ke -&gt; Du lieu da cap nhat moi nhat</w:t>
            </w:r>
          </w:p>
        </w:tc>
      </w:tr>
      <w:tr>
        <w:tc>
          <w:tcPr>
            <w:tcW w:type="dxa" w:w="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AC5</w:t>
            </w:r>
          </w:p>
        </w:tc>
        <w:tc>
          <w:tcPr>
            <w:tcW w:type="dxa" w:w="2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Xoa Deck</w:t>
            </w:r>
          </w:p>
        </w:tc>
        <w:tc>
          <w:tcPr>
            <w:tcW w:type="dxa" w:w="57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Thong ke Deck do khong con hien thi; so lieu tong quan duoc tinh lai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VII. YEU CAU PHI CHUC NANG (NFR)</w:t>
      </w:r>
    </w:p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Loai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Yeu Cau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Muc Tieu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Hieu nang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Thoi gian phan hoi API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&lt; 500ms cho 95% request binh thuong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Hieu nang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Tai Deck list 10 deck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&lt; 1 giay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Hieu nang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Tai Study Mode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&lt; 2 giay cho 100 the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Hieu nang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Tim kiem realtime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Cam giac &lt; 300ms voi du lieu thuong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Kha dung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Uptime he thong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&gt;= 99.5% hang thang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Kha dung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Giao dien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Hien thi loading state khi cho du lieu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Bao mat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Auth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Tat ca API yeu cau xac thuc; du lieu cach ly theo user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Bao mat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Upload file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Quet malware/virus cho file Excel truoc khi xu ly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Tuong thich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Mobile OS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Android 9+, iOS 14+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Tuong thich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Browser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Chrome, Safari, Firefox (2 phien ban gan nhat)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Tuong thich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Man hinh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Responsive: 320px - 2560px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 su dung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Ngon ngu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Toan bo giao dien va thong bao bang tieng Viet</w:t>
            </w:r>
          </w:p>
        </w:tc>
      </w:tr>
      <w:tr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 su dung</w:t>
            </w:r>
          </w:p>
        </w:tc>
        <w:tc>
          <w:tcPr>
            <w:tcW w:type="dxa" w:w="4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Trang thai rong</w:t>
            </w:r>
          </w:p>
        </w:tc>
        <w:tc>
          <w:tcPr>
            <w:tcW w:type="dxa" w:w="2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Moi man hinh phai co trang thai rong ro rang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VIII. MO HINH DU LIEU (DATA MODEL)</w:t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Deck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30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Truong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Kieu Du Lieu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 Buoc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PK, auto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Dinh danh duy nhat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FK -&gt; User, NOT NULL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Chu so huu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name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NOT NULL, unique per user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Ten bo the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VARCHAR(200)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card_count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So the (cache)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Thoi gian tao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Thoi gian sua cuoi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Word (Card)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30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Truong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Kieu Du Lieu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 Buoc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PK, auto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Dinh danh duy nhat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deck_id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FK -&gt; Deck, NOT NULL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Bo the chua tu nay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hanzi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Chu Han (truong khoa)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note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Ghi chu cua nguoi dung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known_count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So lan duoc danh gia Known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unknown_count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So lan duoc danh gia Unknown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auto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VariantGroup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30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Truong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Kieu Du Lieu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 Buoc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PK, auto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word_id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FK -&gt; Word, NOT NULL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Tu so huu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pinyin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Phien am la ma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han_viet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Am Han Viet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part_of_speech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Tu loai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meaning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TEXT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Nghia cua tu trong bien the nay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sort_order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Thu tu hien thi</w:t>
            </w:r>
          </w:p>
        </w:tc>
      </w:tr>
    </w:tbl>
    <w:p>
      <w:pPr>
        <w:spacing w:before="16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8.4 StudySession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500"/>
        <w:gridCol w:w="3060"/>
      </w:tblGrid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Truong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Kieu Du Lieu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 Buoc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PK, auto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user_id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FK -&gt; User, NOT NULL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deck_id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UUID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FK -&gt; Deck, NOT NULL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total_cards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Tong so the trong phien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known_count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So tu duoc danh gia Known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unknown_count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INTEGER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DEFAULT 0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So tu duoc danh gia Unknown</w:t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started_at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NOT NULL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TIMESTAMP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nullable</w:t>
            </w:r>
          </w:p>
        </w:tc>
        <w:tc>
          <w:tcPr>
            <w:tcW w:type="dxa" w:w="30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NULL neu thoat som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IX. DANH MUC THONG BAO LOI</w:t>
      </w:r>
    </w:p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 Loi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Truong Hop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Thong Bao Hien Thi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ERR-D001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Ten Deck trong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"Ten bo the khong duoc de trong."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ERR-D002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Ten Deck trung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"Ten bo the da ton tai."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ERR-D003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Ten Deck &gt; 50 ky tu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"Ten bo the toi da 50 ky tu."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ERR-D004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Mo ta &gt; 200 ky tu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"Mo ta toi da 200 ky tu."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ERR-D005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Khong the tao Deck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"Khong the tao bo the. Vui long thu lai."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ERR-D006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Khong the cap nhat Deck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"Khong the cap nhat bo the. Vui long thu lai."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ERR-D007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Khong the xoa Deck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"Khong the xoa bo the. Vui long thu lai."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ERR-D008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Deck khong con ton tai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"Bo the nay khong con ton tai."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ERR-D009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Khong the tai danh sach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"Khong the tai danh sach. Vui long thu lai."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ERR-D010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Gop it hon 2 Deck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"Chon it nhat 2 bo the de gop."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ERR-W001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Hanzi trong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"Hanzi khong duoc de trong."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ERR-W002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Khong the tao tu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"Khong the tao tu. Vui long thu lai."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ERR-W003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Khong the cap nhat tu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"Khong the cap nhat tu. Vui long thu lai."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ERR-W004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Khong the xoa tu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"Khong the xoa tu. Vui long thu lai."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ERR-W005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Tra tu dien that bai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"Khong the tra tu dien. Vui long nhap thu cong."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ERR-I001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Link Google Sheets khong hop le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"Khong the truy cap Google Sheet. Vui long kiem tra duong dan."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ERR-I002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Google Sheet khong public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"Google Sheet nay chua duoc chia se cong khai."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ERR-I003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File qua lon / qua nhieu dong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"Vuot gioi han import. Toi da 10MB va 5000 dong."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ERR-I004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Tai file that bai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"Tai file that bai. Vui long thu lai."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ERR-I005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Import that bai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"Nhap khau that bai. Vui long thu lai."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ERR-S001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Khong the luu tien do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"Khong the luu tien do hoc. Vui long thu lai."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ERR-S002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Khong the tai thong ke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"Khong the tai thong ke. Vui long thu lai."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ERR-S003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Khong the tai bieu do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"Khong the tai bieu do hoat dong."</w:t>
            </w:r>
          </w:p>
        </w:tc>
      </w:tr>
      <w:tr>
        <w:tc>
          <w:tcPr>
            <w:tcW w:type="dxa" w:w="1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ERR-NET</w:t>
            </w:r>
          </w:p>
        </w:tc>
        <w:tc>
          <w:tcPr>
            <w:tcW w:type="dxa" w:w="30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Mat ket noi mang</w:t>
            </w:r>
          </w:p>
        </w:tc>
        <w:tc>
          <w:tcPr>
            <w:tcW w:type="dxa" w:w="48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"Mat ket noi mang. Vui long kiem tra lai."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X. PHE DUYET</w:t>
      </w:r>
    </w:p>
    <w:p>
      <w:pPr>
        <w:pBdr>
          <w:bottom w:val="single" w:color="2E75B6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500"/>
        <w:gridCol w:w="2160"/>
      </w:tblGrid>
      <w:tr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Vai Tro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 Ten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 Ky</w:t>
            </w:r>
          </w:p>
        </w:tc>
        <w:tc>
          <w:tcPr>
            <w:tcW w:type="dxa" w:w="21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Ngay</w:t>
            </w:r>
          </w:p>
        </w:tc>
      </w:tr>
      <w:tr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Hai Long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2026-05-31</w:t>
            </w:r>
          </w:p>
        </w:tc>
      </w:tr>
      <w:tr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Tech Lead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QA Lead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>Business Owner</w:t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9D9EC" w:sz="1"/>
              <w:left w:val="single" w:color="C9D9EC" w:sz="1"/>
              <w:bottom w:val="single" w:color="C9D9EC" w:sz="1"/>
              <w:right w:val="single" w:color="C9D9EC" w:sz="1"/>
            </w:tcBorders>
            <w:shd w:fill="EBF3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--- Het Tai Lieu FRD v1.0 ---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FriFlash FRD v1.0  |  Page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FriFlash  |  Functional Requirements Document  |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2026-05-31T02:57:06.337Z</dcterms:created>
  <dcterms:modified xsi:type="dcterms:W3CDTF">2026-05-31T02:57:06.338Z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