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23BC" w14:textId="4A789188" w:rsidR="00B8756A" w:rsidRPr="00795F1F" w:rsidRDefault="00795F1F" w:rsidP="00795F1F">
      <w:pPr>
        <w:jc w:val="center"/>
        <w:rPr>
          <w:rFonts w:ascii="Times New Roman" w:hAnsi="Times New Roman" w:cs="Times New Roman"/>
          <w:sz w:val="40"/>
          <w:szCs w:val="40"/>
        </w:rPr>
      </w:pPr>
      <w:r w:rsidRPr="00795F1F">
        <w:rPr>
          <w:rFonts w:ascii="Times New Roman" w:hAnsi="Times New Roman" w:cs="Times New Roman"/>
          <w:sz w:val="40"/>
          <w:szCs w:val="40"/>
        </w:rPr>
        <w:t>TÌM HIỂU VỀ HTML_5</w:t>
      </w:r>
    </w:p>
    <w:p w14:paraId="0F92BB34" w14:textId="5050E9F9" w:rsidR="00795F1F" w:rsidRDefault="00795F1F" w:rsidP="00795F1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ind w:left="284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Trình chỉnh sửa HTML</w:t>
      </w:r>
    </w:p>
    <w:p w14:paraId="43D56FFD" w14:textId="77777777" w:rsidR="00795F1F" w:rsidRPr="00795F1F" w:rsidRDefault="00795F1F" w:rsidP="00795F1F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Tìm hiểu HTML bằng Notepad hoặc TextEdit</w:t>
      </w:r>
    </w:p>
    <w:p w14:paraId="6E361C4B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Các trang web có thể được tạo và sửa đổi bằng cách sử dụng các trình soạn thảo HTML chuyên nghiệp.</w:t>
      </w:r>
    </w:p>
    <w:p w14:paraId="2CE84BDA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Tuy nhiên, để học HTML, chúng tôi khuyên dùng một trình soạn thảo văn bản đơn giản như Notepad (PC) hoặc TextEdit (Mac).</w:t>
      </w:r>
    </w:p>
    <w:p w14:paraId="66B2C588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Chúng tôi tin rằng sử dụng một trình soạn thảo văn bản đơn giản là một cách tốt để học HTML.</w:t>
      </w:r>
    </w:p>
    <w:p w14:paraId="002262C2" w14:textId="03155DA9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Thực hiện theo các bước bên dưới để tạo trang web đầu tiên của bạn bằng Notepad hoặc TextEdit.</w:t>
      </w:r>
    </w:p>
    <w:p w14:paraId="42335BE8" w14:textId="77777777" w:rsidR="00795F1F" w:rsidRPr="00795F1F" w:rsidRDefault="00795F1F" w:rsidP="00795F1F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Bước 1: Mở Notepad (PC)</w:t>
      </w:r>
    </w:p>
    <w:p w14:paraId="4759AC4C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rStyle w:val="Strong"/>
          <w:rFonts w:eastAsiaTheme="majorEastAsia"/>
          <w:color w:val="000000"/>
          <w:sz w:val="28"/>
          <w:szCs w:val="28"/>
        </w:rPr>
        <w:t>Windows 8 trở lên:</w:t>
      </w:r>
    </w:p>
    <w:p w14:paraId="5633BFBE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Mở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Màn hình Bắt đầu</w:t>
      </w:r>
      <w:r w:rsidRPr="00795F1F">
        <w:rPr>
          <w:color w:val="000000"/>
          <w:sz w:val="28"/>
          <w:szCs w:val="28"/>
        </w:rPr>
        <w:t> (biểu tượng cửa sổ ở dưới cùng bên trái trên màn hình của bạn). Nhập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Sổ tay</w:t>
      </w:r>
      <w:r w:rsidRPr="00795F1F">
        <w:rPr>
          <w:color w:val="000000"/>
          <w:sz w:val="28"/>
          <w:szCs w:val="28"/>
        </w:rPr>
        <w:t> .</w:t>
      </w:r>
    </w:p>
    <w:p w14:paraId="1A4FB797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rStyle w:val="Strong"/>
          <w:rFonts w:eastAsiaTheme="majorEastAsia"/>
          <w:color w:val="000000"/>
          <w:sz w:val="28"/>
          <w:szCs w:val="28"/>
        </w:rPr>
        <w:t>Windows 7 hoặc cũ hơn:</w:t>
      </w:r>
    </w:p>
    <w:p w14:paraId="40E503E1" w14:textId="739C7E4D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Mở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Bắt đầu</w:t>
      </w:r>
      <w:r w:rsidRPr="00795F1F">
        <w:rPr>
          <w:color w:val="000000"/>
          <w:sz w:val="28"/>
          <w:szCs w:val="28"/>
        </w:rPr>
        <w:t> &gt;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Chương trình &gt; Phụ kiện &gt; Notepad</w:t>
      </w:r>
    </w:p>
    <w:p w14:paraId="2CD2A595" w14:textId="77777777" w:rsidR="00795F1F" w:rsidRPr="00795F1F" w:rsidRDefault="00795F1F" w:rsidP="00795F1F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Bước 1: Mở TextEdit (Mac)</w:t>
      </w:r>
    </w:p>
    <w:p w14:paraId="28270C9D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Mở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Finder &gt; Ứng dụng &gt; TextEdit</w:t>
      </w:r>
    </w:p>
    <w:p w14:paraId="7D1BA172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Đồng thời thay đổi một số tùy chọn để ứng dụng lưu tệp chính xác. Trong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Tùy chọn&gt; Định dạng&gt; </w:t>
      </w:r>
      <w:r w:rsidRPr="00795F1F">
        <w:rPr>
          <w:color w:val="000000"/>
          <w:sz w:val="28"/>
          <w:szCs w:val="28"/>
        </w:rPr>
        <w:t>chọn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"Văn bản thuần túy"</w:t>
      </w:r>
    </w:p>
    <w:p w14:paraId="280D9E62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Sau đó, bên dưới "Mở và lưu", chọn hộp có nội dung "Hiển thị tệp HTML dưới dạng mã HTML thay vì văn bản được định dạng".</w:t>
      </w:r>
    </w:p>
    <w:p w14:paraId="68CC41C3" w14:textId="00773474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95F1F">
        <w:rPr>
          <w:rStyle w:val="Strong"/>
          <w:rFonts w:eastAsiaTheme="majorEastAsia"/>
          <w:color w:val="000000"/>
          <w:sz w:val="28"/>
          <w:szCs w:val="28"/>
        </w:rPr>
        <w:t>Sau đó mở một tài liệu mới để đặt mã.</w:t>
      </w:r>
    </w:p>
    <w:p w14:paraId="7F03B884" w14:textId="77777777" w:rsidR="00795F1F" w:rsidRPr="00795F1F" w:rsidRDefault="00795F1F" w:rsidP="00795F1F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Bước 2: Viết một số HTML</w:t>
      </w:r>
    </w:p>
    <w:p w14:paraId="4CCAA89F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Viết hoặc sao chép mã HTML sau vào Notepad:</w:t>
      </w:r>
    </w:p>
    <w:p w14:paraId="60DFC83C" w14:textId="77777777" w:rsidR="00795F1F" w:rsidRPr="00795F1F" w:rsidRDefault="00795F1F" w:rsidP="00795F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!DOCTYPE</w:t>
      </w:r>
      <w:r w:rsidRPr="00795F1F">
        <w:rPr>
          <w:rFonts w:ascii="Consolas" w:eastAsia="Times New Roman" w:hAnsi="Consolas" w:cs="Times New Roman"/>
          <w:color w:val="FF0000"/>
          <w:sz w:val="28"/>
          <w:szCs w:val="28"/>
        </w:rPr>
        <w:t> html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html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body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h1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t>My First Heading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/h1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p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t>My first paragraph.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/p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/body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  <w:r w:rsidRPr="00795F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&lt;</w:t>
      </w:r>
      <w:r w:rsidRPr="00795F1F">
        <w:rPr>
          <w:rFonts w:ascii="Consolas" w:eastAsia="Times New Roman" w:hAnsi="Consolas" w:cs="Times New Roman"/>
          <w:color w:val="A52A2A"/>
          <w:sz w:val="28"/>
          <w:szCs w:val="28"/>
        </w:rPr>
        <w:t>/html</w:t>
      </w:r>
      <w:r w:rsidRPr="00795F1F">
        <w:rPr>
          <w:rFonts w:ascii="Consolas" w:eastAsia="Times New Roman" w:hAnsi="Consolas" w:cs="Times New Roman"/>
          <w:color w:val="0000CD"/>
          <w:sz w:val="28"/>
          <w:szCs w:val="28"/>
        </w:rPr>
        <w:t>&gt;</w:t>
      </w:r>
    </w:p>
    <w:p w14:paraId="0BF5C153" w14:textId="77777777" w:rsidR="00795F1F" w:rsidRPr="00795F1F" w:rsidRDefault="00795F1F" w:rsidP="00795F1F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Bước 3: Lưu trang HTML</w:t>
      </w:r>
    </w:p>
    <w:p w14:paraId="6E065455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Lưu tệp trên máy tính của bạn. Chọn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Tệp &gt; Lưu dưới dạng</w:t>
      </w:r>
      <w:r w:rsidRPr="00795F1F">
        <w:rPr>
          <w:color w:val="000000"/>
          <w:sz w:val="28"/>
          <w:szCs w:val="28"/>
        </w:rPr>
        <w:t> trong menu Notepad.</w:t>
      </w:r>
    </w:p>
    <w:p w14:paraId="03DE3027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lastRenderedPageBreak/>
        <w:t>Đặt tên tệp là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"index.htm"</w:t>
      </w:r>
      <w:r w:rsidRPr="00795F1F">
        <w:rPr>
          <w:color w:val="000000"/>
          <w:sz w:val="28"/>
          <w:szCs w:val="28"/>
        </w:rPr>
        <w:t> và đặt mã hóa thành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UTF-8</w:t>
      </w:r>
      <w:r w:rsidRPr="00795F1F">
        <w:rPr>
          <w:color w:val="000000"/>
          <w:sz w:val="28"/>
          <w:szCs w:val="28"/>
        </w:rPr>
        <w:t> (đây là mã hóa ưu tiên cho các tệp HTML).</w:t>
      </w:r>
    </w:p>
    <w:p w14:paraId="7DE9F19A" w14:textId="5365D455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1938514" w14:textId="3BA4BF77" w:rsidR="00795F1F" w:rsidRPr="00795F1F" w:rsidRDefault="00795F1F" w:rsidP="00795F1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rStyle w:val="Strong"/>
          <w:rFonts w:eastAsiaTheme="majorEastAsia"/>
          <w:color w:val="000000"/>
          <w:sz w:val="28"/>
          <w:szCs w:val="28"/>
        </w:rPr>
        <w:t>Mẹo:</w:t>
      </w:r>
      <w:r w:rsidRPr="00795F1F">
        <w:rPr>
          <w:color w:val="000000"/>
          <w:sz w:val="28"/>
          <w:szCs w:val="28"/>
        </w:rPr>
        <w:t> Bạn có thể sử dụng .htm hoặc .html làm phần mở rộng tệp. Không có sự khác biệt; điều đó phụ thuộc vào bạn.</w:t>
      </w:r>
    </w:p>
    <w:p w14:paraId="036512A8" w14:textId="77777777" w:rsidR="00795F1F" w:rsidRPr="00795F1F" w:rsidRDefault="00795F1F" w:rsidP="00795F1F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Bước 4: Xem trang HTML trong trình duyệt của bạn</w:t>
      </w:r>
    </w:p>
    <w:p w14:paraId="578967F5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Mở tệp HTML đã lưu trong trình duyệt yêu thích của bạn (nhấp đúp vào tệp hoặc nhấp chuột phải - và chọn "Mở bằng").</w:t>
      </w:r>
    </w:p>
    <w:p w14:paraId="5815393E" w14:textId="36D39D9B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Kết quả sẽ giống như thế này:</w:t>
      </w:r>
    </w:p>
    <w:p w14:paraId="4141F649" w14:textId="77777777" w:rsidR="00795F1F" w:rsidRPr="00795F1F" w:rsidRDefault="00795F1F" w:rsidP="00795F1F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W3Schools Online Editor - "Hãy tự mình thử"</w:t>
      </w:r>
    </w:p>
    <w:p w14:paraId="1A92248A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Với trình chỉnh sửa trực tuyến miễn phí của chúng tôi, bạn có thể chỉnh sửa mã HTML và xem kết quả trong trình duyệt của mình.</w:t>
      </w:r>
    </w:p>
    <w:p w14:paraId="739089B0" w14:textId="77777777" w:rsidR="00795F1F" w:rsidRPr="00795F1F" w:rsidRDefault="00795F1F" w:rsidP="00795F1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95F1F">
        <w:rPr>
          <w:color w:val="000000"/>
          <w:sz w:val="28"/>
          <w:szCs w:val="28"/>
        </w:rPr>
        <w:t>Nó là công cụ hoàn hảo khi bạn muốn </w:t>
      </w:r>
      <w:r w:rsidRPr="00795F1F">
        <w:rPr>
          <w:rStyle w:val="Strong"/>
          <w:rFonts w:eastAsiaTheme="majorEastAsia"/>
          <w:color w:val="000000"/>
          <w:sz w:val="28"/>
          <w:szCs w:val="28"/>
        </w:rPr>
        <w:t>kiểm tra</w:t>
      </w:r>
      <w:r w:rsidRPr="00795F1F">
        <w:rPr>
          <w:color w:val="000000"/>
          <w:sz w:val="28"/>
          <w:szCs w:val="28"/>
        </w:rPr>
        <w:t> mã nhanh. Nó cũng có mã màu và khả năng lưu và chia sẻ mã với người khác:</w:t>
      </w:r>
    </w:p>
    <w:p w14:paraId="0AFF10B0" w14:textId="77777777" w:rsidR="00795F1F" w:rsidRPr="00795F1F" w:rsidRDefault="00795F1F" w:rsidP="00795F1F">
      <w:pPr>
        <w:pStyle w:val="Heading3"/>
        <w:shd w:val="clear" w:color="auto" w:fill="FFFFFF" w:themeFill="background1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Ví dụ</w:t>
      </w:r>
    </w:p>
    <w:p w14:paraId="4B2CD54A" w14:textId="75537E9A" w:rsidR="00795F1F" w:rsidRPr="00795F1F" w:rsidRDefault="00795F1F" w:rsidP="00795F1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!DOCTYPE</w:t>
      </w:r>
      <w:r w:rsidRPr="00795F1F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html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html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head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title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t>Page Title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/title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/head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body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t>This is a Heading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t>This is a paragraph.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/body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795F1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795F1F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/html</w:t>
      </w:r>
      <w:r w:rsidRPr="00795F1F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14:paraId="441F44F1" w14:textId="2923A372" w:rsidR="00795F1F" w:rsidRPr="00795F1F" w:rsidRDefault="00795F1F" w:rsidP="00795F1F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         </w:t>
      </w:r>
    </w:p>
    <w:p w14:paraId="0E73F5BC" w14:textId="4A2A3C05" w:rsidR="00795F1F" w:rsidRDefault="00795F1F" w:rsidP="00795F1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cơ bản</w:t>
      </w:r>
    </w:p>
    <w:p w14:paraId="514D64AE" w14:textId="77777777" w:rsidR="00795F1F" w:rsidRPr="00795F1F" w:rsidRDefault="00795F1F" w:rsidP="00795F1F">
      <w:pPr>
        <w:rPr>
          <w:rFonts w:ascii="Times New Roman" w:hAnsi="Times New Roman" w:cs="Times New Roman"/>
          <w:sz w:val="32"/>
          <w:szCs w:val="32"/>
        </w:rPr>
      </w:pPr>
    </w:p>
    <w:p w14:paraId="7F513E0D" w14:textId="590905A4" w:rsidR="00795F1F" w:rsidRPr="00795F1F" w:rsidRDefault="00795F1F" w:rsidP="00795F1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32"/>
          <w:szCs w:val="32"/>
        </w:rPr>
      </w:pPr>
    </w:p>
    <w:p w14:paraId="47DDB18D" w14:textId="77777777" w:rsidR="00795F1F" w:rsidRPr="00795F1F" w:rsidRDefault="00795F1F">
      <w:pPr>
        <w:rPr>
          <w:rFonts w:ascii="Times New Roman" w:hAnsi="Times New Roman" w:cs="Times New Roman"/>
          <w:sz w:val="32"/>
          <w:szCs w:val="32"/>
        </w:rPr>
      </w:pPr>
    </w:p>
    <w:sectPr w:rsidR="00795F1F" w:rsidRPr="00795F1F" w:rsidSect="00795F1F">
      <w:pgSz w:w="12240" w:h="15840" w:code="1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B4E23"/>
    <w:multiLevelType w:val="hybridMultilevel"/>
    <w:tmpl w:val="3BD6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7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1F"/>
    <w:rsid w:val="004B12B7"/>
    <w:rsid w:val="00795F1F"/>
    <w:rsid w:val="007F4649"/>
    <w:rsid w:val="009E2817"/>
    <w:rsid w:val="00B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D01"/>
  <w15:chartTrackingRefBased/>
  <w15:docId w15:val="{2BAC9C47-ECCC-47B0-9DF3-E222C3B2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95F1F"/>
  </w:style>
  <w:style w:type="character" w:customStyle="1" w:styleId="Heading2Char">
    <w:name w:val="Heading 2 Char"/>
    <w:basedOn w:val="DefaultParagraphFont"/>
    <w:link w:val="Heading2"/>
    <w:uiPriority w:val="9"/>
    <w:semiHidden/>
    <w:rsid w:val="00795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1F"/>
    <w:rPr>
      <w:b/>
      <w:bCs/>
    </w:rPr>
  </w:style>
  <w:style w:type="character" w:customStyle="1" w:styleId="tagnamecolor">
    <w:name w:val="tagnamecolor"/>
    <w:basedOn w:val="DefaultParagraphFont"/>
    <w:rsid w:val="00795F1F"/>
  </w:style>
  <w:style w:type="character" w:customStyle="1" w:styleId="tagcolor">
    <w:name w:val="tagcolor"/>
    <w:basedOn w:val="DefaultParagraphFont"/>
    <w:rsid w:val="00795F1F"/>
  </w:style>
  <w:style w:type="character" w:customStyle="1" w:styleId="attributecolor">
    <w:name w:val="attributecolor"/>
    <w:basedOn w:val="DefaultParagraphFont"/>
    <w:rsid w:val="00795F1F"/>
  </w:style>
  <w:style w:type="character" w:customStyle="1" w:styleId="Heading3Char">
    <w:name w:val="Heading 3 Char"/>
    <w:basedOn w:val="DefaultParagraphFont"/>
    <w:link w:val="Heading3"/>
    <w:uiPriority w:val="9"/>
    <w:semiHidden/>
    <w:rsid w:val="00795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5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7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4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1</cp:revision>
  <dcterms:created xsi:type="dcterms:W3CDTF">2023-02-10T11:24:00Z</dcterms:created>
  <dcterms:modified xsi:type="dcterms:W3CDTF">2023-02-10T13:05:00Z</dcterms:modified>
</cp:coreProperties>
</file>