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F3AAC" w14:textId="63161153" w:rsidR="004306FA" w:rsidRPr="004306FA" w:rsidRDefault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Phiếu 2 ( làm bài 1,2)( vì một bài làm theo QA, một bài làm theo EM)</w:t>
      </w:r>
    </w:p>
    <w:p w14:paraId="68E8EBCD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 xml:space="preserve">use master </w:t>
      </w:r>
    </w:p>
    <w:p w14:paraId="4AAAFC53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go</w:t>
      </w:r>
    </w:p>
    <w:p w14:paraId="1C9EE8BA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create database QLB_Hang</w:t>
      </w:r>
    </w:p>
    <w:p w14:paraId="1752E29E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on primary(</w:t>
      </w:r>
    </w:p>
    <w:p w14:paraId="61CC7FF8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name='qlbanhang_dat', filename='D:\qlbanhang.mdf',</w:t>
      </w:r>
    </w:p>
    <w:p w14:paraId="7D562C40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size=5MB, maxsize=50MB, filegrowth=10%</w:t>
      </w:r>
    </w:p>
    <w:p w14:paraId="6DEC8750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)</w:t>
      </w:r>
    </w:p>
    <w:p w14:paraId="260FEFD7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log on(</w:t>
      </w:r>
    </w:p>
    <w:p w14:paraId="4C70D49C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name='qlbanhang_log', filename='D:\qlbanhang.ldf',</w:t>
      </w:r>
    </w:p>
    <w:p w14:paraId="1F9945C8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size=1MB, maxsize=5MB, filegrowth=10%</w:t>
      </w:r>
    </w:p>
    <w:p w14:paraId="5616CCB7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)</w:t>
      </w:r>
    </w:p>
    <w:p w14:paraId="43B87820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 xml:space="preserve">go </w:t>
      </w:r>
    </w:p>
    <w:p w14:paraId="16E52FD4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use QLB_Hang</w:t>
      </w:r>
    </w:p>
    <w:p w14:paraId="7168A770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go</w:t>
      </w:r>
    </w:p>
    <w:p w14:paraId="56EC6235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create table HangSX(</w:t>
      </w:r>
    </w:p>
    <w:p w14:paraId="45806219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MaHangSX Nvarchar(12) not null primary key,</w:t>
      </w:r>
    </w:p>
    <w:p w14:paraId="69402090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TenHang Nvarchar(25) not null,</w:t>
      </w:r>
    </w:p>
    <w:p w14:paraId="5C2E1917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SoDT Nvarchar(12),</w:t>
      </w:r>
    </w:p>
    <w:p w14:paraId="6F856CF5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DiaChi Nvarchar(30),</w:t>
      </w:r>
    </w:p>
    <w:p w14:paraId="6CB1D888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Email Nvarchar(40),</w:t>
      </w:r>
    </w:p>
    <w:p w14:paraId="7DCCB80A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)</w:t>
      </w:r>
    </w:p>
    <w:p w14:paraId="31BD415C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create table SanPham(</w:t>
      </w:r>
    </w:p>
    <w:p w14:paraId="44812549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MaSP Nvarchar(12) not null primary key,</w:t>
      </w:r>
    </w:p>
    <w:p w14:paraId="29804A92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MaHangSX Nvarchar(12),</w:t>
      </w:r>
    </w:p>
    <w:p w14:paraId="39B98FD7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lastRenderedPageBreak/>
        <w:tab/>
        <w:t>TenSP Nvarchar(25) not null,</w:t>
      </w:r>
    </w:p>
    <w:p w14:paraId="1ED00BEA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SoLuong int,</w:t>
      </w:r>
    </w:p>
    <w:p w14:paraId="2E65DD8F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MauSac Nvarchar(12),</w:t>
      </w:r>
    </w:p>
    <w:p w14:paraId="14F190B7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GiaBan float,</w:t>
      </w:r>
    </w:p>
    <w:p w14:paraId="12498730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DonViTinh Nvarchar(12),</w:t>
      </w:r>
    </w:p>
    <w:p w14:paraId="29D3F396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MoTa text,</w:t>
      </w:r>
    </w:p>
    <w:p w14:paraId="43348F58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 xml:space="preserve">constraint FK_SanPham_HangSX foreign key(MaHangSX) </w:t>
      </w:r>
    </w:p>
    <w:p w14:paraId="526BF23E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</w:r>
      <w:r w:rsidRPr="004306FA">
        <w:rPr>
          <w:rFonts w:ascii="Times New Roman" w:hAnsi="Times New Roman" w:cs="Times New Roman"/>
          <w:sz w:val="28"/>
          <w:szCs w:val="28"/>
        </w:rPr>
        <w:tab/>
        <w:t>references HangSX(MaHangSX)</w:t>
      </w:r>
    </w:p>
    <w:p w14:paraId="1239151C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)</w:t>
      </w:r>
    </w:p>
    <w:p w14:paraId="32EB8BD2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create table NhanVien(</w:t>
      </w:r>
    </w:p>
    <w:p w14:paraId="115FB70E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MaNV Nvarchar(12) not null primary key,</w:t>
      </w:r>
    </w:p>
    <w:p w14:paraId="1FFE5DAB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TenNV Nvarchar(30),</w:t>
      </w:r>
    </w:p>
    <w:p w14:paraId="7C5C2AD4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GioiTinh Nvarchar(25),</w:t>
      </w:r>
    </w:p>
    <w:p w14:paraId="76E412AE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SoDT Nvarchar(12),</w:t>
      </w:r>
    </w:p>
    <w:p w14:paraId="26AD8D3B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DiaChi Nvarchar(30),</w:t>
      </w:r>
    </w:p>
    <w:p w14:paraId="6B0FD930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Email Nvarchar(40),</w:t>
      </w:r>
    </w:p>
    <w:p w14:paraId="5A0BEE96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TenPhong Nvarchar(20),</w:t>
      </w:r>
    </w:p>
    <w:p w14:paraId="16CCDCEB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)</w:t>
      </w:r>
    </w:p>
    <w:p w14:paraId="4C43D07A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create table PNhap(</w:t>
      </w:r>
    </w:p>
    <w:p w14:paraId="60A1BF7F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SoHDN Nvarchar(12) not null primary key,</w:t>
      </w:r>
    </w:p>
    <w:p w14:paraId="383C498C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MaNV Nvarchar(12),</w:t>
      </w:r>
    </w:p>
    <w:p w14:paraId="7BDE549A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Dates Datetime,</w:t>
      </w:r>
    </w:p>
    <w:p w14:paraId="1B60827F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 xml:space="preserve">constraint FK_PNhap_NhanVien foreign key(MaNV) </w:t>
      </w:r>
    </w:p>
    <w:p w14:paraId="607B0100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</w:r>
      <w:r w:rsidRPr="004306FA">
        <w:rPr>
          <w:rFonts w:ascii="Times New Roman" w:hAnsi="Times New Roman" w:cs="Times New Roman"/>
          <w:sz w:val="28"/>
          <w:szCs w:val="28"/>
        </w:rPr>
        <w:tab/>
        <w:t>references NhanVien(MaNV),</w:t>
      </w:r>
    </w:p>
    <w:p w14:paraId="69E2460C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)</w:t>
      </w:r>
    </w:p>
    <w:p w14:paraId="28A62D87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lastRenderedPageBreak/>
        <w:t>create table Nhap(</w:t>
      </w:r>
    </w:p>
    <w:p w14:paraId="0A2D4E7E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SoHDN Nvarchar(12) not null,</w:t>
      </w:r>
    </w:p>
    <w:p w14:paraId="0728DEF7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MaSP Nvarchar(12) not null,</w:t>
      </w:r>
    </w:p>
    <w:p w14:paraId="45FE5D22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SoLuongN int,</w:t>
      </w:r>
    </w:p>
    <w:p w14:paraId="4A47AC0E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DonGiaN float,</w:t>
      </w:r>
    </w:p>
    <w:p w14:paraId="3AA07299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constraint PK_Nhap primary key(SoHDN,MaSP),</w:t>
      </w:r>
    </w:p>
    <w:p w14:paraId="3859256F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 xml:space="preserve">constraint fk_Nhap_SoHDN foreign key(SoHDN) </w:t>
      </w:r>
    </w:p>
    <w:p w14:paraId="4EFDE299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</w:r>
      <w:r w:rsidRPr="004306FA">
        <w:rPr>
          <w:rFonts w:ascii="Times New Roman" w:hAnsi="Times New Roman" w:cs="Times New Roman"/>
          <w:sz w:val="28"/>
          <w:szCs w:val="28"/>
        </w:rPr>
        <w:tab/>
        <w:t>references PNhap(SoHDN),</w:t>
      </w:r>
    </w:p>
    <w:p w14:paraId="7CEAE829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 xml:space="preserve">constraint fk_Nhap_SanPham foreign key(MaSP) </w:t>
      </w:r>
    </w:p>
    <w:p w14:paraId="5AD97244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</w:r>
      <w:r w:rsidRPr="004306FA">
        <w:rPr>
          <w:rFonts w:ascii="Times New Roman" w:hAnsi="Times New Roman" w:cs="Times New Roman"/>
          <w:sz w:val="28"/>
          <w:szCs w:val="28"/>
        </w:rPr>
        <w:tab/>
        <w:t>references SanPham(MaSP)</w:t>
      </w:r>
    </w:p>
    <w:p w14:paraId="630180D4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)</w:t>
      </w:r>
    </w:p>
    <w:p w14:paraId="4BB834F5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create table PXuat(</w:t>
      </w:r>
    </w:p>
    <w:p w14:paraId="74D48314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SoHDX Nvarchar(12) not null primary key,</w:t>
      </w:r>
    </w:p>
    <w:p w14:paraId="17B57B92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MaNV Nvarchar(12),</w:t>
      </w:r>
    </w:p>
    <w:p w14:paraId="285259B2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NgayXuat datetime,</w:t>
      </w:r>
    </w:p>
    <w:p w14:paraId="7A47CA57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 xml:space="preserve">constraint FK_PXuat_NhanVien foreign key(MaNV) </w:t>
      </w:r>
    </w:p>
    <w:p w14:paraId="2F2A7327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</w:r>
      <w:r w:rsidRPr="004306FA">
        <w:rPr>
          <w:rFonts w:ascii="Times New Roman" w:hAnsi="Times New Roman" w:cs="Times New Roman"/>
          <w:sz w:val="28"/>
          <w:szCs w:val="28"/>
        </w:rPr>
        <w:tab/>
        <w:t>references NhanVien(MaNV)</w:t>
      </w:r>
    </w:p>
    <w:p w14:paraId="0A906947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)</w:t>
      </w:r>
    </w:p>
    <w:p w14:paraId="61236E8E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create table Xuat(</w:t>
      </w:r>
    </w:p>
    <w:p w14:paraId="27552C68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SoHDX Nvarchar(12) not null,</w:t>
      </w:r>
    </w:p>
    <w:p w14:paraId="09955E10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MaSP Nvarchar(12) not null,</w:t>
      </w:r>
    </w:p>
    <w:p w14:paraId="42463BD7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SoLuongN int,</w:t>
      </w:r>
    </w:p>
    <w:p w14:paraId="1B729182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constraint PK_Xuat primary key(SoHDX,MaSP),</w:t>
      </w:r>
    </w:p>
    <w:p w14:paraId="1544D902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 xml:space="preserve">constraint fk_Xuat_SoHDX foreign key(SoHDX) </w:t>
      </w:r>
    </w:p>
    <w:p w14:paraId="0D45DEB9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</w:r>
      <w:r w:rsidRPr="004306FA">
        <w:rPr>
          <w:rFonts w:ascii="Times New Roman" w:hAnsi="Times New Roman" w:cs="Times New Roman"/>
          <w:sz w:val="28"/>
          <w:szCs w:val="28"/>
        </w:rPr>
        <w:tab/>
        <w:t>references PXuat(SoHDX),</w:t>
      </w:r>
    </w:p>
    <w:p w14:paraId="4C7E0D23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lastRenderedPageBreak/>
        <w:tab/>
        <w:t xml:space="preserve">constraint fk_Xuat_SanPham foreign key(MaSP) </w:t>
      </w:r>
    </w:p>
    <w:p w14:paraId="1ACADED2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</w:r>
      <w:r w:rsidRPr="004306FA">
        <w:rPr>
          <w:rFonts w:ascii="Times New Roman" w:hAnsi="Times New Roman" w:cs="Times New Roman"/>
          <w:sz w:val="28"/>
          <w:szCs w:val="28"/>
        </w:rPr>
        <w:tab/>
        <w:t>references SanPham(MaSP)</w:t>
      </w:r>
    </w:p>
    <w:p w14:paraId="73D2CF5D" w14:textId="0CEC0826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)</w:t>
      </w:r>
    </w:p>
    <w:p w14:paraId="56015838" w14:textId="69FDD793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 xml:space="preserve">Nhập vào thì nhập bằng bảng rồi </w:t>
      </w:r>
    </w:p>
    <w:p w14:paraId="4A441438" w14:textId="30C87ED0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</w:p>
    <w:p w14:paraId="16B5BC92" w14:textId="550FD9B2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</w:p>
    <w:p w14:paraId="5C1F6564" w14:textId="3B81A4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</w:p>
    <w:p w14:paraId="778F3BB9" w14:textId="1806BC0B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Phiếu 3 bài 1:</w:t>
      </w:r>
    </w:p>
    <w:p w14:paraId="5568B847" w14:textId="5B791964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</w:p>
    <w:p w14:paraId="23550AF4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 xml:space="preserve">--- tao database  </w:t>
      </w:r>
    </w:p>
    <w:p w14:paraId="1091FFF8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 xml:space="preserve">use master </w:t>
      </w:r>
    </w:p>
    <w:p w14:paraId="4C1591F4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go</w:t>
      </w:r>
    </w:p>
    <w:p w14:paraId="728D14B4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 xml:space="preserve">create database DeptEmp </w:t>
      </w:r>
    </w:p>
    <w:p w14:paraId="29604024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on primary(</w:t>
      </w:r>
    </w:p>
    <w:p w14:paraId="6C897D91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name='DeptEmp', filename='D:\DeptEmp.mdf',</w:t>
      </w:r>
    </w:p>
    <w:p w14:paraId="71A3115E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size=5MB, maxsize=50MB, filegrowth=2MB</w:t>
      </w:r>
    </w:p>
    <w:p w14:paraId="17DE405B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)</w:t>
      </w:r>
    </w:p>
    <w:p w14:paraId="4457AA9D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log on(</w:t>
      </w:r>
    </w:p>
    <w:p w14:paraId="723934C8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name='DeptEmp', filename='D:\DeptEmp.ldf',</w:t>
      </w:r>
    </w:p>
    <w:p w14:paraId="17AABE24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size=5MB, maxsize=50MB, filegrowth=10%</w:t>
      </w:r>
    </w:p>
    <w:p w14:paraId="0C4D2AB2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)</w:t>
      </w:r>
    </w:p>
    <w:p w14:paraId="076BAA50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 xml:space="preserve">go </w:t>
      </w:r>
    </w:p>
    <w:p w14:paraId="487162A7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 xml:space="preserve">use DeptEmp </w:t>
      </w:r>
    </w:p>
    <w:p w14:paraId="40E28539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go</w:t>
      </w:r>
    </w:p>
    <w:p w14:paraId="4D1DAC68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 xml:space="preserve">--- tao bang </w:t>
      </w:r>
    </w:p>
    <w:p w14:paraId="066BDD50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lastRenderedPageBreak/>
        <w:t>create table Department(</w:t>
      </w:r>
    </w:p>
    <w:p w14:paraId="7315FD22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DepartmentNo integer not null primary key,</w:t>
      </w:r>
    </w:p>
    <w:p w14:paraId="2D9CEE99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DepartmentName char(25) not null,</w:t>
      </w:r>
    </w:p>
    <w:p w14:paraId="787A3720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Location char(25) not null,</w:t>
      </w:r>
    </w:p>
    <w:p w14:paraId="03A1B4C6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)</w:t>
      </w:r>
    </w:p>
    <w:p w14:paraId="6DA0C401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create table Employee(</w:t>
      </w:r>
    </w:p>
    <w:p w14:paraId="4B8C3D6B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EmpNo integer not null primary key,</w:t>
      </w:r>
    </w:p>
    <w:p w14:paraId="5E1D10CE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Fname varchar(15) not null,</w:t>
      </w:r>
    </w:p>
    <w:p w14:paraId="1C1A8DFF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Lname varchar(15) not null,</w:t>
      </w:r>
    </w:p>
    <w:p w14:paraId="41C63D56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Job varchar(25) not null,</w:t>
      </w:r>
    </w:p>
    <w:p w14:paraId="6D2BF3F1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HireDate datetime not null,</w:t>
      </w:r>
    </w:p>
    <w:p w14:paraId="4A3A4D60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Salary numeric not null,</w:t>
      </w:r>
    </w:p>
    <w:p w14:paraId="39B73A36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Commision numeric,</w:t>
      </w:r>
    </w:p>
    <w:p w14:paraId="4540F765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DepartmentNo integer,</w:t>
      </w:r>
    </w:p>
    <w:p w14:paraId="685FA5FF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constraint fk_Employee_Department foreign key(DepartmentNo) references Department(DepartmentNo )</w:t>
      </w:r>
    </w:p>
    <w:p w14:paraId="38700C57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</w:r>
      <w:r w:rsidRPr="004306FA">
        <w:rPr>
          <w:rFonts w:ascii="Times New Roman" w:hAnsi="Times New Roman" w:cs="Times New Roman"/>
          <w:sz w:val="28"/>
          <w:szCs w:val="28"/>
        </w:rPr>
        <w:tab/>
        <w:t>on delete cascade on update cascade</w:t>
      </w:r>
    </w:p>
    <w:p w14:paraId="3D96443E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8C4C1CF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----------</w:t>
      </w:r>
    </w:p>
    <w:p w14:paraId="3F4C0062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insert into Department values(10, 'Accounting',  'Melbourne')</w:t>
      </w:r>
    </w:p>
    <w:p w14:paraId="61B795CD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insert into Department values(20, 'Research', 'Adealide')</w:t>
      </w:r>
    </w:p>
    <w:p w14:paraId="5AFAD062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insert into Department values(30,'Sales' ,'Sydney')</w:t>
      </w:r>
    </w:p>
    <w:p w14:paraId="6319238E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insert into Department values(40, 'Operations', 'Perth')</w:t>
      </w:r>
    </w:p>
    <w:p w14:paraId="5675E443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--------</w:t>
      </w:r>
    </w:p>
    <w:p w14:paraId="03C2CAD7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insert into Employee(EmpNo,Fname, Lname, Job, HireDate, Salary, DepartmentNo) values(1, 'John', 'Smith', 'Clerk', N'17-Dec-1980' ,800, 20)</w:t>
      </w:r>
    </w:p>
    <w:p w14:paraId="62EC4E2E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lastRenderedPageBreak/>
        <w:t>insert into Employee values(2,'Peter','Allen','Salesman', '20-Feb-1981', 100, 300 ,30)</w:t>
      </w:r>
    </w:p>
    <w:p w14:paraId="1E801DC5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insert into Employee values(3, 'Kate', 'Ward', 'Salesman', '22-Feb-1981', 1250 ,500, 30)</w:t>
      </w:r>
    </w:p>
    <w:p w14:paraId="3402C6FD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insert into Employee(EmpNo,Fname, Lname, Job, HireDate, Salary, DepartmentNo) values(4,'Jack' ,'Jones', 'Manager', '02-Apr-1981' ,2975,  20)</w:t>
      </w:r>
    </w:p>
    <w:p w14:paraId="6998A921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insert into Employee values(5,'Joe', 'Martin', 'Salesman', '28-Sep-1981', 1250, 1400, 30)</w:t>
      </w:r>
    </w:p>
    <w:p w14:paraId="209D534C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</w:p>
    <w:p w14:paraId="4E914B32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---------hien bang</w:t>
      </w:r>
    </w:p>
    <w:p w14:paraId="36FEAD08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select * from Department</w:t>
      </w:r>
    </w:p>
    <w:p w14:paraId="6340ED03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select * from Employee</w:t>
      </w:r>
    </w:p>
    <w:p w14:paraId="4CD17583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1. Hiển thị nội dung bảng Department</w:t>
      </w:r>
    </w:p>
    <w:p w14:paraId="1A96123C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 xml:space="preserve">select * from Department; </w:t>
      </w:r>
    </w:p>
    <w:p w14:paraId="0A465401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</w:p>
    <w:p w14:paraId="4711536D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2. Hiển thị nội dung bảng Employee</w:t>
      </w:r>
    </w:p>
    <w:p w14:paraId="7EBA44C0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select * from Employee;</w:t>
      </w:r>
    </w:p>
    <w:p w14:paraId="4AEC76E1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</w:p>
    <w:p w14:paraId="6C997CC3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3. Hiển thị employee number, employee first name và employee last name từ bảng Employee mà employee first name có tên là ‘Kate’</w:t>
      </w:r>
    </w:p>
    <w:p w14:paraId="57543BAD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select EmpNo, Fname, Lname</w:t>
      </w:r>
    </w:p>
    <w:p w14:paraId="558238FC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from Employee</w:t>
      </w:r>
    </w:p>
    <w:p w14:paraId="7FD0ECEA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where Fname='Kate'</w:t>
      </w:r>
    </w:p>
    <w:p w14:paraId="0D1DD741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</w:p>
    <w:p w14:paraId="4CD79109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4. Hiển thị ghép 2 trường Fname và Lname thành Full Name, Salary,</w:t>
      </w:r>
    </w:p>
    <w:p w14:paraId="04E3D77F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 xml:space="preserve">10%Salary (tăng 10% so với lương ban đầu). </w:t>
      </w:r>
    </w:p>
    <w:p w14:paraId="33CED2B8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select Fname+' '+Lname as'Ten',Salary, Salary*0.1 as 'Tangluong'</w:t>
      </w:r>
    </w:p>
    <w:p w14:paraId="20769D6F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lastRenderedPageBreak/>
        <w:t>from Employee</w:t>
      </w:r>
    </w:p>
    <w:p w14:paraId="018274D5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</w:p>
    <w:p w14:paraId="04C8CA20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5. Hiển thị Fname, Lname, HireDate cho tất cả các Employee có HireDate là</w:t>
      </w:r>
    </w:p>
    <w:p w14:paraId="25FEF0B0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năm 1981 và sắp xếp theo thứ tự tăng dần của Lname.</w:t>
      </w:r>
    </w:p>
    <w:p w14:paraId="406464B7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select Fname, Lname, HireDate</w:t>
      </w:r>
    </w:p>
    <w:p w14:paraId="406464B7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from Employee</w:t>
      </w:r>
    </w:p>
    <w:p w14:paraId="406464B7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where year(HireDate)='1981'</w:t>
      </w:r>
    </w:p>
    <w:p w14:paraId="406464B7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order by Lname asc</w:t>
      </w:r>
    </w:p>
    <w:p w14:paraId="406464B7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</w:p>
    <w:p w14:paraId="406464B7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6. Hiển thị trung bình(average), lớn nhất (max) và nhỏ nhất(min) của</w:t>
      </w:r>
    </w:p>
    <w:p w14:paraId="406464B7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lương(salary) cho từng phòng ban trong bảng Employee.</w:t>
      </w:r>
    </w:p>
    <w:p w14:paraId="667893B0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select AVG( Salary) as'TrungBinh', max( Salary) as 'CaoNhat', min( Salary) as 'ThapNhat'</w:t>
      </w:r>
    </w:p>
    <w:p w14:paraId="3AC6A8F2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from Employee</w:t>
      </w:r>
    </w:p>
    <w:p w14:paraId="724C15DE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group by DepartmentNo</w:t>
      </w:r>
    </w:p>
    <w:p w14:paraId="6BEFCA33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</w:p>
    <w:p w14:paraId="692CFDBC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7. Hiển thị DepartmentNo và số người có trong từng phòng ban có trong bảng</w:t>
      </w:r>
    </w:p>
    <w:p w14:paraId="7E0F1532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Employee.</w:t>
      </w:r>
    </w:p>
    <w:p w14:paraId="23AD21B1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select DepartmentNo, count(*) as 'SoNguoi'</w:t>
      </w:r>
    </w:p>
    <w:p w14:paraId="43F246F6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from Employee</w:t>
      </w:r>
    </w:p>
    <w:p w14:paraId="40992608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group by DepartmentNo</w:t>
      </w:r>
    </w:p>
    <w:p w14:paraId="4E54D281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</w:p>
    <w:p w14:paraId="271C7149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8. Hiển thị DepartmentNo, DepartmentName, FullName (Fname và Lname),</w:t>
      </w:r>
    </w:p>
    <w:p w14:paraId="0932CFDF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Job, Salary trong bảng Department và bảng Employee.</w:t>
      </w:r>
    </w:p>
    <w:p w14:paraId="7D5D4306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lastRenderedPageBreak/>
        <w:t>select Department.DepartmentNo , Department.DepartmentName, Employee.Fname +'' +Employee.Lname  as 'FullName',Employee.Job, Employee.Salary</w:t>
      </w:r>
    </w:p>
    <w:p w14:paraId="7D5D4306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from Department inner join Employee on Department.DepartmentNo=Employee.DepartmentNo</w:t>
      </w:r>
    </w:p>
    <w:p w14:paraId="7DE1330A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</w:p>
    <w:p w14:paraId="436FFC32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9. Hiển thị DepartmentNo, DepartmentName, Location và số người có trong</w:t>
      </w:r>
    </w:p>
    <w:p w14:paraId="3A2AE3DB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từng phòng ban của bảng Department và bảng Employee.</w:t>
      </w:r>
    </w:p>
    <w:p w14:paraId="1A740C4C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select Department.DepartmentNo,Department.DepartmentName,Department.Location, count(Department.DepartmentNo) as 'SoNguoi'</w:t>
      </w:r>
    </w:p>
    <w:p w14:paraId="1A740C4C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from Department inner join Employee on Department.DepartmentNo=Employee.DepartmentNo</w:t>
      </w:r>
    </w:p>
    <w:p w14:paraId="71087AE0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group by Department.DepartmentNo,Department.DepartmentName,Department.Location</w:t>
      </w:r>
    </w:p>
    <w:p w14:paraId="6D5ED736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</w:p>
    <w:p w14:paraId="6A732BED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10. Hiển thị tất cả DepartmentNo, DepartmentName, Location và số người có</w:t>
      </w:r>
    </w:p>
    <w:p w14:paraId="5F68FFEF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trong từng phòng ban của bảng Department và bảng Employee</w:t>
      </w:r>
    </w:p>
    <w:p w14:paraId="5A2F4FAF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select Department.DepartmentNo,Department.DepartmentName,Department.Location, count(Department.DepartmentNo) as 'SoNguoi'</w:t>
      </w:r>
    </w:p>
    <w:p w14:paraId="6410E0F0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from Department inner join Employee on Department.DepartmentNo=Employee.DepartmentNo</w:t>
      </w:r>
    </w:p>
    <w:p w14:paraId="4FCFF9DA" w14:textId="55C24F38" w:rsid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group by Department.DepartmentNo,Department.DepartmentName,Department.Location</w:t>
      </w:r>
    </w:p>
    <w:p w14:paraId="1A65F408" w14:textId="77777777" w:rsidR="004306FA" w:rsidRDefault="00430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546C0F" w14:textId="36727EFF" w:rsidR="004306FA" w:rsidRPr="004306FA" w:rsidRDefault="004306FA" w:rsidP="004306F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306FA">
        <w:rPr>
          <w:rFonts w:ascii="Times New Roman" w:hAnsi="Times New Roman" w:cs="Times New Roman"/>
          <w:color w:val="FF0000"/>
          <w:sz w:val="28"/>
          <w:szCs w:val="28"/>
        </w:rPr>
        <w:lastRenderedPageBreak/>
        <w:t>Phiếu 3, bài 2</w:t>
      </w:r>
    </w:p>
    <w:p w14:paraId="60A37963" w14:textId="77A7B769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</w:r>
    </w:p>
    <w:p w14:paraId="78342DC1" w14:textId="04CC33A3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</w:p>
    <w:p w14:paraId="7460AD54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</w:p>
    <w:p w14:paraId="3BE65319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 xml:space="preserve">use master </w:t>
      </w:r>
    </w:p>
    <w:p w14:paraId="0E0EA8FF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go</w:t>
      </w:r>
    </w:p>
    <w:p w14:paraId="6375F9FA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 xml:space="preserve">create database MarkManagement </w:t>
      </w:r>
    </w:p>
    <w:p w14:paraId="4003E6A1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on primary(</w:t>
      </w:r>
    </w:p>
    <w:p w14:paraId="70B37D29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name='MarkManagement', filename='D:\MarkManagement.mdf',</w:t>
      </w:r>
    </w:p>
    <w:p w14:paraId="30D58375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size=5MB, maxsize=50MB, filegrowth=2MB</w:t>
      </w:r>
    </w:p>
    <w:p w14:paraId="0A20F932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)</w:t>
      </w:r>
    </w:p>
    <w:p w14:paraId="2E04B6E7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log on(</w:t>
      </w:r>
    </w:p>
    <w:p w14:paraId="05E97731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name='MarkManagement', filename='D:\MarkManagement.ldf',</w:t>
      </w:r>
    </w:p>
    <w:p w14:paraId="688E39E9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size=5MB, maxsize=50MB, filegrowth=10%</w:t>
      </w:r>
    </w:p>
    <w:p w14:paraId="335098CE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)</w:t>
      </w:r>
    </w:p>
    <w:p w14:paraId="3602E5A9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 xml:space="preserve">go </w:t>
      </w:r>
    </w:p>
    <w:p w14:paraId="28316188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 xml:space="preserve">use MarkManagement </w:t>
      </w:r>
    </w:p>
    <w:p w14:paraId="09776FC8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go</w:t>
      </w:r>
    </w:p>
    <w:p w14:paraId="4608092C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</w:p>
    <w:p w14:paraId="3D54BBB2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create table Students(</w:t>
      </w:r>
    </w:p>
    <w:p w14:paraId="76B165EA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StudentID Nvarchar(12) not null primary key,</w:t>
      </w:r>
    </w:p>
    <w:p w14:paraId="0E9FC270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StudentName Nvarchar(25) not null,</w:t>
      </w:r>
    </w:p>
    <w:p w14:paraId="21F3030E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DateofBirth Datetime not null,</w:t>
      </w:r>
    </w:p>
    <w:p w14:paraId="02C8E4B1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Email Nvarchar(40),</w:t>
      </w:r>
    </w:p>
    <w:p w14:paraId="6FF9FB0B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Phone Nvarchar(12),</w:t>
      </w:r>
    </w:p>
    <w:p w14:paraId="6420BD4C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lastRenderedPageBreak/>
        <w:tab/>
        <w:t>Class Nvarchar(10),</w:t>
      </w:r>
    </w:p>
    <w:p w14:paraId="570AF788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)</w:t>
      </w:r>
    </w:p>
    <w:p w14:paraId="5AC6FDF6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create table Subjects(</w:t>
      </w:r>
    </w:p>
    <w:p w14:paraId="1F09B33E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SubjectID Nvarchar(10) not null primary key,</w:t>
      </w:r>
    </w:p>
    <w:p w14:paraId="522E0214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SubjectName Nvarchar(25) not null,</w:t>
      </w:r>
    </w:p>
    <w:p w14:paraId="4A1287B7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)</w:t>
      </w:r>
    </w:p>
    <w:p w14:paraId="43ED5823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create table Mark(</w:t>
      </w:r>
    </w:p>
    <w:p w14:paraId="035B1CB2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StudentID Nvarchar(12) not null,</w:t>
      </w:r>
    </w:p>
    <w:p w14:paraId="5968944E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SubjectID Nvarchar(10) not null,</w:t>
      </w:r>
    </w:p>
    <w:p w14:paraId="1C0E64A8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Theory Tinyint,</w:t>
      </w:r>
    </w:p>
    <w:p w14:paraId="6F383F38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Practical Tinyint,</w:t>
      </w:r>
    </w:p>
    <w:p w14:paraId="5BDE3E67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Dates Datetime,</w:t>
      </w:r>
    </w:p>
    <w:p w14:paraId="780CE761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constraint PK_Mark primary key(StudentID, SubjectID),</w:t>
      </w:r>
    </w:p>
    <w:p w14:paraId="22157F02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constraint fk_Mark_Students foreign key(StudentID) references Students(StudentID)</w:t>
      </w:r>
    </w:p>
    <w:p w14:paraId="2DB6327D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</w:r>
      <w:r w:rsidRPr="004306FA">
        <w:rPr>
          <w:rFonts w:ascii="Times New Roman" w:hAnsi="Times New Roman" w:cs="Times New Roman"/>
          <w:sz w:val="28"/>
          <w:szCs w:val="28"/>
        </w:rPr>
        <w:tab/>
        <w:t>on delete cascade on update cascade,</w:t>
      </w:r>
    </w:p>
    <w:p w14:paraId="41BBB92E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  <w:t>constraint fk_Mark_Subjects foreign key(SubjectID) references Subjects(SubjectID)</w:t>
      </w:r>
    </w:p>
    <w:p w14:paraId="59BBF665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</w:r>
      <w:r w:rsidRPr="004306FA">
        <w:rPr>
          <w:rFonts w:ascii="Times New Roman" w:hAnsi="Times New Roman" w:cs="Times New Roman"/>
          <w:sz w:val="28"/>
          <w:szCs w:val="28"/>
        </w:rPr>
        <w:tab/>
        <w:t>on delete cascade on update cascade,</w:t>
      </w:r>
    </w:p>
    <w:p w14:paraId="1AE874FC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)</w:t>
      </w:r>
    </w:p>
    <w:p w14:paraId="62DC976D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-----</w:t>
      </w:r>
    </w:p>
    <w:p w14:paraId="43AA0D0F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insert into Students values('AV0807005', N'Mai Trung Hiếu', N'10/11/1989', N'trunghieu@yahoo.com', N'0904115116', N'AV1')</w:t>
      </w:r>
    </w:p>
    <w:p w14:paraId="6DC3D7D5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insert into Students values('AV0807006', N'Nguyễn Quý Hùng', N'12/2/1988', N'quyhung@yahoo.com', N'090455516', N'AV2')</w:t>
      </w:r>
    </w:p>
    <w:p w14:paraId="0D3BE8FD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insert into Students values('AV0807007', N'Đỗ Đắc Huỳnh', N'1/2/1990', N'dachuynh@yahoo.com', N'0904187878', N'AV2')</w:t>
      </w:r>
    </w:p>
    <w:p w14:paraId="4E65E6E2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lastRenderedPageBreak/>
        <w:t>insert into Students values('AV0807008', N'An Đăng Khuê', N'6/3/1986', N'dangkhue@yahoo.com', N'0904115446', N'AV1')</w:t>
      </w:r>
    </w:p>
    <w:p w14:paraId="3657560D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insert into Students values('AV0807009', N'Nguyễn Thị Tuyết Lan', N'7/12/1989', N'tuyetlan@yahoo.com', N'0904115116', N'AV2')</w:t>
      </w:r>
    </w:p>
    <w:p w14:paraId="4F8D046B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insert into Students(StudentID, StudentName, DateofBirth, Email, Class) values('AV0807011', N'Đinh Phụng Long', N'12/2/1989', N'phunglong@yahoo.com', N'AV1')</w:t>
      </w:r>
    </w:p>
    <w:p w14:paraId="6FEF5296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insert into Students(StudentID, StudentName, DateofBirth, Email, Class) values('AV0807012', N'Nguyễn Tuấn Nam', N'3/2/1989', N'tuannam@yahoo.com', N'AV1')</w:t>
      </w:r>
    </w:p>
    <w:p w14:paraId="4B403CE7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----</w:t>
      </w:r>
    </w:p>
    <w:p w14:paraId="7A6D3FDC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insert into Subjects values('S001', N'SQL')</w:t>
      </w:r>
    </w:p>
    <w:p w14:paraId="4C37C1DF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insert into Subjects values('S002', N'Java Simplefiled')</w:t>
      </w:r>
    </w:p>
    <w:p w14:paraId="12157808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insert into Subjects values('S003', N'Active Server Page')</w:t>
      </w:r>
    </w:p>
    <w:p w14:paraId="5CAA9396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-----</w:t>
      </w:r>
    </w:p>
    <w:p w14:paraId="16ECC2AD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insert into Mark values('AV0807005', 'S001', 8, 25, N'6/5/2008')</w:t>
      </w:r>
    </w:p>
    <w:p w14:paraId="13F530E1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insert into Mark values('AV0807006', 'S002', 16, 30, N'6/5/2008')</w:t>
      </w:r>
    </w:p>
    <w:p w14:paraId="4060ECE6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insert into Mark values('AV0807007', 'S001', 10, 25, N'6/5/2008')</w:t>
      </w:r>
    </w:p>
    <w:p w14:paraId="616D0021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insert into Mark values('AV0807009','S003', 7, 13,N'6/5/2008')</w:t>
      </w:r>
    </w:p>
    <w:p w14:paraId="2DAAE441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insert into Mark values('AV0807010','S003',9 ,16 , N'6/5/2008')</w:t>
      </w:r>
    </w:p>
    <w:p w14:paraId="10036B88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insert into Mark values('AV0807011', 'S002', 8, 30, N'6/5/2008')</w:t>
      </w:r>
    </w:p>
    <w:p w14:paraId="6E40F2AE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insert into Mark values('AV0807012', 'S001',7 ,31 , N'6/5/2008')</w:t>
      </w:r>
    </w:p>
    <w:p w14:paraId="4CAAF8D8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insert into Mark values('AV0807005', 'S002',12 ,11, N'6/6/2008')</w:t>
      </w:r>
    </w:p>
    <w:p w14:paraId="56194538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insert into Mark values('AV0807009', 'S003',11 ,20 , N'6/6/2008')</w:t>
      </w:r>
    </w:p>
    <w:p w14:paraId="22814B83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insert into Mark values('AV0807010', 'S001', 7, 6, N'6/6/2008')</w:t>
      </w:r>
    </w:p>
    <w:p w14:paraId="553AB615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</w:p>
    <w:p w14:paraId="48682722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1. Hiển thị nội dung bảng Students</w:t>
      </w:r>
    </w:p>
    <w:p w14:paraId="5EB22595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lastRenderedPageBreak/>
        <w:t>select * from Students</w:t>
      </w:r>
    </w:p>
    <w:p w14:paraId="7358A3FC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</w:p>
    <w:p w14:paraId="2A97F91A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2. Hiển thị nội dung danh sách sinh viên lớp AV1</w:t>
      </w:r>
    </w:p>
    <w:p w14:paraId="233C2C58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select *</w:t>
      </w:r>
    </w:p>
    <w:p w14:paraId="567DF3E6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from Students</w:t>
      </w:r>
    </w:p>
    <w:p w14:paraId="3902A6C8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where Class='AV1'</w:t>
      </w:r>
    </w:p>
    <w:p w14:paraId="35C51389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</w:p>
    <w:p w14:paraId="648B302E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</w:p>
    <w:p w14:paraId="4AC44481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3. Sử dụng lệnh UPDATE để chuyển sinh viên có mã AV0807012 sang lớp</w:t>
      </w:r>
    </w:p>
    <w:p w14:paraId="6684E300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AV2</w:t>
      </w:r>
    </w:p>
    <w:p w14:paraId="1305648C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 xml:space="preserve">UPDATE  Students  </w:t>
      </w:r>
    </w:p>
    <w:p w14:paraId="50EF17C4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SET  Class='AV2'</w:t>
      </w:r>
    </w:p>
    <w:p w14:paraId="7F6F89EC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where StudentID='AV0807012'</w:t>
      </w:r>
    </w:p>
    <w:p w14:paraId="750B2D20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</w:p>
    <w:p w14:paraId="48CF1159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4. Tính tổng số sinh viên của từng lớp</w:t>
      </w:r>
    </w:p>
    <w:p w14:paraId="4AD94C63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select Class, count(*) as 'SoSinhVien'</w:t>
      </w:r>
    </w:p>
    <w:p w14:paraId="0D544FA1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from Students</w:t>
      </w:r>
    </w:p>
    <w:p w14:paraId="767F88E9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group by Class</w:t>
      </w:r>
    </w:p>
    <w:p w14:paraId="15B4400B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</w:p>
    <w:p w14:paraId="3F09A0F7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5. Hiển thị danh sách sinh viên lớp AV2 được sắp xếp tăng dần theo</w:t>
      </w:r>
    </w:p>
    <w:p w14:paraId="6F70FBB2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StudentName</w:t>
      </w:r>
    </w:p>
    <w:p w14:paraId="5C74BEF1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select *</w:t>
      </w:r>
    </w:p>
    <w:p w14:paraId="5C74BEF1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from Students</w:t>
      </w:r>
    </w:p>
    <w:p w14:paraId="05CE1752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where Class='AV1'</w:t>
      </w:r>
    </w:p>
    <w:p w14:paraId="4E614A41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order by StudentName asc</w:t>
      </w:r>
    </w:p>
    <w:p w14:paraId="056A7290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</w:p>
    <w:p w14:paraId="5FB9B4B5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6. Hiển thị danh sách sinh viên không đạt lý thuyết môn S001 (theory &lt;10) thi</w:t>
      </w:r>
    </w:p>
    <w:p w14:paraId="72567F02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ngày 6/5/2008</w:t>
      </w:r>
      <w:r w:rsidRPr="004306FA">
        <w:rPr>
          <w:rFonts w:ascii="Times New Roman" w:hAnsi="Times New Roman" w:cs="Times New Roman"/>
          <w:sz w:val="28"/>
          <w:szCs w:val="28"/>
        </w:rPr>
        <w:cr/>
        <w:t>select Students.StudentID,Students.StudentName</w:t>
      </w:r>
      <w:r w:rsidRPr="004306FA">
        <w:rPr>
          <w:rFonts w:ascii="Times New Roman" w:hAnsi="Times New Roman" w:cs="Times New Roman"/>
          <w:sz w:val="28"/>
          <w:szCs w:val="28"/>
        </w:rPr>
        <w:cr/>
        <w:t>from Students inner join Mark on Students.StudentID=Mark.StudentID</w:t>
      </w:r>
      <w:r w:rsidRPr="004306FA">
        <w:rPr>
          <w:rFonts w:ascii="Times New Roman" w:hAnsi="Times New Roman" w:cs="Times New Roman"/>
          <w:sz w:val="28"/>
          <w:szCs w:val="28"/>
        </w:rPr>
        <w:cr/>
        <w:t>where Mark.Theory&lt;10 and Mark.Dates='6/5/2008'</w:t>
      </w:r>
      <w:r w:rsidRPr="004306FA">
        <w:rPr>
          <w:rFonts w:ascii="Times New Roman" w:hAnsi="Times New Roman" w:cs="Times New Roman"/>
          <w:sz w:val="28"/>
          <w:szCs w:val="28"/>
        </w:rPr>
        <w:cr/>
      </w:r>
      <w:r w:rsidRPr="004306FA">
        <w:rPr>
          <w:rFonts w:ascii="Times New Roman" w:hAnsi="Times New Roman" w:cs="Times New Roman"/>
          <w:sz w:val="28"/>
          <w:szCs w:val="28"/>
        </w:rPr>
        <w:cr/>
        <w:t>7. Hiển thị tổng số sinh viên không đạt lý thuyết môn S001. (theory &lt;10)</w:t>
      </w:r>
      <w:r w:rsidRPr="004306FA">
        <w:rPr>
          <w:rFonts w:ascii="Times New Roman" w:hAnsi="Times New Roman" w:cs="Times New Roman"/>
          <w:sz w:val="28"/>
          <w:szCs w:val="28"/>
        </w:rPr>
        <w:cr/>
        <w:t>select  count(*) as 'SoLuong'</w:t>
      </w:r>
      <w:r w:rsidRPr="004306FA">
        <w:rPr>
          <w:rFonts w:ascii="Times New Roman" w:hAnsi="Times New Roman" w:cs="Times New Roman"/>
          <w:sz w:val="28"/>
          <w:szCs w:val="28"/>
        </w:rPr>
        <w:cr/>
        <w:t>from Mark</w:t>
      </w:r>
      <w:r w:rsidRPr="004306FA">
        <w:rPr>
          <w:rFonts w:ascii="Times New Roman" w:hAnsi="Times New Roman" w:cs="Times New Roman"/>
          <w:sz w:val="28"/>
          <w:szCs w:val="28"/>
        </w:rPr>
        <w:cr/>
        <w:t>where Theory&lt;10</w:t>
      </w:r>
      <w:r w:rsidRPr="004306FA">
        <w:rPr>
          <w:rFonts w:ascii="Times New Roman" w:hAnsi="Times New Roman" w:cs="Times New Roman"/>
          <w:sz w:val="28"/>
          <w:szCs w:val="28"/>
        </w:rPr>
        <w:cr/>
      </w:r>
      <w:r w:rsidRPr="004306FA">
        <w:rPr>
          <w:rFonts w:ascii="Times New Roman" w:hAnsi="Times New Roman" w:cs="Times New Roman"/>
          <w:sz w:val="28"/>
          <w:szCs w:val="28"/>
        </w:rPr>
        <w:cr/>
        <w:t>8. Hiển thị Danh sách sinh viên học lớp AV1 và sinh sau ngày 1/1/1980</w:t>
      </w:r>
      <w:r w:rsidRPr="004306FA">
        <w:rPr>
          <w:rFonts w:ascii="Times New Roman" w:hAnsi="Times New Roman" w:cs="Times New Roman"/>
          <w:sz w:val="28"/>
          <w:szCs w:val="28"/>
        </w:rPr>
        <w:cr/>
        <w:t>select StudentID, StudentName, DateofBirth</w:t>
      </w:r>
      <w:r w:rsidRPr="004306FA">
        <w:rPr>
          <w:rFonts w:ascii="Times New Roman" w:hAnsi="Times New Roman" w:cs="Times New Roman"/>
          <w:sz w:val="28"/>
          <w:szCs w:val="28"/>
        </w:rPr>
        <w:cr/>
        <w:t>from Students</w:t>
      </w:r>
      <w:r w:rsidRPr="004306FA">
        <w:rPr>
          <w:rFonts w:ascii="Times New Roman" w:hAnsi="Times New Roman" w:cs="Times New Roman"/>
          <w:sz w:val="28"/>
          <w:szCs w:val="28"/>
        </w:rPr>
        <w:cr/>
        <w:t>where Class='AV1' and DateofBirth&gt;'1/1/1980'</w:t>
      </w:r>
      <w:r w:rsidRPr="004306FA">
        <w:rPr>
          <w:rFonts w:ascii="Times New Roman" w:hAnsi="Times New Roman" w:cs="Times New Roman"/>
          <w:sz w:val="28"/>
          <w:szCs w:val="28"/>
        </w:rPr>
        <w:cr/>
      </w:r>
      <w:r w:rsidRPr="004306FA">
        <w:rPr>
          <w:rFonts w:ascii="Times New Roman" w:hAnsi="Times New Roman" w:cs="Times New Roman"/>
          <w:sz w:val="28"/>
          <w:szCs w:val="28"/>
        </w:rPr>
        <w:cr/>
        <w:t>9. Xoá sinh viên có mã AV0807011</w:t>
      </w:r>
    </w:p>
    <w:p w14:paraId="7B536835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 xml:space="preserve">delete </w:t>
      </w:r>
    </w:p>
    <w:p w14:paraId="7B536835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from Students</w:t>
      </w:r>
    </w:p>
    <w:p w14:paraId="7B536835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where StudentID='AV0807011'</w:t>
      </w:r>
    </w:p>
    <w:p w14:paraId="7B536835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</w:p>
    <w:p w14:paraId="7B536835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</w:p>
    <w:p w14:paraId="7B536835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10.Hiển thị danh sách sinh viên dự thi môn có mã S001 ngày 6/5/2008 bao gồm các trường sau : StudentID, StudentName, SubjectName, Theory, Practical,Dates</w:t>
      </w:r>
    </w:p>
    <w:p w14:paraId="7B536835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select Students.StudentID, Students.StudentName,Subjects.SubjectName, Mark.Theory, Mark.Practical, Mark.Dates</w:t>
      </w:r>
    </w:p>
    <w:p w14:paraId="49D1BC74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from ((Mark inner join Students  on Students.StudentID=Mark.StudentID)</w:t>
      </w:r>
    </w:p>
    <w:p w14:paraId="0E378A15" w14:textId="77777777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ab/>
      </w:r>
      <w:r w:rsidRPr="004306FA">
        <w:rPr>
          <w:rFonts w:ascii="Times New Roman" w:hAnsi="Times New Roman" w:cs="Times New Roman"/>
          <w:sz w:val="28"/>
          <w:szCs w:val="28"/>
        </w:rPr>
        <w:tab/>
      </w:r>
      <w:r w:rsidRPr="004306FA">
        <w:rPr>
          <w:rFonts w:ascii="Times New Roman" w:hAnsi="Times New Roman" w:cs="Times New Roman"/>
          <w:sz w:val="28"/>
          <w:szCs w:val="28"/>
        </w:rPr>
        <w:tab/>
        <w:t>inner join Subjects  on Mark.SubjectID=Subjects.SubjectID)</w:t>
      </w:r>
    </w:p>
    <w:p w14:paraId="28E5A4B2" w14:textId="03B8F63D" w:rsidR="004306FA" w:rsidRPr="004306FA" w:rsidRDefault="004306FA" w:rsidP="004306FA">
      <w:pPr>
        <w:rPr>
          <w:rFonts w:ascii="Times New Roman" w:hAnsi="Times New Roman" w:cs="Times New Roman"/>
          <w:sz w:val="28"/>
          <w:szCs w:val="28"/>
        </w:rPr>
      </w:pPr>
      <w:r w:rsidRPr="004306FA">
        <w:rPr>
          <w:rFonts w:ascii="Times New Roman" w:hAnsi="Times New Roman" w:cs="Times New Roman"/>
          <w:sz w:val="28"/>
          <w:szCs w:val="28"/>
        </w:rPr>
        <w:t>where  Subjects.SubjectID='S001' and Mark.Dates='6/5/2008'</w:t>
      </w:r>
    </w:p>
    <w:p w14:paraId="707C1552" w14:textId="77777777" w:rsidR="004306FA" w:rsidRPr="004306FA" w:rsidRDefault="004306FA">
      <w:pPr>
        <w:rPr>
          <w:rFonts w:ascii="Times New Roman" w:hAnsi="Times New Roman" w:cs="Times New Roman"/>
          <w:sz w:val="28"/>
          <w:szCs w:val="28"/>
        </w:rPr>
      </w:pPr>
    </w:p>
    <w:sectPr w:rsidR="004306FA" w:rsidRPr="004306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FA"/>
    <w:rsid w:val="0043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63F533"/>
  <w15:chartTrackingRefBased/>
  <w15:docId w15:val="{5597850B-CD15-40DF-A7BB-7E6B62A9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1554</Words>
  <Characters>8862</Characters>
  <Application>Microsoft Office Word</Application>
  <DocSecurity>0</DocSecurity>
  <Lines>73</Lines>
  <Paragraphs>20</Paragraphs>
  <ScaleCrop>false</ScaleCrop>
  <Company/>
  <LinksUpToDate>false</LinksUpToDate>
  <CharactersWithSpaces>10396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Hoài</dc:creator>
  <cp:keywords/>
  <dc:description/>
  <cp:lastModifiedBy> </cp:lastModifiedBy>
  <cp:revision>1</cp:revision>
  <dcterms:created xsi:type="dcterms:W3CDTF">2020-09-15T12:48:00Z</dcterms:created>
  <dcterms:modified xsi:type="dcterms:W3CDTF">2020-09-15T12:54:00Z</dcterms:modified>
</cp:coreProperties>
</file>