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7B478" w14:textId="3DEC8483" w:rsidR="0042204F" w:rsidRPr="0042204F" w:rsidRDefault="0042204F" w:rsidP="0042204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2204F">
        <w:rPr>
          <w:rFonts w:ascii="Times New Roman" w:hAnsi="Times New Roman" w:cs="Times New Roman"/>
          <w:b/>
          <w:bCs/>
          <w:sz w:val="48"/>
          <w:szCs w:val="48"/>
        </w:rPr>
        <w:t>Bài tập phần function</w:t>
      </w:r>
    </w:p>
    <w:p w14:paraId="6C79FA83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E1B59F" w14:textId="1D735469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chương 4. Hàm </w:t>
      </w:r>
      <w:r w:rsidRPr="0042204F">
        <w:rPr>
          <w:rFonts w:ascii="Times New Roman" w:hAnsi="Times New Roman" w:cs="Times New Roman"/>
          <w:color w:val="008000"/>
          <w:sz w:val="28"/>
          <w:szCs w:val="28"/>
        </w:rPr>
        <w:t>--function</w:t>
      </w:r>
    </w:p>
    <w:p w14:paraId="550156D9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------------------------------</w:t>
      </w:r>
    </w:p>
    <w:p w14:paraId="2F6DA49D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--Hàm: dùng để kết xuất dữ liệu -&gt; có trả về --&gt; có return</w:t>
      </w:r>
    </w:p>
    <w:p w14:paraId="1C50F673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--Hàm thay thé view trong các trường hợp:</w:t>
      </w:r>
    </w:p>
    <w:p w14:paraId="690B6454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   ta thấy rằng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view</w:t>
      </w:r>
      <w:r w:rsidRPr="0042204F">
        <w:rPr>
          <w:rFonts w:ascii="Times New Roman" w:hAnsi="Times New Roman" w:cs="Times New Roman"/>
          <w:sz w:val="28"/>
          <w:szCs w:val="28"/>
        </w:rPr>
        <w:t xml:space="preserve"> là cố định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-&gt;</w:t>
      </w:r>
      <w:r w:rsidRPr="0042204F">
        <w:rPr>
          <w:rFonts w:ascii="Times New Roman" w:hAnsi="Times New Roman" w:cs="Times New Roman"/>
          <w:sz w:val="28"/>
          <w:szCs w:val="28"/>
        </w:rPr>
        <w:t xml:space="preserve"> không thể truyền tham biến</w:t>
      </w:r>
    </w:p>
    <w:p w14:paraId="7514E073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để xuất kết quả tùy biến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14:paraId="3CF3983C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>vd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14:paraId="68240465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view</w:t>
      </w:r>
      <w:r w:rsidRPr="0042204F">
        <w:rPr>
          <w:rFonts w:ascii="Times New Roman" w:hAnsi="Times New Roman" w:cs="Times New Roman"/>
          <w:sz w:val="28"/>
          <w:szCs w:val="28"/>
        </w:rPr>
        <w:t xml:space="preserve"> dssv</w:t>
      </w:r>
    </w:p>
    <w:p w14:paraId="48C98549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as</w:t>
      </w:r>
    </w:p>
    <w:p w14:paraId="760B1F40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masv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>tensv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>que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>gioitinh</w:t>
      </w:r>
    </w:p>
    <w:p w14:paraId="23BAE35F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2204F">
        <w:rPr>
          <w:rFonts w:ascii="Times New Roman" w:hAnsi="Times New Roman" w:cs="Times New Roman"/>
          <w:sz w:val="28"/>
          <w:szCs w:val="28"/>
        </w:rPr>
        <w:t xml:space="preserve"> sv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inner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42204F">
        <w:rPr>
          <w:rFonts w:ascii="Times New Roman" w:hAnsi="Times New Roman" w:cs="Times New Roman"/>
          <w:sz w:val="28"/>
          <w:szCs w:val="28"/>
        </w:rPr>
        <w:t xml:space="preserve"> lop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42204F">
        <w:rPr>
          <w:rFonts w:ascii="Times New Roman" w:hAnsi="Times New Roman" w:cs="Times New Roman"/>
          <w:sz w:val="28"/>
          <w:szCs w:val="28"/>
        </w:rPr>
        <w:t xml:space="preserve"> sv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malop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>lop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malop</w:t>
      </w:r>
    </w:p>
    <w:p w14:paraId="53B17692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2204F">
        <w:rPr>
          <w:rFonts w:ascii="Times New Roman" w:hAnsi="Times New Roman" w:cs="Times New Roman"/>
          <w:sz w:val="28"/>
          <w:szCs w:val="28"/>
        </w:rPr>
        <w:t xml:space="preserve"> tenlop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'KHMT2'</w:t>
      </w:r>
    </w:p>
    <w:p w14:paraId="5A1EAEAE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---------------------------------------</w:t>
      </w:r>
    </w:p>
    <w:p w14:paraId="66203BC6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--&gt; chỉ đưa ra đc dssv lớp khmt2 --&gt; khmt3,khmt4????</w:t>
      </w:r>
    </w:p>
    <w:p w14:paraId="7DA210B7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--&gt; view khác???</w:t>
      </w:r>
    </w:p>
    <w:p w14:paraId="4D682B00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--&gt; Hàm --&gt; trả về giá trị tùy biến dựa trên các đối số.</w:t>
      </w:r>
    </w:p>
    <w:p w14:paraId="304675D8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--------------------------------------------</w:t>
      </w:r>
    </w:p>
    <w:p w14:paraId="1A23A6F4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Hàm có 2 loại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hàm:</w:t>
      </w:r>
    </w:p>
    <w:p w14:paraId="64C89D0E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>1. Hàm trả về giá trị cụ thể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 xml:space="preserve"> 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 xml:space="preserve">Scalar valued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7F3E07AF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>2. Hàm trả về giá trị bảng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 xml:space="preserve">   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2204F">
        <w:rPr>
          <w:rFonts w:ascii="Times New Roman" w:hAnsi="Times New Roman" w:cs="Times New Roman"/>
          <w:sz w:val="28"/>
          <w:szCs w:val="28"/>
        </w:rPr>
        <w:t xml:space="preserve"> valued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9B9D078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 xml:space="preserve">  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Ứng dụng rất nhiều trong lập trình  app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 xml:space="preserve"> web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,...)</w:t>
      </w:r>
    </w:p>
    <w:p w14:paraId="387F43DE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---------------------------------------------</w:t>
      </w:r>
    </w:p>
    <w:p w14:paraId="055B5EF0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1. scalar valued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function:</w:t>
      </w:r>
      <w:r w:rsidRPr="0042204F">
        <w:rPr>
          <w:rFonts w:ascii="Times New Roman" w:hAnsi="Times New Roman" w:cs="Times New Roman"/>
          <w:sz w:val="28"/>
          <w:szCs w:val="28"/>
        </w:rPr>
        <w:t xml:space="preserve"> Hàm trả về 1 giá trị cụ thể duy nhất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14:paraId="1D55D503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--gia trị có kiểu: int, float, char, nvarchar,...</w:t>
      </w:r>
    </w:p>
    <w:p w14:paraId="00D993EF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------------------------</w:t>
      </w:r>
    </w:p>
    <w:p w14:paraId="360CE203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--cú pháp hàm:</w:t>
      </w:r>
    </w:p>
    <w:p w14:paraId="27474AAF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42204F">
        <w:rPr>
          <w:rFonts w:ascii="Times New Roman" w:hAnsi="Times New Roman" w:cs="Times New Roman"/>
          <w:sz w:val="28"/>
          <w:szCs w:val="28"/>
        </w:rPr>
        <w:t xml:space="preserve"> tenham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@thambien1 kieudl1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>@thambien2 kieudl2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,...)</w:t>
      </w:r>
    </w:p>
    <w:p w14:paraId="7508E65A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returns</w:t>
      </w:r>
      <w:r w:rsidRPr="0042204F">
        <w:rPr>
          <w:rFonts w:ascii="Times New Roman" w:hAnsi="Times New Roman" w:cs="Times New Roman"/>
          <w:sz w:val="28"/>
          <w:szCs w:val="28"/>
        </w:rPr>
        <w:t xml:space="preserve"> kieutrave</w:t>
      </w:r>
    </w:p>
    <w:p w14:paraId="7179EF2C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as</w:t>
      </w:r>
    </w:p>
    <w:p w14:paraId="6DD95B26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14:paraId="468ABDDC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declare</w:t>
      </w:r>
      <w:r w:rsidRPr="0042204F">
        <w:rPr>
          <w:rFonts w:ascii="Times New Roman" w:hAnsi="Times New Roman" w:cs="Times New Roman"/>
          <w:sz w:val="28"/>
          <w:szCs w:val="28"/>
        </w:rPr>
        <w:t xml:space="preserve"> @bien kieutrave   </w:t>
      </w:r>
      <w:r w:rsidRPr="0042204F">
        <w:rPr>
          <w:rFonts w:ascii="Times New Roman" w:hAnsi="Times New Roman" w:cs="Times New Roman"/>
          <w:color w:val="008000"/>
          <w:sz w:val="28"/>
          <w:szCs w:val="28"/>
        </w:rPr>
        <w:t>--Biến cục bộ</w:t>
      </w:r>
    </w:p>
    <w:p w14:paraId="53A280E7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..............</w:t>
      </w:r>
    </w:p>
    <w:p w14:paraId="1C3811E9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42204F">
        <w:rPr>
          <w:rFonts w:ascii="Times New Roman" w:hAnsi="Times New Roman" w:cs="Times New Roman"/>
          <w:sz w:val="28"/>
          <w:szCs w:val="28"/>
        </w:rPr>
        <w:t xml:space="preserve"> @bien</w:t>
      </w:r>
    </w:p>
    <w:p w14:paraId="2E13D204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496CAA09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----------------------------------</w:t>
      </w:r>
    </w:p>
    <w:p w14:paraId="68C3F927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--xóa hàm: drop function tenham</w:t>
      </w:r>
    </w:p>
    <w:p w14:paraId="413A3DDC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lastRenderedPageBreak/>
        <w:t>------------------------------------</w:t>
      </w:r>
    </w:p>
    <w:p w14:paraId="726401F4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--gọi hàm:</w:t>
      </w:r>
    </w:p>
    <w:p w14:paraId="01ABD01A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dbo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tenham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doiso1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>doiso2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,...)</w:t>
      </w:r>
    </w:p>
    <w:p w14:paraId="375B1CA2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----------------------------------------</w:t>
      </w:r>
    </w:p>
    <w:p w14:paraId="3D664C9E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>vd1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 xml:space="preserve"> viết hàm đưa ra tên vật tư khi biết mã vt từ bàn phím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14:paraId="18962B1C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 tham biến: mavt - nchar(10)</w:t>
      </w:r>
    </w:p>
    <w:p w14:paraId="54007F40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--trả về: tenvt - nvarchar(20)</w:t>
      </w:r>
    </w:p>
    <w:p w14:paraId="321EAF4A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----------------------------------------</w:t>
      </w:r>
    </w:p>
    <w:p w14:paraId="5E377915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42204F">
        <w:rPr>
          <w:rFonts w:ascii="Times New Roman" w:hAnsi="Times New Roman" w:cs="Times New Roman"/>
          <w:sz w:val="28"/>
          <w:szCs w:val="28"/>
        </w:rPr>
        <w:t xml:space="preserve"> vd1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 xml:space="preserve">@mvt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nchar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10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))</w:t>
      </w:r>
    </w:p>
    <w:p w14:paraId="112CF43F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returns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nvarchar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20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4A2D1A8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as</w:t>
      </w:r>
    </w:p>
    <w:p w14:paraId="7551D96B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14:paraId="600ED155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declare</w:t>
      </w:r>
      <w:r w:rsidRPr="0042204F">
        <w:rPr>
          <w:rFonts w:ascii="Times New Roman" w:hAnsi="Times New Roman" w:cs="Times New Roman"/>
          <w:sz w:val="28"/>
          <w:szCs w:val="28"/>
        </w:rPr>
        <w:t xml:space="preserve"> @tvt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nvarchar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20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3381A6A3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 </w:t>
      </w:r>
      <w:r w:rsidRPr="0042204F">
        <w:rPr>
          <w:rFonts w:ascii="Times New Roman" w:hAnsi="Times New Roman" w:cs="Times New Roman"/>
          <w:color w:val="008000"/>
          <w:sz w:val="28"/>
          <w:szCs w:val="28"/>
        </w:rPr>
        <w:t>--set là lệnh gán -&gt; biến @tvt --&gt; giá trị: tenvt từ bảng tồn</w:t>
      </w:r>
    </w:p>
    <w:p w14:paraId="0FE27F41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 </w:t>
      </w:r>
      <w:r w:rsidRPr="0042204F">
        <w:rPr>
          <w:rFonts w:ascii="Times New Roman" w:hAnsi="Times New Roman" w:cs="Times New Roman"/>
          <w:color w:val="008000"/>
          <w:sz w:val="28"/>
          <w:szCs w:val="28"/>
        </w:rPr>
        <w:t>--Tương ứng với mavt là @mvt truyền vào từ hàm</w:t>
      </w:r>
    </w:p>
    <w:p w14:paraId="7F389163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42204F">
        <w:rPr>
          <w:rFonts w:ascii="Times New Roman" w:hAnsi="Times New Roman" w:cs="Times New Roman"/>
          <w:sz w:val="28"/>
          <w:szCs w:val="28"/>
        </w:rPr>
        <w:t xml:space="preserve"> @tvt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tenvt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2204F">
        <w:rPr>
          <w:rFonts w:ascii="Times New Roman" w:hAnsi="Times New Roman" w:cs="Times New Roman"/>
          <w:sz w:val="28"/>
          <w:szCs w:val="28"/>
        </w:rPr>
        <w:t xml:space="preserve"> mavt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 xml:space="preserve"> @mvt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382E8CAF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42204F">
        <w:rPr>
          <w:rFonts w:ascii="Times New Roman" w:hAnsi="Times New Roman" w:cs="Times New Roman"/>
          <w:sz w:val="28"/>
          <w:szCs w:val="28"/>
        </w:rPr>
        <w:t xml:space="preserve"> @tvt</w:t>
      </w:r>
    </w:p>
    <w:p w14:paraId="6CD7EA04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3239907E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'vt1'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N'Kẹo kéo'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>200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6569011F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'vt2'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N'Kẹo mút'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>400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85CE9D1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'vt3'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N'Kẹo dẻo'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>300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6F82AB73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'vt4'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N'Kẹo dừa'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>100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2F84149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dbo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vd1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'vt2'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8ED2D38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>vd2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 xml:space="preserve"> viết hàm đưa ra số lượng xuất của 1 sản phẩm có</w:t>
      </w:r>
    </w:p>
    <w:p w14:paraId="0DEC6A75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>tên vật tư và ngày xuất nhập từ bàn phím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14:paraId="41BCBBF3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42204F">
        <w:rPr>
          <w:rFonts w:ascii="Times New Roman" w:hAnsi="Times New Roman" w:cs="Times New Roman"/>
          <w:sz w:val="28"/>
          <w:szCs w:val="28"/>
        </w:rPr>
        <w:t xml:space="preserve"> vd2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 xml:space="preserve">@tvt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nvarchar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20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2204F">
        <w:rPr>
          <w:rFonts w:ascii="Times New Roman" w:hAnsi="Times New Roman" w:cs="Times New Roman"/>
          <w:sz w:val="28"/>
          <w:szCs w:val="28"/>
        </w:rPr>
        <w:t xml:space="preserve">@ngayx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date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0831F61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returns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14:paraId="4157699C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as</w:t>
      </w:r>
    </w:p>
    <w:p w14:paraId="517B674E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14:paraId="0636F448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declare</w:t>
      </w:r>
      <w:r w:rsidRPr="0042204F">
        <w:rPr>
          <w:rFonts w:ascii="Times New Roman" w:hAnsi="Times New Roman" w:cs="Times New Roman"/>
          <w:sz w:val="28"/>
          <w:szCs w:val="28"/>
        </w:rPr>
        <w:t xml:space="preserve"> @tong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14:paraId="05461293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42204F">
        <w:rPr>
          <w:rFonts w:ascii="Times New Roman" w:hAnsi="Times New Roman" w:cs="Times New Roman"/>
          <w:sz w:val="28"/>
          <w:szCs w:val="28"/>
        </w:rPr>
        <w:t xml:space="preserve"> @tong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=(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soluongx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2204F">
        <w:rPr>
          <w:rFonts w:ascii="Times New Roman" w:hAnsi="Times New Roman" w:cs="Times New Roman"/>
          <w:sz w:val="28"/>
          <w:szCs w:val="28"/>
        </w:rPr>
        <w:t xml:space="preserve"> xuat</w:t>
      </w:r>
    </w:p>
    <w:p w14:paraId="6C434F84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inner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42204F">
        <w:rPr>
          <w:rFonts w:ascii="Times New Roman" w:hAnsi="Times New Roman" w:cs="Times New Roman"/>
          <w:sz w:val="28"/>
          <w:szCs w:val="28"/>
        </w:rPr>
        <w:t xml:space="preserve"> xuat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>ton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</w:p>
    <w:p w14:paraId="6D4E6B0B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2204F">
        <w:rPr>
          <w:rFonts w:ascii="Times New Roman" w:hAnsi="Times New Roman" w:cs="Times New Roman"/>
          <w:sz w:val="28"/>
          <w:szCs w:val="28"/>
        </w:rPr>
        <w:t xml:space="preserve"> tenvt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 xml:space="preserve">@tvt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and</w:t>
      </w:r>
      <w:r w:rsidRPr="0042204F">
        <w:rPr>
          <w:rFonts w:ascii="Times New Roman" w:hAnsi="Times New Roman" w:cs="Times New Roman"/>
          <w:sz w:val="28"/>
          <w:szCs w:val="28"/>
        </w:rPr>
        <w:t xml:space="preserve"> ngayx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>@ngayx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746D7B01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42204F">
        <w:rPr>
          <w:rFonts w:ascii="Times New Roman" w:hAnsi="Times New Roman" w:cs="Times New Roman"/>
          <w:sz w:val="28"/>
          <w:szCs w:val="28"/>
        </w:rPr>
        <w:t xml:space="preserve"> @tong</w:t>
      </w:r>
    </w:p>
    <w:p w14:paraId="2714D8DD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65D067BB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dbo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vd2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N'Kẹo kéo'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'3/2/2020'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7285BC9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dbo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vd2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N'Kẹo mút'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'11/19/2019'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3255E23F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---------------------------------------</w:t>
      </w:r>
    </w:p>
    <w:p w14:paraId="23D55584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>vd3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 xml:space="preserve"> viết hàm đưa ra tổng số lượng nhập của 1 sản phẩm</w:t>
      </w:r>
    </w:p>
    <w:p w14:paraId="4A3E7F7F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>có tên sp nhập từ bàn phím từ năm x đến năm y từ bàn phím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14:paraId="5AADFD1B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lastRenderedPageBreak/>
        <w:t>create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42204F">
        <w:rPr>
          <w:rFonts w:ascii="Times New Roman" w:hAnsi="Times New Roman" w:cs="Times New Roman"/>
          <w:sz w:val="28"/>
          <w:szCs w:val="28"/>
        </w:rPr>
        <w:t xml:space="preserve"> vd3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 xml:space="preserve">@tenvt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nvarchar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20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2204F">
        <w:rPr>
          <w:rFonts w:ascii="Times New Roman" w:hAnsi="Times New Roman" w:cs="Times New Roman"/>
          <w:sz w:val="28"/>
          <w:szCs w:val="28"/>
        </w:rPr>
        <w:t xml:space="preserve">@x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 xml:space="preserve">@y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5FD3EA12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returns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14:paraId="5FC798A4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as</w:t>
      </w:r>
    </w:p>
    <w:p w14:paraId="0737BF32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14:paraId="00AE9F0F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declare</w:t>
      </w:r>
      <w:r w:rsidRPr="0042204F">
        <w:rPr>
          <w:rFonts w:ascii="Times New Roman" w:hAnsi="Times New Roman" w:cs="Times New Roman"/>
          <w:sz w:val="28"/>
          <w:szCs w:val="28"/>
        </w:rPr>
        <w:t xml:space="preserve"> @tong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14:paraId="4618B746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42204F">
        <w:rPr>
          <w:rFonts w:ascii="Times New Roman" w:hAnsi="Times New Roman" w:cs="Times New Roman"/>
          <w:sz w:val="28"/>
          <w:szCs w:val="28"/>
        </w:rPr>
        <w:t xml:space="preserve"> @tong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=(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soluongn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2204F">
        <w:rPr>
          <w:rFonts w:ascii="Times New Roman" w:hAnsi="Times New Roman" w:cs="Times New Roman"/>
          <w:sz w:val="28"/>
          <w:szCs w:val="28"/>
        </w:rPr>
        <w:t xml:space="preserve"> nhap</w:t>
      </w:r>
    </w:p>
    <w:p w14:paraId="3D3BD471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inner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42204F">
        <w:rPr>
          <w:rFonts w:ascii="Times New Roman" w:hAnsi="Times New Roman" w:cs="Times New Roman"/>
          <w:sz w:val="28"/>
          <w:szCs w:val="28"/>
        </w:rPr>
        <w:t xml:space="preserve"> nhap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>ton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</w:p>
    <w:p w14:paraId="3B51DA74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   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2204F">
        <w:rPr>
          <w:rFonts w:ascii="Times New Roman" w:hAnsi="Times New Roman" w:cs="Times New Roman"/>
          <w:sz w:val="28"/>
          <w:szCs w:val="28"/>
        </w:rPr>
        <w:t xml:space="preserve"> tenvt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 xml:space="preserve">@tenvt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and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366117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2204F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ngayn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between</w:t>
      </w:r>
      <w:r w:rsidRPr="0042204F">
        <w:rPr>
          <w:rFonts w:ascii="Times New Roman" w:hAnsi="Times New Roman" w:cs="Times New Roman"/>
          <w:sz w:val="28"/>
          <w:szCs w:val="28"/>
        </w:rPr>
        <w:t xml:space="preserve"> @x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and</w:t>
      </w:r>
      <w:r w:rsidRPr="0042204F">
        <w:rPr>
          <w:rFonts w:ascii="Times New Roman" w:hAnsi="Times New Roman" w:cs="Times New Roman"/>
          <w:sz w:val="28"/>
          <w:szCs w:val="28"/>
        </w:rPr>
        <w:t xml:space="preserve"> @y</w:t>
      </w:r>
    </w:p>
    <w:p w14:paraId="17379E1A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4BB910C1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42204F">
        <w:rPr>
          <w:rFonts w:ascii="Times New Roman" w:hAnsi="Times New Roman" w:cs="Times New Roman"/>
          <w:sz w:val="28"/>
          <w:szCs w:val="28"/>
        </w:rPr>
        <w:t xml:space="preserve"> @tong</w:t>
      </w:r>
    </w:p>
    <w:p w14:paraId="15C496A1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D36226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dbo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vd3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N'kẹo mút'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>2019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>2020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15692679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59B30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4F7939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EA520D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5AAE77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>vd4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 xml:space="preserve"> viết hàm đếm có bao nhiêu vật tư có soluong tồn </w:t>
      </w:r>
    </w:p>
    <w:p w14:paraId="7EE3DABA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808080"/>
          <w:sz w:val="28"/>
          <w:szCs w:val="28"/>
        </w:rPr>
        <w:t>&gt;=</w:t>
      </w:r>
      <w:r w:rsidRPr="0042204F">
        <w:rPr>
          <w:rFonts w:ascii="Times New Roman" w:hAnsi="Times New Roman" w:cs="Times New Roman"/>
          <w:sz w:val="28"/>
          <w:szCs w:val="28"/>
        </w:rPr>
        <w:t xml:space="preserve"> số lượng tồn truyền từ bàn pím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14:paraId="064B0710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42204F">
        <w:rPr>
          <w:rFonts w:ascii="Times New Roman" w:hAnsi="Times New Roman" w:cs="Times New Roman"/>
          <w:sz w:val="28"/>
          <w:szCs w:val="28"/>
        </w:rPr>
        <w:t xml:space="preserve"> vd4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 xml:space="preserve"> @soluongnhap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75A9D19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returns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4988F8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as</w:t>
      </w:r>
    </w:p>
    <w:p w14:paraId="32187779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14:paraId="6FAC2D94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declare</w:t>
      </w:r>
      <w:r w:rsidRPr="0042204F">
        <w:rPr>
          <w:rFonts w:ascii="Times New Roman" w:hAnsi="Times New Roman" w:cs="Times New Roman"/>
          <w:sz w:val="28"/>
          <w:szCs w:val="28"/>
        </w:rPr>
        <w:t xml:space="preserve"> @soluong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D71B0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42204F">
        <w:rPr>
          <w:rFonts w:ascii="Times New Roman" w:hAnsi="Times New Roman" w:cs="Times New Roman"/>
          <w:sz w:val="28"/>
          <w:szCs w:val="28"/>
        </w:rPr>
        <w:t xml:space="preserve"> @soluong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=(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(*)</w:t>
      </w:r>
    </w:p>
    <w:p w14:paraId="0ADF4E93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 </w:t>
      </w:r>
    </w:p>
    <w:p w14:paraId="33D60484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2204F">
        <w:rPr>
          <w:rFonts w:ascii="Times New Roman" w:hAnsi="Times New Roman" w:cs="Times New Roman"/>
          <w:sz w:val="28"/>
          <w:szCs w:val="28"/>
        </w:rPr>
        <w:t xml:space="preserve"> soluongt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&gt;=</w:t>
      </w:r>
      <w:r w:rsidRPr="0042204F">
        <w:rPr>
          <w:rFonts w:ascii="Times New Roman" w:hAnsi="Times New Roman" w:cs="Times New Roman"/>
          <w:sz w:val="28"/>
          <w:szCs w:val="28"/>
        </w:rPr>
        <w:t xml:space="preserve"> @soluongnhap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34780EC0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42204F">
        <w:rPr>
          <w:rFonts w:ascii="Times New Roman" w:hAnsi="Times New Roman" w:cs="Times New Roman"/>
          <w:sz w:val="28"/>
          <w:szCs w:val="28"/>
        </w:rPr>
        <w:t xml:space="preserve"> @soluong</w:t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</w:p>
    <w:p w14:paraId="7CDAAA92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6BCEA689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dbo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vd4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'122'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71D7CD94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------------------</w:t>
      </w:r>
    </w:p>
    <w:p w14:paraId="7EF691AF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3FEE91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B02497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788EA0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>vd5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 xml:space="preserve"> viết hàm đưa ra đơn giá xuất của 1 sản phẩm</w:t>
      </w:r>
    </w:p>
    <w:p w14:paraId="37043477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>khi biết ngày xuất và số hdx nhập từ bàn hpims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14:paraId="375D96BE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function</w:t>
      </w:r>
      <w:r w:rsidRPr="0042204F">
        <w:rPr>
          <w:rFonts w:ascii="Times New Roman" w:hAnsi="Times New Roman" w:cs="Times New Roman"/>
          <w:sz w:val="28"/>
          <w:szCs w:val="28"/>
        </w:rPr>
        <w:t xml:space="preserve"> vd5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 xml:space="preserve"> @ngayxuat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datetime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 xml:space="preserve"> @hoadonxuat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nchar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10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))</w:t>
      </w:r>
    </w:p>
    <w:p w14:paraId="1C6CC4E0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returns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C994A7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as</w:t>
      </w:r>
    </w:p>
    <w:p w14:paraId="375884E3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14:paraId="59EED779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declare</w:t>
      </w:r>
      <w:r w:rsidRPr="0042204F">
        <w:rPr>
          <w:rFonts w:ascii="Times New Roman" w:hAnsi="Times New Roman" w:cs="Times New Roman"/>
          <w:sz w:val="28"/>
          <w:szCs w:val="28"/>
        </w:rPr>
        <w:t xml:space="preserve"> @dongiax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D2316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42204F">
        <w:rPr>
          <w:rFonts w:ascii="Times New Roman" w:hAnsi="Times New Roman" w:cs="Times New Roman"/>
          <w:sz w:val="28"/>
          <w:szCs w:val="28"/>
        </w:rPr>
        <w:t xml:space="preserve"> @dongiax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dongiax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6AC7CC92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2204F">
        <w:rPr>
          <w:rFonts w:ascii="Times New Roman" w:hAnsi="Times New Roman" w:cs="Times New Roman"/>
          <w:sz w:val="28"/>
          <w:szCs w:val="28"/>
        </w:rPr>
        <w:t xml:space="preserve"> xuat</w:t>
      </w:r>
    </w:p>
    <w:p w14:paraId="0DFFE51E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2204F">
        <w:rPr>
          <w:rFonts w:ascii="Times New Roman" w:hAnsi="Times New Roman" w:cs="Times New Roman"/>
          <w:sz w:val="28"/>
          <w:szCs w:val="28"/>
        </w:rPr>
        <w:t xml:space="preserve">  ngayx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 xml:space="preserve"> @ngayxuat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and</w:t>
      </w:r>
      <w:r w:rsidRPr="0042204F">
        <w:rPr>
          <w:rFonts w:ascii="Times New Roman" w:hAnsi="Times New Roman" w:cs="Times New Roman"/>
          <w:sz w:val="28"/>
          <w:szCs w:val="28"/>
        </w:rPr>
        <w:t xml:space="preserve"> sohdx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>@hoadonxuat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2D056EEA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42204F">
        <w:rPr>
          <w:rFonts w:ascii="Times New Roman" w:hAnsi="Times New Roman" w:cs="Times New Roman"/>
          <w:sz w:val="28"/>
          <w:szCs w:val="28"/>
        </w:rPr>
        <w:t xml:space="preserve"> @dongiax</w:t>
      </w:r>
    </w:p>
    <w:p w14:paraId="447CD7A1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0469266A" w14:textId="35A462FE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dbo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vd5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'7/12/2020'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'1'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7E767619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F36BB3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2204F">
        <w:rPr>
          <w:rFonts w:ascii="Times New Roman" w:hAnsi="Times New Roman" w:cs="Times New Roman"/>
          <w:color w:val="008000"/>
          <w:sz w:val="28"/>
          <w:szCs w:val="28"/>
        </w:rPr>
        <w:t>--------------</w:t>
      </w:r>
    </w:p>
    <w:p w14:paraId="623C638F" w14:textId="219D9665" w:rsidR="0042204F" w:rsidRPr="0042204F" w:rsidRDefault="0042204F">
      <w:pPr>
        <w:rPr>
          <w:rFonts w:ascii="Times New Roman" w:hAnsi="Times New Roman" w:cs="Times New Roman"/>
          <w:sz w:val="28"/>
          <w:szCs w:val="28"/>
        </w:rPr>
      </w:pPr>
    </w:p>
    <w:p w14:paraId="359F572A" w14:textId="3CDFC21F" w:rsidR="0042204F" w:rsidRPr="0042204F" w:rsidRDefault="0042204F">
      <w:pPr>
        <w:rPr>
          <w:rFonts w:ascii="Times New Roman" w:hAnsi="Times New Roman" w:cs="Times New Roman"/>
          <w:sz w:val="28"/>
          <w:szCs w:val="28"/>
        </w:rPr>
      </w:pPr>
    </w:p>
    <w:p w14:paraId="6F26ED42" w14:textId="299FB8F0" w:rsidR="0042204F" w:rsidRPr="0042204F" w:rsidRDefault="0042204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2204F">
        <w:rPr>
          <w:rFonts w:ascii="Times New Roman" w:hAnsi="Times New Roman" w:cs="Times New Roman"/>
          <w:b/>
          <w:bCs/>
          <w:sz w:val="48"/>
          <w:szCs w:val="48"/>
        </w:rPr>
        <w:t>Bài tập phần view</w:t>
      </w:r>
    </w:p>
    <w:p w14:paraId="73AD0E35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use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master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070415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go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348B26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database</w:t>
      </w:r>
      <w:r w:rsidRPr="0042204F">
        <w:rPr>
          <w:rFonts w:ascii="Times New Roman" w:hAnsi="Times New Roman" w:cs="Times New Roman"/>
          <w:sz w:val="28"/>
          <w:szCs w:val="28"/>
        </w:rPr>
        <w:t xml:space="preserve"> QLKHO </w:t>
      </w:r>
    </w:p>
    <w:p w14:paraId="1BCAEB67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52B5838B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  <w:t>name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'QLKHO_dat'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filename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'D:\QLKHO.mdf'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18843D05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  <w:t>size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>5MB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 xml:space="preserve"> maxsize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>50MB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 xml:space="preserve"> filegrowth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>2MB</w:t>
      </w:r>
    </w:p>
    <w:p w14:paraId="2425B445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55819188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FF00FF"/>
          <w:sz w:val="28"/>
          <w:szCs w:val="28"/>
        </w:rPr>
        <w:t>log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66B8FFC5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  <w:t>name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'QLKHO_log'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filename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'D:\QLKHO.ldf'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623921F3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  <w:t>size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>5MB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 xml:space="preserve"> maxsize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>50MB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 xml:space="preserve"> filegrowth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>10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%</w:t>
      </w:r>
    </w:p>
    <w:p w14:paraId="44D84B02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38C25C80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go</w:t>
      </w:r>
    </w:p>
    <w:p w14:paraId="13636D00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use</w:t>
      </w:r>
      <w:r w:rsidRPr="0042204F">
        <w:rPr>
          <w:rFonts w:ascii="Times New Roman" w:hAnsi="Times New Roman" w:cs="Times New Roman"/>
          <w:sz w:val="28"/>
          <w:szCs w:val="28"/>
        </w:rPr>
        <w:t xml:space="preserve"> QLKHO</w:t>
      </w:r>
    </w:p>
    <w:p w14:paraId="68594BF3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go</w:t>
      </w:r>
    </w:p>
    <w:p w14:paraId="44C396E6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1E80C56E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  <w:t xml:space="preserve">mavt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nchar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10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4D22D890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  <w:t xml:space="preserve">tenvt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nvarchar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20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4CDAF0B7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  <w:t xml:space="preserve">soluongt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51859C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07F5F15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2204F">
        <w:rPr>
          <w:rFonts w:ascii="Times New Roman" w:hAnsi="Times New Roman" w:cs="Times New Roman"/>
          <w:sz w:val="28"/>
          <w:szCs w:val="28"/>
        </w:rPr>
        <w:t xml:space="preserve"> nhap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316F5EF4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  <w:t xml:space="preserve">sohdn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nchar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10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14:paraId="189A8492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  <w:t xml:space="preserve">mavt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nchar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10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14:paraId="7ADC906B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  <w:t xml:space="preserve">soluongn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7A9D43FA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  <w:t xml:space="preserve">dongian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7E45D403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2204F">
        <w:rPr>
          <w:rFonts w:ascii="Times New Roman" w:hAnsi="Times New Roman" w:cs="Times New Roman"/>
          <w:sz w:val="28"/>
          <w:szCs w:val="28"/>
        </w:rPr>
        <w:tab/>
        <w:t xml:space="preserve">ngayn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datetime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57E38394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constraint</w:t>
      </w:r>
      <w:r w:rsidRPr="0042204F">
        <w:rPr>
          <w:rFonts w:ascii="Times New Roman" w:hAnsi="Times New Roman" w:cs="Times New Roman"/>
          <w:sz w:val="28"/>
          <w:szCs w:val="28"/>
        </w:rPr>
        <w:t xml:space="preserve"> pk1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 xml:space="preserve">key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sohdn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4E3BB4C8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constraint</w:t>
      </w:r>
      <w:r w:rsidRPr="0042204F">
        <w:rPr>
          <w:rFonts w:ascii="Times New Roman" w:hAnsi="Times New Roman" w:cs="Times New Roman"/>
          <w:sz w:val="28"/>
          <w:szCs w:val="28"/>
        </w:rPr>
        <w:t xml:space="preserve"> fk1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foreign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references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63934BB3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24CBF336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2204F">
        <w:rPr>
          <w:rFonts w:ascii="Times New Roman" w:hAnsi="Times New Roman" w:cs="Times New Roman"/>
          <w:sz w:val="28"/>
          <w:szCs w:val="28"/>
        </w:rPr>
        <w:t xml:space="preserve"> xuat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3F3E28A6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  <w:t xml:space="preserve">sohdx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nchar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10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14:paraId="4EAA2D77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  <w:t xml:space="preserve">mavt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nchar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10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14:paraId="719EFACE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  <w:t xml:space="preserve">soluongx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7B08A319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  <w:t xml:space="preserve">dongiax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1565F670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  <w:t xml:space="preserve">ngayx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datetime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03ABE003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constraint</w:t>
      </w:r>
      <w:r w:rsidRPr="0042204F">
        <w:rPr>
          <w:rFonts w:ascii="Times New Roman" w:hAnsi="Times New Roman" w:cs="Times New Roman"/>
          <w:sz w:val="28"/>
          <w:szCs w:val="28"/>
        </w:rPr>
        <w:t xml:space="preserve"> pk2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 xml:space="preserve">key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sohdx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73BD84D7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constraint</w:t>
      </w:r>
      <w:r w:rsidRPr="0042204F">
        <w:rPr>
          <w:rFonts w:ascii="Times New Roman" w:hAnsi="Times New Roman" w:cs="Times New Roman"/>
          <w:sz w:val="28"/>
          <w:szCs w:val="28"/>
        </w:rPr>
        <w:t xml:space="preserve"> fk2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foreign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references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489E1D52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74D7BE4F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view</w:t>
      </w:r>
      <w:r w:rsidRPr="0042204F">
        <w:rPr>
          <w:rFonts w:ascii="Times New Roman" w:hAnsi="Times New Roman" w:cs="Times New Roman"/>
          <w:sz w:val="28"/>
          <w:szCs w:val="28"/>
        </w:rPr>
        <w:t xml:space="preserve"> cau2</w:t>
      </w:r>
    </w:p>
    <w:p w14:paraId="13ACCFA4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as</w:t>
      </w:r>
    </w:p>
    <w:p w14:paraId="67A692A1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 xml:space="preserve"> tenvt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 xml:space="preserve"> soluongx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42204F">
        <w:rPr>
          <w:rFonts w:ascii="Times New Roman" w:hAnsi="Times New Roman" w:cs="Times New Roman"/>
          <w:sz w:val="28"/>
          <w:szCs w:val="28"/>
        </w:rPr>
        <w:t>dongiax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'tienban'</w:t>
      </w:r>
    </w:p>
    <w:p w14:paraId="7C541256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2204F">
        <w:rPr>
          <w:rFonts w:ascii="Times New Roman" w:hAnsi="Times New Roman" w:cs="Times New Roman"/>
          <w:sz w:val="28"/>
          <w:szCs w:val="28"/>
        </w:rPr>
        <w:t xml:space="preserve"> xuat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inner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42204F">
        <w:rPr>
          <w:rFonts w:ascii="Times New Roman" w:hAnsi="Times New Roman" w:cs="Times New Roman"/>
          <w:sz w:val="28"/>
          <w:szCs w:val="28"/>
        </w:rPr>
        <w:t xml:space="preserve"> xuat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>ton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</w:p>
    <w:p w14:paraId="40506401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>tenvt</w:t>
      </w:r>
    </w:p>
    <w:p w14:paraId="67195074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2204F">
        <w:rPr>
          <w:rFonts w:ascii="Times New Roman" w:hAnsi="Times New Roman" w:cs="Times New Roman"/>
          <w:sz w:val="28"/>
          <w:szCs w:val="28"/>
        </w:rPr>
        <w:t xml:space="preserve"> cau2</w:t>
      </w:r>
    </w:p>
    <w:p w14:paraId="51306707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ED5F2B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68D67A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view</w:t>
      </w:r>
      <w:r w:rsidRPr="0042204F">
        <w:rPr>
          <w:rFonts w:ascii="Times New Roman" w:hAnsi="Times New Roman" w:cs="Times New Roman"/>
          <w:sz w:val="28"/>
          <w:szCs w:val="28"/>
        </w:rPr>
        <w:t xml:space="preserve"> cau3</w:t>
      </w:r>
    </w:p>
    <w:p w14:paraId="31F8E8B4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as</w:t>
      </w:r>
    </w:p>
    <w:p w14:paraId="350407D3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tenvt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soluongx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'tong sl'</w:t>
      </w:r>
    </w:p>
    <w:p w14:paraId="76ACF999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2204F">
        <w:rPr>
          <w:rFonts w:ascii="Times New Roman" w:hAnsi="Times New Roman" w:cs="Times New Roman"/>
          <w:sz w:val="28"/>
          <w:szCs w:val="28"/>
        </w:rPr>
        <w:t xml:space="preserve"> xuat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inner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42204F">
        <w:rPr>
          <w:rFonts w:ascii="Times New Roman" w:hAnsi="Times New Roman" w:cs="Times New Roman"/>
          <w:sz w:val="28"/>
          <w:szCs w:val="28"/>
        </w:rPr>
        <w:t xml:space="preserve"> xuat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>ton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</w:p>
    <w:p w14:paraId="64F05B84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tenvt</w:t>
      </w:r>
    </w:p>
    <w:p w14:paraId="73F3B762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2204F">
        <w:rPr>
          <w:rFonts w:ascii="Times New Roman" w:hAnsi="Times New Roman" w:cs="Times New Roman"/>
          <w:sz w:val="28"/>
          <w:szCs w:val="28"/>
        </w:rPr>
        <w:t xml:space="preserve"> cau3</w:t>
      </w:r>
    </w:p>
    <w:p w14:paraId="67CF2209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59A1CB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A09926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view</w:t>
      </w:r>
      <w:r w:rsidRPr="0042204F">
        <w:rPr>
          <w:rFonts w:ascii="Times New Roman" w:hAnsi="Times New Roman" w:cs="Times New Roman"/>
          <w:sz w:val="28"/>
          <w:szCs w:val="28"/>
        </w:rPr>
        <w:t xml:space="preserve"> cau4</w:t>
      </w:r>
    </w:p>
    <w:p w14:paraId="01202DAF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as</w:t>
      </w:r>
    </w:p>
    <w:p w14:paraId="4A85551C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tenvt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soluongn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'tong sl'</w:t>
      </w:r>
    </w:p>
    <w:p w14:paraId="781EF866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2204F">
        <w:rPr>
          <w:rFonts w:ascii="Times New Roman" w:hAnsi="Times New Roman" w:cs="Times New Roman"/>
          <w:sz w:val="28"/>
          <w:szCs w:val="28"/>
        </w:rPr>
        <w:t xml:space="preserve"> nhap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inner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42204F">
        <w:rPr>
          <w:rFonts w:ascii="Times New Roman" w:hAnsi="Times New Roman" w:cs="Times New Roman"/>
          <w:sz w:val="28"/>
          <w:szCs w:val="28"/>
        </w:rPr>
        <w:t xml:space="preserve"> nhap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>ton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</w:p>
    <w:p w14:paraId="572C5591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tenvt</w:t>
      </w:r>
    </w:p>
    <w:p w14:paraId="5ADB86E6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2204F">
        <w:rPr>
          <w:rFonts w:ascii="Times New Roman" w:hAnsi="Times New Roman" w:cs="Times New Roman"/>
          <w:sz w:val="28"/>
          <w:szCs w:val="28"/>
        </w:rPr>
        <w:t xml:space="preserve"> cau4</w:t>
      </w:r>
    </w:p>
    <w:p w14:paraId="32D2FC9F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323C25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3A5639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view</w:t>
      </w:r>
      <w:r w:rsidRPr="0042204F">
        <w:rPr>
          <w:rFonts w:ascii="Times New Roman" w:hAnsi="Times New Roman" w:cs="Times New Roman"/>
          <w:sz w:val="28"/>
          <w:szCs w:val="28"/>
        </w:rPr>
        <w:t xml:space="preserve"> cau5</w:t>
      </w:r>
    </w:p>
    <w:p w14:paraId="6E0A8911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color w:val="0000FF"/>
          <w:sz w:val="28"/>
          <w:szCs w:val="28"/>
        </w:rPr>
        <w:t>as</w:t>
      </w:r>
    </w:p>
    <w:p w14:paraId="25395281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 xml:space="preserve"> tenvt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soluongn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)-</w:t>
      </w:r>
      <w:r w:rsidRPr="0042204F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soluongx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)+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2204F">
        <w:rPr>
          <w:rFonts w:ascii="Times New Roman" w:hAnsi="Times New Roman" w:cs="Times New Roman"/>
          <w:sz w:val="28"/>
          <w:szCs w:val="28"/>
        </w:rPr>
        <w:t>soluongt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FF0000"/>
          <w:sz w:val="28"/>
          <w:szCs w:val="28"/>
        </w:rPr>
        <w:t>'soluongcon'</w:t>
      </w:r>
    </w:p>
    <w:p w14:paraId="231EE61F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2204F">
        <w:rPr>
          <w:rFonts w:ascii="Times New Roman" w:hAnsi="Times New Roman" w:cs="Times New Roman"/>
          <w:sz w:val="28"/>
          <w:szCs w:val="28"/>
        </w:rPr>
        <w:t xml:space="preserve"> nhap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inner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 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42204F">
        <w:rPr>
          <w:rFonts w:ascii="Times New Roman" w:hAnsi="Times New Roman" w:cs="Times New Roman"/>
          <w:sz w:val="28"/>
          <w:szCs w:val="28"/>
        </w:rPr>
        <w:t xml:space="preserve"> nhap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>ton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</w:p>
    <w:p w14:paraId="736F0322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inner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42204F">
        <w:rPr>
          <w:rFonts w:ascii="Times New Roman" w:hAnsi="Times New Roman" w:cs="Times New Roman"/>
          <w:sz w:val="28"/>
          <w:szCs w:val="28"/>
        </w:rPr>
        <w:t xml:space="preserve"> xuat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2204F">
        <w:rPr>
          <w:rFonts w:ascii="Times New Roman" w:hAnsi="Times New Roman" w:cs="Times New Roman"/>
          <w:sz w:val="28"/>
          <w:szCs w:val="28"/>
        </w:rPr>
        <w:t>xuat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</w:p>
    <w:p w14:paraId="04D82152" w14:textId="77777777" w:rsidR="0042204F" w:rsidRPr="0042204F" w:rsidRDefault="0042204F" w:rsidP="00422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04F">
        <w:rPr>
          <w:rFonts w:ascii="Times New Roman" w:hAnsi="Times New Roman" w:cs="Times New Roman"/>
          <w:sz w:val="28"/>
          <w:szCs w:val="28"/>
        </w:rPr>
        <w:tab/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42204F">
        <w:rPr>
          <w:rFonts w:ascii="Times New Roman" w:hAnsi="Times New Roman" w:cs="Times New Roman"/>
          <w:sz w:val="28"/>
          <w:szCs w:val="28"/>
        </w:rPr>
        <w:t xml:space="preserve"> </w:t>
      </w:r>
      <w:r w:rsidRPr="0042204F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42204F">
        <w:rPr>
          <w:rFonts w:ascii="Times New Roman" w:hAnsi="Times New Roman" w:cs="Times New Roman"/>
          <w:sz w:val="28"/>
          <w:szCs w:val="28"/>
        </w:rPr>
        <w:t xml:space="preserve"> ton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2204F">
        <w:rPr>
          <w:rFonts w:ascii="Times New Roman" w:hAnsi="Times New Roman" w:cs="Times New Roman"/>
          <w:sz w:val="28"/>
          <w:szCs w:val="28"/>
        </w:rPr>
        <w:t>mavt</w:t>
      </w:r>
      <w:r w:rsidRPr="0042204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2204F">
        <w:rPr>
          <w:rFonts w:ascii="Times New Roman" w:hAnsi="Times New Roman" w:cs="Times New Roman"/>
          <w:sz w:val="28"/>
          <w:szCs w:val="28"/>
        </w:rPr>
        <w:t xml:space="preserve"> tenvt</w:t>
      </w:r>
    </w:p>
    <w:p w14:paraId="6F868EA6" w14:textId="77777777" w:rsidR="0042204F" w:rsidRPr="0042204F" w:rsidRDefault="0042204F">
      <w:pPr>
        <w:rPr>
          <w:rFonts w:ascii="Times New Roman" w:hAnsi="Times New Roman" w:cs="Times New Roman"/>
          <w:sz w:val="28"/>
          <w:szCs w:val="28"/>
        </w:rPr>
      </w:pPr>
    </w:p>
    <w:sectPr w:rsidR="0042204F" w:rsidRPr="0042204F" w:rsidSect="00F23C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4F"/>
    <w:rsid w:val="0042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8107D9"/>
  <w15:chartTrackingRefBased/>
  <w15:docId w15:val="{9C28C5F9-7A27-4B11-B218-FDEC9DFE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Hoài</dc:creator>
  <cp:keywords/>
  <dc:description/>
  <cp:lastModifiedBy> </cp:lastModifiedBy>
  <cp:revision>1</cp:revision>
  <dcterms:created xsi:type="dcterms:W3CDTF">2020-09-25T09:31:00Z</dcterms:created>
  <dcterms:modified xsi:type="dcterms:W3CDTF">2020-09-25T09:33:00Z</dcterms:modified>
</cp:coreProperties>
</file>