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WindowsFormsApp2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ofiledg;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sfiledg;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FontDialog</w:t>
      </w:r>
      <w:r>
        <w:rPr>
          <w:rFonts w:ascii="Consolas" w:hAnsi="Consolas" w:cs="Consolas"/>
          <w:color w:val="000000"/>
          <w:sz w:val="19"/>
          <w:szCs w:val="19"/>
        </w:rPr>
        <w:t xml:space="preserve"> fontdg;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 xml:space="preserve"> colorDg;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menuStrip1_ItemClicked(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ToolStripItemClickedEventArgs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ofiledg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(ofiledg.ShowDialog()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txtContent.Text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.ReadAllText(ofiledg.FileName);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 = ofiledg.FileName;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toolStripMenuItem2_Click(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sfiledg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sfiledg.Filter = </w:t>
      </w:r>
      <w:r>
        <w:rPr>
          <w:rFonts w:ascii="Consolas" w:hAnsi="Consolas" w:cs="Consolas"/>
          <w:color w:val="A31515"/>
          <w:sz w:val="19"/>
          <w:szCs w:val="19"/>
        </w:rPr>
        <w:t>"Text File(*.txt)|*.txt"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(sfiledg.ShowDialog()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.WriteAllText(sfiledg.FileName, txtContent.Text);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 = sfiledg.FileName;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txtContent.Clear();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"Untitle 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txtContent.Clear();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"Untitle 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!= </w:t>
      </w:r>
      <w:r>
        <w:rPr>
          <w:rFonts w:ascii="Consolas" w:hAnsi="Consolas" w:cs="Consolas"/>
          <w:color w:val="A31515"/>
          <w:sz w:val="19"/>
          <w:szCs w:val="19"/>
        </w:rPr>
        <w:t>"Untitle 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//da mo file, chua save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(sfiledg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.WriteAllText(sfiledg.FileName, txtContent.Text);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.WriteAllText(ofiledg.FileName, txtContent.Text);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//new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sfiledg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sfiledg.Filter = </w:t>
      </w:r>
      <w:r>
        <w:rPr>
          <w:rFonts w:ascii="Consolas" w:hAnsi="Consolas" w:cs="Consolas"/>
          <w:color w:val="A31515"/>
          <w:sz w:val="19"/>
          <w:szCs w:val="19"/>
        </w:rPr>
        <w:t>"Text File(*.txt)|*.txt"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(sfiledg.ShowDialog()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.WriteAllText(sfiledg.FileName, txtContent.Text);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 = sfiledg.FileName;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fontToolStripMenuItem_Click(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fontdg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(fontdg.ShowDialog()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txtContent.Font = fontdg.Font;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colorToolStripMenuItem_Click(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colorDg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(colorDg.ShowDialog()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.OK)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txtContent.ForeColor = colorDg.Color;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7358" w:rsidRDefault="001C7358" w:rsidP="001C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D6D00" w:rsidRDefault="005D6D00">
      <w:bookmarkStart w:id="0" w:name="_GoBack"/>
      <w:bookmarkEnd w:id="0"/>
    </w:p>
    <w:sectPr w:rsidR="005D6D00" w:rsidSect="00D11F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58"/>
    <w:rsid w:val="001C7358"/>
    <w:rsid w:val="004077E0"/>
    <w:rsid w:val="0050048F"/>
    <w:rsid w:val="005B160C"/>
    <w:rsid w:val="005D6D00"/>
    <w:rsid w:val="007C5110"/>
    <w:rsid w:val="009D4F56"/>
    <w:rsid w:val="00E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F8F37-A442-47C5-8AFE-2DE880BD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3003</Characters>
  <Application>Microsoft Office Word</Application>
  <DocSecurity>0</DocSecurity>
  <Lines>25</Lines>
  <Paragraphs>7</Paragraphs>
  <ScaleCrop>false</ScaleCrop>
  <Company>Microsoft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2021-03-03T08:08:00Z</dcterms:created>
  <dcterms:modified xsi:type="dcterms:W3CDTF">2021-03-03T08:09:00Z</dcterms:modified>
</cp:coreProperties>
</file>