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D7" w:rsidRDefault="00A462CC">
      <w:r>
        <w:t>2) BẢNG MÔ TẢ CHI TIẾT THỰC THỂ/MỐI KẾT HỢP (LOGICAL LEVEL)</w:t>
      </w:r>
    </w:p>
    <w:p w:rsidR="00A462CC" w:rsidRDefault="00A462CC">
      <w:r>
        <w:t xml:space="preserve">2.1 Tên thực thể/mối kết hợp: (HANGHOA) </w:t>
      </w:r>
    </w:p>
    <w:p w:rsidR="00A462CC" w:rsidRDefault="00A462CC">
      <w:r>
        <w:t>Tên viết tắt: (HANGHOA)</w:t>
      </w:r>
    </w:p>
    <w:p w:rsidR="00A462CC" w:rsidRDefault="00A462CC">
      <w:r>
        <w:t xml:space="preserve"> Mô tả thực thể/mối kết hợp: Là một thực thể cụ thể đại diện cho từng loại hàng hóa trong cửa hàng. </w:t>
      </w:r>
    </w:p>
    <w:p w:rsidR="00A462CC" w:rsidRDefault="00A462CC">
      <w:r>
        <w:t>Chi tiết thực thể/mối kết hợp bao gồm các thông tin dưới đây: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81"/>
        <w:gridCol w:w="2240"/>
        <w:gridCol w:w="2624"/>
        <w:gridCol w:w="1668"/>
        <w:gridCol w:w="2602"/>
      </w:tblGrid>
      <w:tr w:rsidR="00A462CC" w:rsidTr="00A462CC">
        <w:trPr>
          <w:trHeight w:val="620"/>
        </w:trPr>
        <w:tc>
          <w:tcPr>
            <w:tcW w:w="7480" w:type="dxa"/>
            <w:gridSpan w:val="4"/>
          </w:tcPr>
          <w:p w:rsidR="00A462CC" w:rsidRDefault="00AE5B90" w:rsidP="00A462CC">
            <w:pPr>
              <w:jc w:val="center"/>
            </w:pPr>
            <w:r>
              <w:t>HANGHOA</w:t>
            </w:r>
          </w:p>
        </w:tc>
        <w:tc>
          <w:tcPr>
            <w:tcW w:w="3135" w:type="dxa"/>
          </w:tcPr>
          <w:p w:rsidR="00A462CC" w:rsidRDefault="00A462CC" w:rsidP="00A462CC">
            <w:r>
              <w:t>Người lập:Quang Duy</w:t>
            </w:r>
          </w:p>
          <w:p w:rsidR="00A462CC" w:rsidRDefault="00A462CC" w:rsidP="00A462CC">
            <w:r>
              <w:t>Ngày lập: XX/XX/XXXX</w:t>
            </w:r>
          </w:p>
        </w:tc>
      </w:tr>
      <w:tr w:rsidR="00A462CC" w:rsidTr="00A462CC">
        <w:trPr>
          <w:trHeight w:val="530"/>
        </w:trPr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STT</w:t>
            </w:r>
          </w:p>
        </w:tc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TÊN THUỘC TÍNH</w:t>
            </w:r>
          </w:p>
        </w:tc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TÊN TẮT</w:t>
            </w:r>
          </w:p>
        </w:tc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KIỂU DỮ LIỆU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  <w:r>
              <w:t>DIỄN GIẢI</w:t>
            </w: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462CC" w:rsidRDefault="00A462CC" w:rsidP="00E80063">
            <w:r>
              <w:t>Mahanghoa</w:t>
            </w:r>
          </w:p>
        </w:tc>
        <w:tc>
          <w:tcPr>
            <w:tcW w:w="1870" w:type="dxa"/>
          </w:tcPr>
          <w:p w:rsidR="00A462CC" w:rsidRDefault="00A462CC" w:rsidP="00E80063">
            <w:r>
              <w:t>MAHANGHOA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Characters (10)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  <w:r>
              <w:t>Mỗi hàng hóa có một mã số riêng biệt để phân biệ</w:t>
            </w:r>
            <w:r w:rsidR="00482A7B">
              <w:t>t giữa</w:t>
            </w:r>
            <w:r>
              <w:t xml:space="preserve"> mặt hàng này và mặt hàng khác. </w:t>
            </w: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462CC" w:rsidRDefault="00A462CC" w:rsidP="00E80063">
            <w:r>
              <w:t>Tenhanghoa</w:t>
            </w:r>
          </w:p>
        </w:tc>
        <w:tc>
          <w:tcPr>
            <w:tcW w:w="1870" w:type="dxa"/>
          </w:tcPr>
          <w:p w:rsidR="00A462CC" w:rsidRDefault="00A462CC" w:rsidP="00E80063">
            <w:r>
              <w:t>TENHANGHOA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Characters (50)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462CC" w:rsidRDefault="00A462CC" w:rsidP="00E80063">
            <w:r>
              <w:t>Giaban</w:t>
            </w:r>
          </w:p>
        </w:tc>
        <w:tc>
          <w:tcPr>
            <w:tcW w:w="1870" w:type="dxa"/>
          </w:tcPr>
          <w:p w:rsidR="00A462CC" w:rsidRDefault="00A462CC" w:rsidP="00E80063">
            <w:r>
              <w:t>GIABAN</w:t>
            </w:r>
          </w:p>
        </w:tc>
        <w:tc>
          <w:tcPr>
            <w:tcW w:w="1870" w:type="dxa"/>
          </w:tcPr>
          <w:p w:rsidR="00A462CC" w:rsidRDefault="00A462CC" w:rsidP="00E80063">
            <w:r>
              <w:t>Money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Giavon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GIAVON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Mone</w:t>
            </w:r>
            <w:r>
              <w:t>y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Tonkho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TONKHO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Short integer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Nhomhanghoa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NHOMHANGHOA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Characters (30)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Dinhmuctonitnha</w:t>
            </w:r>
            <w:r>
              <w:t>t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DINHMUCTONITNHAT</w:t>
            </w:r>
          </w:p>
        </w:tc>
        <w:tc>
          <w:tcPr>
            <w:tcW w:w="1870" w:type="dxa"/>
          </w:tcPr>
          <w:p w:rsidR="00A462CC" w:rsidRDefault="00A462CC" w:rsidP="00E80063">
            <w:r w:rsidRPr="00A462CC">
              <w:t>Short integer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</w:p>
        </w:tc>
      </w:tr>
      <w:tr w:rsidR="00A462CC" w:rsidTr="00A462CC">
        <w:tc>
          <w:tcPr>
            <w:tcW w:w="1870" w:type="dxa"/>
          </w:tcPr>
          <w:p w:rsidR="00A462CC" w:rsidRDefault="00A462CC" w:rsidP="00A462CC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:rsidR="00A462CC" w:rsidRPr="00A462CC" w:rsidRDefault="00A462CC" w:rsidP="00E80063">
            <w:r w:rsidRPr="00A462CC">
              <w:t>Dinhmuctonnhieunhat</w:t>
            </w:r>
          </w:p>
        </w:tc>
        <w:tc>
          <w:tcPr>
            <w:tcW w:w="1870" w:type="dxa"/>
          </w:tcPr>
          <w:p w:rsidR="00A462CC" w:rsidRPr="00A462CC" w:rsidRDefault="00A462CC" w:rsidP="00E80063">
            <w:r w:rsidRPr="00A462CC">
              <w:t>DINHMUCTONNHIEUNHAT</w:t>
            </w:r>
          </w:p>
        </w:tc>
        <w:tc>
          <w:tcPr>
            <w:tcW w:w="1870" w:type="dxa"/>
          </w:tcPr>
          <w:p w:rsidR="00A462CC" w:rsidRPr="00A462CC" w:rsidRDefault="00A462CC" w:rsidP="00E80063">
            <w:r w:rsidRPr="00A462CC">
              <w:t>Short integer</w:t>
            </w:r>
          </w:p>
        </w:tc>
        <w:tc>
          <w:tcPr>
            <w:tcW w:w="3135" w:type="dxa"/>
          </w:tcPr>
          <w:p w:rsidR="00A462CC" w:rsidRDefault="00A462CC" w:rsidP="00A462CC">
            <w:pPr>
              <w:jc w:val="center"/>
            </w:pPr>
          </w:p>
        </w:tc>
      </w:tr>
    </w:tbl>
    <w:p w:rsidR="00A462CC" w:rsidRDefault="00A462CC"/>
    <w:p w:rsidR="004A2CF9" w:rsidRDefault="004A2CF9"/>
    <w:p w:rsidR="004A2CF9" w:rsidRDefault="00AE5B90" w:rsidP="004A2CF9">
      <w:r>
        <w:t>2.2</w:t>
      </w:r>
      <w:r w:rsidR="004A2CF9">
        <w:t xml:space="preserve"> Tên thực thể/mối kết hợp: (Chitietphieutrahangnhap) </w:t>
      </w:r>
    </w:p>
    <w:p w:rsidR="004A2CF9" w:rsidRDefault="004A2CF9" w:rsidP="004A2CF9">
      <w:r>
        <w:t>Tên viết tắt: (CHITIETPHIEUTRAHANGNHAP)</w:t>
      </w:r>
    </w:p>
    <w:p w:rsidR="004A2CF9" w:rsidRDefault="004A2CF9" w:rsidP="004A2CF9">
      <w:r>
        <w:t xml:space="preserve"> Mô tả thực thể/mối kết hợp: Là một mối kết hợp cụ thể thông tin về</w:t>
      </w:r>
      <w:r w:rsidR="00AE5B90">
        <w:t xml:space="preserve"> </w:t>
      </w:r>
      <w:r>
        <w:t>hàng hóa nhập từ nhà cung cấp.</w:t>
      </w:r>
    </w:p>
    <w:p w:rsidR="004A2CF9" w:rsidRDefault="004A2CF9" w:rsidP="004A2CF9">
      <w:r>
        <w:t>Chi tiết thực thể/mối kết hợp bao gồm các thông tin dưới đây:</w:t>
      </w:r>
    </w:p>
    <w:p w:rsidR="004A2CF9" w:rsidRDefault="004A2CF9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548"/>
        <w:gridCol w:w="2165"/>
        <w:gridCol w:w="2506"/>
        <w:gridCol w:w="1703"/>
        <w:gridCol w:w="2693"/>
      </w:tblGrid>
      <w:tr w:rsidR="008F5892" w:rsidTr="00AE5B90">
        <w:trPr>
          <w:trHeight w:val="620"/>
        </w:trPr>
        <w:tc>
          <w:tcPr>
            <w:tcW w:w="7922" w:type="dxa"/>
            <w:gridSpan w:val="4"/>
          </w:tcPr>
          <w:p w:rsidR="008F5892" w:rsidRDefault="00AE5B90" w:rsidP="008C6A87">
            <w:pPr>
              <w:jc w:val="center"/>
            </w:pPr>
            <w:r>
              <w:t>CHITIETPHIEUTRAHANGNHAP</w:t>
            </w:r>
          </w:p>
        </w:tc>
        <w:tc>
          <w:tcPr>
            <w:tcW w:w="2693" w:type="dxa"/>
          </w:tcPr>
          <w:p w:rsidR="008F5892" w:rsidRDefault="008F5892" w:rsidP="008C6A87">
            <w:r>
              <w:t>Người lập:Quang Duy</w:t>
            </w:r>
          </w:p>
          <w:p w:rsidR="008F5892" w:rsidRDefault="008F5892" w:rsidP="008C6A87">
            <w:r>
              <w:t>Ngày lập: XX/XX/XXXX</w:t>
            </w:r>
          </w:p>
        </w:tc>
      </w:tr>
      <w:tr w:rsidR="008F5892" w:rsidTr="00AE5B90">
        <w:trPr>
          <w:trHeight w:val="530"/>
        </w:trPr>
        <w:tc>
          <w:tcPr>
            <w:tcW w:w="1548" w:type="dxa"/>
          </w:tcPr>
          <w:p w:rsidR="008F5892" w:rsidRDefault="008F5892" w:rsidP="008C6A87">
            <w:pPr>
              <w:jc w:val="center"/>
            </w:pPr>
            <w:r>
              <w:t>STT</w:t>
            </w:r>
          </w:p>
        </w:tc>
        <w:tc>
          <w:tcPr>
            <w:tcW w:w="2165" w:type="dxa"/>
          </w:tcPr>
          <w:p w:rsidR="008F5892" w:rsidRDefault="008F5892" w:rsidP="008C6A87">
            <w:pPr>
              <w:jc w:val="center"/>
            </w:pPr>
            <w:r>
              <w:t>TÊN THUỘC TÍNH</w:t>
            </w:r>
          </w:p>
        </w:tc>
        <w:tc>
          <w:tcPr>
            <w:tcW w:w="2506" w:type="dxa"/>
          </w:tcPr>
          <w:p w:rsidR="008F5892" w:rsidRDefault="008F5892" w:rsidP="008C6A87">
            <w:pPr>
              <w:jc w:val="center"/>
            </w:pPr>
            <w:r>
              <w:t>TÊN TẮT</w:t>
            </w:r>
          </w:p>
        </w:tc>
        <w:tc>
          <w:tcPr>
            <w:tcW w:w="1703" w:type="dxa"/>
          </w:tcPr>
          <w:p w:rsidR="008F5892" w:rsidRDefault="008F5892" w:rsidP="008C6A87">
            <w:pPr>
              <w:jc w:val="center"/>
            </w:pPr>
            <w:r>
              <w:t>KIỂU DỮ LIỆU</w:t>
            </w:r>
          </w:p>
        </w:tc>
        <w:tc>
          <w:tcPr>
            <w:tcW w:w="2693" w:type="dxa"/>
          </w:tcPr>
          <w:p w:rsidR="008F5892" w:rsidRDefault="008F5892" w:rsidP="008C6A87">
            <w:pPr>
              <w:jc w:val="center"/>
            </w:pPr>
            <w:r>
              <w:t>DIỄN GIẢI</w:t>
            </w:r>
          </w:p>
        </w:tc>
      </w:tr>
      <w:tr w:rsidR="008F5892" w:rsidTr="00AE5B90">
        <w:tc>
          <w:tcPr>
            <w:tcW w:w="1548" w:type="dxa"/>
          </w:tcPr>
          <w:p w:rsidR="008F5892" w:rsidRDefault="00AE5B90" w:rsidP="008C6A87">
            <w:pPr>
              <w:jc w:val="center"/>
            </w:pPr>
            <w:r>
              <w:t>1</w:t>
            </w:r>
          </w:p>
        </w:tc>
        <w:tc>
          <w:tcPr>
            <w:tcW w:w="2165" w:type="dxa"/>
          </w:tcPr>
          <w:p w:rsidR="008F5892" w:rsidRDefault="00AE5B90" w:rsidP="00E80063">
            <w:r>
              <w:t>Mahanghoa</w:t>
            </w:r>
          </w:p>
        </w:tc>
        <w:tc>
          <w:tcPr>
            <w:tcW w:w="2506" w:type="dxa"/>
          </w:tcPr>
          <w:p w:rsidR="008F5892" w:rsidRDefault="00AE5B90" w:rsidP="00E80063">
            <w:r>
              <w:t>MAHANGHOA</w:t>
            </w:r>
          </w:p>
        </w:tc>
        <w:tc>
          <w:tcPr>
            <w:tcW w:w="1703" w:type="dxa"/>
          </w:tcPr>
          <w:p w:rsidR="008F5892" w:rsidRDefault="00AE5B90" w:rsidP="00E80063">
            <w:r w:rsidRPr="00AE5B90">
              <w:t>Characters (10)</w:t>
            </w:r>
          </w:p>
        </w:tc>
        <w:tc>
          <w:tcPr>
            <w:tcW w:w="2693" w:type="dxa"/>
          </w:tcPr>
          <w:p w:rsidR="008F5892" w:rsidRDefault="008F5892" w:rsidP="008C6A87">
            <w:pPr>
              <w:jc w:val="center"/>
            </w:pPr>
          </w:p>
        </w:tc>
      </w:tr>
      <w:tr w:rsidR="008F5892" w:rsidTr="00AE5B90">
        <w:tc>
          <w:tcPr>
            <w:tcW w:w="1548" w:type="dxa"/>
          </w:tcPr>
          <w:p w:rsidR="008F5892" w:rsidRDefault="00AE5B90" w:rsidP="008C6A87">
            <w:pPr>
              <w:jc w:val="center"/>
            </w:pPr>
            <w:r>
              <w:t>2</w:t>
            </w:r>
          </w:p>
        </w:tc>
        <w:tc>
          <w:tcPr>
            <w:tcW w:w="2165" w:type="dxa"/>
          </w:tcPr>
          <w:p w:rsidR="008F5892" w:rsidRDefault="00AE5B90" w:rsidP="00E80063">
            <w:r w:rsidRPr="00AE5B90">
              <w:t>Maphieutrahangnhap</w:t>
            </w:r>
          </w:p>
        </w:tc>
        <w:tc>
          <w:tcPr>
            <w:tcW w:w="2506" w:type="dxa"/>
          </w:tcPr>
          <w:p w:rsidR="008F5892" w:rsidRDefault="00AE5B90" w:rsidP="00E80063">
            <w:r w:rsidRPr="00AE5B90">
              <w:t>MAPHIEUTRAHANGNHAP</w:t>
            </w:r>
          </w:p>
        </w:tc>
        <w:tc>
          <w:tcPr>
            <w:tcW w:w="1703" w:type="dxa"/>
          </w:tcPr>
          <w:p w:rsidR="008F5892" w:rsidRDefault="00AE5B90" w:rsidP="00E80063">
            <w:r w:rsidRPr="00AE5B90">
              <w:t>Characters (10)</w:t>
            </w:r>
          </w:p>
        </w:tc>
        <w:tc>
          <w:tcPr>
            <w:tcW w:w="2693" w:type="dxa"/>
          </w:tcPr>
          <w:p w:rsidR="008F5892" w:rsidRDefault="008F5892" w:rsidP="008C6A87">
            <w:pPr>
              <w:jc w:val="center"/>
            </w:pPr>
          </w:p>
        </w:tc>
      </w:tr>
      <w:tr w:rsidR="008F5892" w:rsidTr="00AE5B90">
        <w:tc>
          <w:tcPr>
            <w:tcW w:w="1548" w:type="dxa"/>
          </w:tcPr>
          <w:p w:rsidR="008F5892" w:rsidRDefault="00AE5B90" w:rsidP="008C6A87">
            <w:pPr>
              <w:jc w:val="center"/>
            </w:pPr>
            <w:r>
              <w:t>3</w:t>
            </w:r>
          </w:p>
        </w:tc>
        <w:tc>
          <w:tcPr>
            <w:tcW w:w="2165" w:type="dxa"/>
          </w:tcPr>
          <w:p w:rsidR="008F5892" w:rsidRDefault="00AE5B90" w:rsidP="00E80063">
            <w:r w:rsidRPr="00AE5B90">
              <w:t>Tenhanghoa</w:t>
            </w:r>
          </w:p>
        </w:tc>
        <w:tc>
          <w:tcPr>
            <w:tcW w:w="2506" w:type="dxa"/>
          </w:tcPr>
          <w:p w:rsidR="008F5892" w:rsidRDefault="00AE5B90" w:rsidP="00E80063">
            <w:r w:rsidRPr="00AE5B90">
              <w:t>TENHANGHOA</w:t>
            </w:r>
          </w:p>
        </w:tc>
        <w:tc>
          <w:tcPr>
            <w:tcW w:w="1703" w:type="dxa"/>
          </w:tcPr>
          <w:p w:rsidR="008F5892" w:rsidRDefault="00AE5B90" w:rsidP="00E80063">
            <w:r w:rsidRPr="00AE5B90">
              <w:t>Characters (50)</w:t>
            </w:r>
          </w:p>
        </w:tc>
        <w:tc>
          <w:tcPr>
            <w:tcW w:w="2693" w:type="dxa"/>
          </w:tcPr>
          <w:p w:rsidR="008F5892" w:rsidRDefault="008F5892" w:rsidP="008C6A87">
            <w:pPr>
              <w:jc w:val="center"/>
            </w:pPr>
          </w:p>
        </w:tc>
      </w:tr>
      <w:tr w:rsidR="008F5892" w:rsidTr="00AE5B90">
        <w:tc>
          <w:tcPr>
            <w:tcW w:w="1548" w:type="dxa"/>
          </w:tcPr>
          <w:p w:rsidR="008F5892" w:rsidRDefault="00AE5B90" w:rsidP="008C6A87">
            <w:pPr>
              <w:jc w:val="center"/>
            </w:pPr>
            <w:r>
              <w:t>4</w:t>
            </w:r>
          </w:p>
        </w:tc>
        <w:tc>
          <w:tcPr>
            <w:tcW w:w="2165" w:type="dxa"/>
          </w:tcPr>
          <w:p w:rsidR="008F5892" w:rsidRDefault="00AE5B90" w:rsidP="00E80063">
            <w:r w:rsidRPr="00AE5B90">
              <w:t>Soluong</w:t>
            </w:r>
          </w:p>
        </w:tc>
        <w:tc>
          <w:tcPr>
            <w:tcW w:w="2506" w:type="dxa"/>
          </w:tcPr>
          <w:p w:rsidR="008F5892" w:rsidRDefault="00AE5B90" w:rsidP="00E80063">
            <w:r w:rsidRPr="00AE5B90">
              <w:t>SOLUONG</w:t>
            </w:r>
          </w:p>
        </w:tc>
        <w:tc>
          <w:tcPr>
            <w:tcW w:w="1703" w:type="dxa"/>
          </w:tcPr>
          <w:p w:rsidR="008F5892" w:rsidRDefault="008F5892" w:rsidP="00E80063"/>
        </w:tc>
        <w:tc>
          <w:tcPr>
            <w:tcW w:w="2693" w:type="dxa"/>
          </w:tcPr>
          <w:p w:rsidR="008F5892" w:rsidRDefault="008F5892" w:rsidP="008C6A87">
            <w:pPr>
              <w:jc w:val="center"/>
            </w:pPr>
          </w:p>
        </w:tc>
      </w:tr>
      <w:tr w:rsidR="008F5892" w:rsidTr="00AE5B90">
        <w:tc>
          <w:tcPr>
            <w:tcW w:w="1548" w:type="dxa"/>
          </w:tcPr>
          <w:p w:rsidR="008F5892" w:rsidRDefault="00AE5B90" w:rsidP="008C6A87">
            <w:pPr>
              <w:jc w:val="center"/>
            </w:pPr>
            <w:r>
              <w:t>5</w:t>
            </w:r>
          </w:p>
        </w:tc>
        <w:tc>
          <w:tcPr>
            <w:tcW w:w="2165" w:type="dxa"/>
          </w:tcPr>
          <w:p w:rsidR="008F5892" w:rsidRDefault="00AE5B90" w:rsidP="00E80063">
            <w:r w:rsidRPr="00AE5B90">
              <w:t>Dongia</w:t>
            </w:r>
          </w:p>
        </w:tc>
        <w:tc>
          <w:tcPr>
            <w:tcW w:w="2506" w:type="dxa"/>
          </w:tcPr>
          <w:p w:rsidR="008F5892" w:rsidRDefault="00AE5B90" w:rsidP="00E80063">
            <w:r w:rsidRPr="00AE5B90">
              <w:t>DONGIA</w:t>
            </w:r>
          </w:p>
        </w:tc>
        <w:tc>
          <w:tcPr>
            <w:tcW w:w="1703" w:type="dxa"/>
          </w:tcPr>
          <w:p w:rsidR="008F5892" w:rsidRDefault="008F5892" w:rsidP="00E80063"/>
        </w:tc>
        <w:tc>
          <w:tcPr>
            <w:tcW w:w="2693" w:type="dxa"/>
          </w:tcPr>
          <w:p w:rsidR="008F5892" w:rsidRDefault="008F5892" w:rsidP="008C6A87">
            <w:pPr>
              <w:jc w:val="center"/>
            </w:pPr>
          </w:p>
        </w:tc>
      </w:tr>
      <w:tr w:rsidR="008F5892" w:rsidTr="00AE5B90">
        <w:tc>
          <w:tcPr>
            <w:tcW w:w="1548" w:type="dxa"/>
          </w:tcPr>
          <w:p w:rsidR="008F5892" w:rsidRDefault="00AE5B90" w:rsidP="008C6A87">
            <w:pPr>
              <w:jc w:val="center"/>
            </w:pPr>
            <w:r>
              <w:t>6</w:t>
            </w:r>
          </w:p>
        </w:tc>
        <w:tc>
          <w:tcPr>
            <w:tcW w:w="2165" w:type="dxa"/>
          </w:tcPr>
          <w:p w:rsidR="008F5892" w:rsidRDefault="00AE5B90" w:rsidP="00E80063">
            <w:r w:rsidRPr="00AE5B90">
              <w:t>Nhomhanghoa</w:t>
            </w:r>
          </w:p>
        </w:tc>
        <w:tc>
          <w:tcPr>
            <w:tcW w:w="2506" w:type="dxa"/>
          </w:tcPr>
          <w:p w:rsidR="008F5892" w:rsidRDefault="00AE5B90" w:rsidP="00E80063">
            <w:r w:rsidRPr="00AE5B90">
              <w:t>NHOMHANGHOA</w:t>
            </w:r>
          </w:p>
        </w:tc>
        <w:tc>
          <w:tcPr>
            <w:tcW w:w="1703" w:type="dxa"/>
          </w:tcPr>
          <w:p w:rsidR="008F5892" w:rsidRDefault="00AE5B90" w:rsidP="00E80063">
            <w:r w:rsidRPr="00AE5B90">
              <w:t>Characters (30)</w:t>
            </w:r>
          </w:p>
        </w:tc>
        <w:tc>
          <w:tcPr>
            <w:tcW w:w="2693" w:type="dxa"/>
          </w:tcPr>
          <w:p w:rsidR="008F5892" w:rsidRDefault="008F5892" w:rsidP="008C6A87">
            <w:pPr>
              <w:jc w:val="center"/>
            </w:pPr>
          </w:p>
        </w:tc>
      </w:tr>
    </w:tbl>
    <w:p w:rsidR="004A2CF9" w:rsidRDefault="004A2CF9"/>
    <w:p w:rsidR="00AE5B90" w:rsidRDefault="00AE5B90"/>
    <w:p w:rsidR="00AE5B90" w:rsidRDefault="00AE5B90" w:rsidP="00AE5B90">
      <w:r>
        <w:t xml:space="preserve">2.3 Tên thực thể/mối kết hợp: (PHIEUTRAHANGNHAP) </w:t>
      </w:r>
    </w:p>
    <w:p w:rsidR="00AE5B90" w:rsidRDefault="00AE5B90" w:rsidP="00AE5B90">
      <w:r>
        <w:t>Tên viết tắt: (PHIEUTRAHANGNHAP)</w:t>
      </w:r>
    </w:p>
    <w:p w:rsidR="00AE5B90" w:rsidRDefault="00AE5B90" w:rsidP="00AE5B90">
      <w:r>
        <w:t xml:space="preserve"> Mô tả thực thể/mối kết hợp: Là một thực thể cụ thể đại diện cho từng phiếu trả hàng cho nhà cung cấp. </w:t>
      </w:r>
    </w:p>
    <w:p w:rsidR="00AE5B90" w:rsidRDefault="00AE5B90" w:rsidP="00AE5B90">
      <w:r>
        <w:t>Chi tiết thực thể/mối kết hợp bao gồm các thông tin dưới đây:</w:t>
      </w:r>
    </w:p>
    <w:p w:rsidR="00AE5B90" w:rsidRDefault="00AE5B90" w:rsidP="00AE5B90"/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1622"/>
        <w:gridCol w:w="2243"/>
        <w:gridCol w:w="2700"/>
        <w:gridCol w:w="1254"/>
        <w:gridCol w:w="2796"/>
      </w:tblGrid>
      <w:tr w:rsidR="00AE5B90" w:rsidTr="001D2220">
        <w:trPr>
          <w:trHeight w:val="620"/>
        </w:trPr>
        <w:tc>
          <w:tcPr>
            <w:tcW w:w="7819" w:type="dxa"/>
            <w:gridSpan w:val="4"/>
          </w:tcPr>
          <w:p w:rsidR="00AE5B90" w:rsidRDefault="001D2220" w:rsidP="008C6A87">
            <w:pPr>
              <w:jc w:val="center"/>
            </w:pPr>
            <w:r>
              <w:t>PHIEUTRAHANGNHAP</w:t>
            </w:r>
          </w:p>
        </w:tc>
        <w:tc>
          <w:tcPr>
            <w:tcW w:w="2796" w:type="dxa"/>
          </w:tcPr>
          <w:p w:rsidR="00AE5B90" w:rsidRDefault="00AE5B90" w:rsidP="008C6A87">
            <w:r>
              <w:t>Người lập:Quang Duy</w:t>
            </w:r>
          </w:p>
          <w:p w:rsidR="00AE5B90" w:rsidRDefault="00AE5B90" w:rsidP="008C6A87">
            <w:r>
              <w:t>Ngày lập: XX/XX/XXXX</w:t>
            </w:r>
          </w:p>
        </w:tc>
      </w:tr>
      <w:tr w:rsidR="00AE5B90" w:rsidTr="00E80063">
        <w:trPr>
          <w:trHeight w:val="530"/>
        </w:trPr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STT</w:t>
            </w:r>
          </w:p>
        </w:tc>
        <w:tc>
          <w:tcPr>
            <w:tcW w:w="2243" w:type="dxa"/>
          </w:tcPr>
          <w:p w:rsidR="00AE5B90" w:rsidRDefault="00AE5B90" w:rsidP="008C6A87">
            <w:pPr>
              <w:jc w:val="center"/>
            </w:pPr>
            <w:r>
              <w:t>TÊN THUỘC TÍNH</w:t>
            </w:r>
          </w:p>
        </w:tc>
        <w:tc>
          <w:tcPr>
            <w:tcW w:w="2700" w:type="dxa"/>
          </w:tcPr>
          <w:p w:rsidR="00AE5B90" w:rsidRDefault="00AE5B90" w:rsidP="008C6A87">
            <w:pPr>
              <w:jc w:val="center"/>
            </w:pPr>
            <w:r>
              <w:t>TÊN TẮT</w:t>
            </w:r>
          </w:p>
        </w:tc>
        <w:tc>
          <w:tcPr>
            <w:tcW w:w="1254" w:type="dxa"/>
          </w:tcPr>
          <w:p w:rsidR="00AE5B90" w:rsidRDefault="00AE5B90" w:rsidP="008C6A87">
            <w:pPr>
              <w:jc w:val="center"/>
            </w:pPr>
            <w:r>
              <w:t>KIỂU DỮ LIỆU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  <w:r>
              <w:t>DIỄN GIẢI</w:t>
            </w:r>
          </w:p>
        </w:tc>
      </w:tr>
      <w:tr w:rsidR="00AE5B90" w:rsidTr="00E80063"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1</w:t>
            </w:r>
          </w:p>
        </w:tc>
        <w:tc>
          <w:tcPr>
            <w:tcW w:w="2243" w:type="dxa"/>
          </w:tcPr>
          <w:p w:rsidR="00AE5B90" w:rsidRDefault="001D2220" w:rsidP="00E80063">
            <w:r w:rsidRPr="001D2220">
              <w:t>Maphieutrahangnha</w:t>
            </w:r>
            <w:r>
              <w:t>p</w:t>
            </w:r>
          </w:p>
        </w:tc>
        <w:tc>
          <w:tcPr>
            <w:tcW w:w="2700" w:type="dxa"/>
          </w:tcPr>
          <w:p w:rsidR="00AE5B90" w:rsidRDefault="001D2220" w:rsidP="00E80063">
            <w:r w:rsidRPr="001D2220">
              <w:t>MAPHIEUTRAHANGNHAP</w:t>
            </w:r>
          </w:p>
        </w:tc>
        <w:tc>
          <w:tcPr>
            <w:tcW w:w="1254" w:type="dxa"/>
          </w:tcPr>
          <w:p w:rsidR="00AE5B90" w:rsidRDefault="001D2220" w:rsidP="00E80063">
            <w:r w:rsidRPr="001D2220">
              <w:t>Characters (10)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  <w:tr w:rsidR="00AE5B90" w:rsidTr="00E80063"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2</w:t>
            </w:r>
          </w:p>
        </w:tc>
        <w:tc>
          <w:tcPr>
            <w:tcW w:w="2243" w:type="dxa"/>
          </w:tcPr>
          <w:p w:rsidR="00AE5B90" w:rsidRDefault="001D2220" w:rsidP="00E80063">
            <w:r w:rsidRPr="001D2220">
              <w:t>Manhacungcap</w:t>
            </w:r>
          </w:p>
        </w:tc>
        <w:tc>
          <w:tcPr>
            <w:tcW w:w="2700" w:type="dxa"/>
          </w:tcPr>
          <w:p w:rsidR="00AE5B90" w:rsidRDefault="001D2220" w:rsidP="00E80063">
            <w:r w:rsidRPr="001D2220">
              <w:t>MANHACUNGCAP</w:t>
            </w:r>
          </w:p>
        </w:tc>
        <w:tc>
          <w:tcPr>
            <w:tcW w:w="1254" w:type="dxa"/>
          </w:tcPr>
          <w:p w:rsidR="00AE5B90" w:rsidRDefault="001D2220" w:rsidP="00E80063">
            <w:r w:rsidRPr="001D2220">
              <w:t>Characters (10)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  <w:tr w:rsidR="00AE5B90" w:rsidTr="00E80063"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3</w:t>
            </w:r>
          </w:p>
        </w:tc>
        <w:tc>
          <w:tcPr>
            <w:tcW w:w="2243" w:type="dxa"/>
          </w:tcPr>
          <w:p w:rsidR="00AE5B90" w:rsidRDefault="001D2220" w:rsidP="00E80063">
            <w:r w:rsidRPr="001D2220">
              <w:t>Tennhacungcap</w:t>
            </w:r>
          </w:p>
        </w:tc>
        <w:tc>
          <w:tcPr>
            <w:tcW w:w="2700" w:type="dxa"/>
          </w:tcPr>
          <w:p w:rsidR="00AE5B90" w:rsidRDefault="001D2220" w:rsidP="00E80063">
            <w:r w:rsidRPr="001D2220">
              <w:t>TENNHACUNGCAP</w:t>
            </w:r>
          </w:p>
        </w:tc>
        <w:tc>
          <w:tcPr>
            <w:tcW w:w="1254" w:type="dxa"/>
          </w:tcPr>
          <w:p w:rsidR="00AE5B90" w:rsidRDefault="001D2220" w:rsidP="00E80063">
            <w:r w:rsidRPr="001D2220">
              <w:t>Characters (50)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  <w:tr w:rsidR="00AE5B90" w:rsidTr="00E80063"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4</w:t>
            </w:r>
          </w:p>
        </w:tc>
        <w:tc>
          <w:tcPr>
            <w:tcW w:w="2243" w:type="dxa"/>
          </w:tcPr>
          <w:p w:rsidR="00AE5B90" w:rsidRDefault="001D2220" w:rsidP="00E80063">
            <w:r w:rsidRPr="001D2220">
              <w:t>Tiennhacungcapcantra</w:t>
            </w:r>
          </w:p>
        </w:tc>
        <w:tc>
          <w:tcPr>
            <w:tcW w:w="2700" w:type="dxa"/>
          </w:tcPr>
          <w:p w:rsidR="00AE5B90" w:rsidRDefault="001D2220" w:rsidP="00E80063">
            <w:r w:rsidRPr="001D2220">
              <w:t>TIENNHACUNGCAPCANTRA</w:t>
            </w:r>
          </w:p>
        </w:tc>
        <w:tc>
          <w:tcPr>
            <w:tcW w:w="1254" w:type="dxa"/>
          </w:tcPr>
          <w:p w:rsidR="00AE5B90" w:rsidRDefault="001D2220" w:rsidP="00E80063">
            <w:r w:rsidRPr="001D2220">
              <w:t>Money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  <w:tr w:rsidR="00AE5B90" w:rsidTr="00E80063">
        <w:trPr>
          <w:trHeight w:val="413"/>
        </w:trPr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5</w:t>
            </w:r>
          </w:p>
        </w:tc>
        <w:tc>
          <w:tcPr>
            <w:tcW w:w="2243" w:type="dxa"/>
          </w:tcPr>
          <w:p w:rsidR="00AE5B90" w:rsidRDefault="001D2220" w:rsidP="00E80063">
            <w:r w:rsidRPr="001D2220">
              <w:t>Tiennhacungcapdatra</w:t>
            </w:r>
          </w:p>
        </w:tc>
        <w:tc>
          <w:tcPr>
            <w:tcW w:w="2700" w:type="dxa"/>
          </w:tcPr>
          <w:p w:rsidR="00AE5B90" w:rsidRDefault="001D2220" w:rsidP="00E80063">
            <w:r w:rsidRPr="001D2220">
              <w:t>TIENNHACUNGCAPDATRA</w:t>
            </w:r>
          </w:p>
        </w:tc>
        <w:tc>
          <w:tcPr>
            <w:tcW w:w="1254" w:type="dxa"/>
          </w:tcPr>
          <w:p w:rsidR="00AE5B90" w:rsidRDefault="001D2220" w:rsidP="00E80063">
            <w:r w:rsidRPr="001D2220">
              <w:t>Money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  <w:tr w:rsidR="00AE5B90" w:rsidTr="00E80063">
        <w:trPr>
          <w:trHeight w:val="413"/>
        </w:trPr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6</w:t>
            </w:r>
          </w:p>
        </w:tc>
        <w:tc>
          <w:tcPr>
            <w:tcW w:w="2243" w:type="dxa"/>
          </w:tcPr>
          <w:p w:rsidR="00AE5B90" w:rsidRDefault="001D2220" w:rsidP="00E80063">
            <w:r w:rsidRPr="001D2220">
              <w:t>Thoigian</w:t>
            </w:r>
          </w:p>
        </w:tc>
        <w:tc>
          <w:tcPr>
            <w:tcW w:w="2700" w:type="dxa"/>
          </w:tcPr>
          <w:p w:rsidR="00AE5B90" w:rsidRDefault="001D2220" w:rsidP="00E80063">
            <w:r w:rsidRPr="001D2220">
              <w:t>THOIGIAN</w:t>
            </w:r>
          </w:p>
        </w:tc>
        <w:tc>
          <w:tcPr>
            <w:tcW w:w="1254" w:type="dxa"/>
          </w:tcPr>
          <w:p w:rsidR="00AE5B90" w:rsidRDefault="001D2220" w:rsidP="00E80063">
            <w:r w:rsidRPr="001D2220">
              <w:t>Date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  <w:tr w:rsidR="00AE5B90" w:rsidTr="00E80063"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7</w:t>
            </w:r>
          </w:p>
        </w:tc>
        <w:tc>
          <w:tcPr>
            <w:tcW w:w="2243" w:type="dxa"/>
          </w:tcPr>
          <w:p w:rsidR="00AE5B90" w:rsidRDefault="001D2220" w:rsidP="00E80063">
            <w:r w:rsidRPr="001D2220">
              <w:t>Trangthai</w:t>
            </w:r>
          </w:p>
        </w:tc>
        <w:tc>
          <w:tcPr>
            <w:tcW w:w="2700" w:type="dxa"/>
          </w:tcPr>
          <w:p w:rsidR="00AE5B90" w:rsidRDefault="001D2220" w:rsidP="00E80063">
            <w:r w:rsidRPr="001D2220">
              <w:t>TRANGTHAI</w:t>
            </w:r>
          </w:p>
        </w:tc>
        <w:tc>
          <w:tcPr>
            <w:tcW w:w="1254" w:type="dxa"/>
          </w:tcPr>
          <w:p w:rsidR="00AE5B90" w:rsidRDefault="001D2220" w:rsidP="00E80063">
            <w:r w:rsidRPr="001D2220">
              <w:t>Characters (30)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  <w:tr w:rsidR="00AE5B90" w:rsidTr="00E80063">
        <w:tc>
          <w:tcPr>
            <w:tcW w:w="1622" w:type="dxa"/>
          </w:tcPr>
          <w:p w:rsidR="00AE5B90" w:rsidRDefault="00AE5B90" w:rsidP="008C6A87">
            <w:pPr>
              <w:jc w:val="center"/>
            </w:pPr>
            <w:r>
              <w:t>8</w:t>
            </w:r>
          </w:p>
        </w:tc>
        <w:tc>
          <w:tcPr>
            <w:tcW w:w="2243" w:type="dxa"/>
          </w:tcPr>
          <w:p w:rsidR="00AE5B90" w:rsidRPr="00A462CC" w:rsidRDefault="001D2220" w:rsidP="00E80063">
            <w:r w:rsidRPr="001D2220">
              <w:t>Ghichu</w:t>
            </w:r>
          </w:p>
        </w:tc>
        <w:tc>
          <w:tcPr>
            <w:tcW w:w="2700" w:type="dxa"/>
          </w:tcPr>
          <w:p w:rsidR="00AE5B90" w:rsidRPr="00A462CC" w:rsidRDefault="001D2220" w:rsidP="00E80063">
            <w:r w:rsidRPr="001D2220">
              <w:t>GHICHU</w:t>
            </w:r>
          </w:p>
        </w:tc>
        <w:tc>
          <w:tcPr>
            <w:tcW w:w="1254" w:type="dxa"/>
          </w:tcPr>
          <w:p w:rsidR="00AE5B90" w:rsidRPr="00A462CC" w:rsidRDefault="001D2220" w:rsidP="00E80063">
            <w:r w:rsidRPr="001D2220">
              <w:t>Characters (256)</w:t>
            </w:r>
          </w:p>
        </w:tc>
        <w:tc>
          <w:tcPr>
            <w:tcW w:w="2796" w:type="dxa"/>
          </w:tcPr>
          <w:p w:rsidR="00AE5B90" w:rsidRDefault="00AE5B90" w:rsidP="008C6A87">
            <w:pPr>
              <w:jc w:val="center"/>
            </w:pPr>
          </w:p>
        </w:tc>
      </w:tr>
    </w:tbl>
    <w:p w:rsidR="00AE5B90" w:rsidRDefault="00AE5B90"/>
    <w:p w:rsidR="00AE5B90" w:rsidRDefault="00AE5B90"/>
    <w:p w:rsidR="00783913" w:rsidRDefault="00783913" w:rsidP="00783913"/>
    <w:p w:rsidR="00783913" w:rsidRDefault="00DF328A" w:rsidP="00783913">
      <w:r>
        <w:t>2.4</w:t>
      </w:r>
      <w:r w:rsidR="00783913">
        <w:t xml:space="preserve"> Tên thực thể/mối kết hợp: (PHIEUNHAPHANG) </w:t>
      </w:r>
    </w:p>
    <w:p w:rsidR="00783913" w:rsidRDefault="00783913" w:rsidP="00783913">
      <w:r>
        <w:t>Tên viết tắt: (PHIEUNHAPHANG)</w:t>
      </w:r>
    </w:p>
    <w:p w:rsidR="00783913" w:rsidRDefault="00783913" w:rsidP="00783913">
      <w:r>
        <w:t xml:space="preserve"> Mô tả thực thể/mối kết hợp: Là một thực thể cụ thể đại diện cho từng phiếu nhập hàng từ nhà cung cấp. </w:t>
      </w:r>
    </w:p>
    <w:p w:rsidR="00783913" w:rsidRDefault="00783913" w:rsidP="00783913">
      <w:r>
        <w:t>Chi tiết thực thể/mối kết hợp bao gồm các thông tin dưới đây:</w:t>
      </w:r>
    </w:p>
    <w:p w:rsidR="00E80063" w:rsidRDefault="00E80063" w:rsidP="00783913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867"/>
        <w:gridCol w:w="1870"/>
        <w:gridCol w:w="1877"/>
        <w:gridCol w:w="1869"/>
        <w:gridCol w:w="3132"/>
      </w:tblGrid>
      <w:tr w:rsidR="00E80063" w:rsidTr="008C6A87">
        <w:trPr>
          <w:trHeight w:val="620"/>
        </w:trPr>
        <w:tc>
          <w:tcPr>
            <w:tcW w:w="7480" w:type="dxa"/>
            <w:gridSpan w:val="4"/>
          </w:tcPr>
          <w:p w:rsidR="00E80063" w:rsidRDefault="00E80063" w:rsidP="008C6A87">
            <w:pPr>
              <w:jc w:val="center"/>
            </w:pPr>
            <w:r>
              <w:t>PHIEUNHAPHANG</w:t>
            </w:r>
          </w:p>
        </w:tc>
        <w:tc>
          <w:tcPr>
            <w:tcW w:w="3135" w:type="dxa"/>
          </w:tcPr>
          <w:p w:rsidR="00E80063" w:rsidRDefault="00E80063" w:rsidP="008C6A87">
            <w:r>
              <w:t>Người lập:Quang Duy</w:t>
            </w:r>
          </w:p>
          <w:p w:rsidR="00E80063" w:rsidRDefault="00E80063" w:rsidP="008C6A87">
            <w:r>
              <w:t>Ngày lập: XX/XX/XXXX</w:t>
            </w:r>
          </w:p>
        </w:tc>
      </w:tr>
      <w:tr w:rsidR="00E80063" w:rsidTr="008C6A87">
        <w:trPr>
          <w:trHeight w:val="530"/>
        </w:trPr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lastRenderedPageBreak/>
              <w:t>STT</w:t>
            </w:r>
          </w:p>
        </w:tc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TÊN THUỘC TÍNH</w:t>
            </w:r>
          </w:p>
        </w:tc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TÊN TẮT</w:t>
            </w:r>
          </w:p>
        </w:tc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KIỂU DỮ LIỆU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  <w:r>
              <w:t>DIỄN GIẢI</w:t>
            </w: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Maphieunhap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MAPHIEUNHAP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Characters (10)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Manhacungcap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MANHACUNGCAP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Characters (10)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Tennhacungcap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TENNHACUNGCAP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Characters (50)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Tongtien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TONGTIEN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Money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Giagiam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GIAGIAM</w:t>
            </w:r>
          </w:p>
        </w:tc>
        <w:tc>
          <w:tcPr>
            <w:tcW w:w="1870" w:type="dxa"/>
          </w:tcPr>
          <w:p w:rsidR="00E80063" w:rsidRDefault="00E80063" w:rsidP="00675A0C">
            <w:r w:rsidRPr="00E80063">
              <w:t>Money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E80063" w:rsidRDefault="00C37DD8" w:rsidP="00675A0C">
            <w:r w:rsidRPr="00C37DD8">
              <w:t>Tiendatra</w:t>
            </w:r>
          </w:p>
        </w:tc>
        <w:tc>
          <w:tcPr>
            <w:tcW w:w="1870" w:type="dxa"/>
          </w:tcPr>
          <w:p w:rsidR="00E80063" w:rsidRDefault="00C37DD8" w:rsidP="00675A0C">
            <w:r w:rsidRPr="00C37DD8">
              <w:t>TIENDATRA</w:t>
            </w:r>
          </w:p>
        </w:tc>
        <w:tc>
          <w:tcPr>
            <w:tcW w:w="1870" w:type="dxa"/>
          </w:tcPr>
          <w:p w:rsidR="00E80063" w:rsidRDefault="00C37DD8" w:rsidP="00675A0C">
            <w:r w:rsidRPr="00C37DD8">
              <w:t>Money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E80063" w:rsidRDefault="00C37DD8" w:rsidP="00675A0C">
            <w:r w:rsidRPr="00C37DD8">
              <w:t>Conno</w:t>
            </w:r>
          </w:p>
        </w:tc>
        <w:tc>
          <w:tcPr>
            <w:tcW w:w="1870" w:type="dxa"/>
          </w:tcPr>
          <w:p w:rsidR="00E80063" w:rsidRDefault="00C37DD8" w:rsidP="00675A0C">
            <w:r w:rsidRPr="00C37DD8">
              <w:t>CONNO</w:t>
            </w:r>
          </w:p>
        </w:tc>
        <w:tc>
          <w:tcPr>
            <w:tcW w:w="1870" w:type="dxa"/>
          </w:tcPr>
          <w:p w:rsidR="00E80063" w:rsidRDefault="00C37DD8" w:rsidP="00675A0C">
            <w:r w:rsidRPr="00C37DD8">
              <w:t>Money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E80063" w:rsidTr="008C6A87">
        <w:tc>
          <w:tcPr>
            <w:tcW w:w="1870" w:type="dxa"/>
          </w:tcPr>
          <w:p w:rsidR="00E80063" w:rsidRDefault="00E80063" w:rsidP="008C6A87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:rsidR="00E80063" w:rsidRPr="00A462CC" w:rsidRDefault="008D58AB" w:rsidP="00675A0C">
            <w:r w:rsidRPr="008D58AB">
              <w:t>Thoigian</w:t>
            </w:r>
          </w:p>
        </w:tc>
        <w:tc>
          <w:tcPr>
            <w:tcW w:w="1870" w:type="dxa"/>
          </w:tcPr>
          <w:p w:rsidR="00E80063" w:rsidRPr="00A462CC" w:rsidRDefault="008D58AB" w:rsidP="00675A0C">
            <w:r w:rsidRPr="008D58AB">
              <w:t>THOIGIAN</w:t>
            </w:r>
          </w:p>
        </w:tc>
        <w:tc>
          <w:tcPr>
            <w:tcW w:w="1870" w:type="dxa"/>
          </w:tcPr>
          <w:p w:rsidR="00E80063" w:rsidRPr="00A462CC" w:rsidRDefault="008D58AB" w:rsidP="00675A0C">
            <w:r w:rsidRPr="008D58AB">
              <w:t>Date</w:t>
            </w:r>
          </w:p>
        </w:tc>
        <w:tc>
          <w:tcPr>
            <w:tcW w:w="3135" w:type="dxa"/>
          </w:tcPr>
          <w:p w:rsidR="00E80063" w:rsidRDefault="00E80063" w:rsidP="008C6A87">
            <w:pPr>
              <w:jc w:val="center"/>
            </w:pPr>
          </w:p>
        </w:tc>
      </w:tr>
      <w:tr w:rsidR="00D97E8B" w:rsidTr="008C6A87">
        <w:tc>
          <w:tcPr>
            <w:tcW w:w="1870" w:type="dxa"/>
          </w:tcPr>
          <w:p w:rsidR="00D97E8B" w:rsidRDefault="00D97E8B" w:rsidP="008C6A87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D97E8B" w:rsidRPr="008D58AB" w:rsidRDefault="00D97E8B" w:rsidP="00675A0C">
            <w:r w:rsidRPr="00D97E8B">
              <w:t>Ghichu</w:t>
            </w:r>
          </w:p>
        </w:tc>
        <w:tc>
          <w:tcPr>
            <w:tcW w:w="1870" w:type="dxa"/>
          </w:tcPr>
          <w:p w:rsidR="00D97E8B" w:rsidRPr="008D58AB" w:rsidRDefault="00D97E8B" w:rsidP="00675A0C">
            <w:r w:rsidRPr="00D97E8B">
              <w:t>GHICHU</w:t>
            </w:r>
          </w:p>
        </w:tc>
        <w:tc>
          <w:tcPr>
            <w:tcW w:w="1870" w:type="dxa"/>
          </w:tcPr>
          <w:p w:rsidR="00D97E8B" w:rsidRPr="008D58AB" w:rsidRDefault="00D97E8B" w:rsidP="00675A0C">
            <w:r w:rsidRPr="00D97E8B">
              <w:t>Characters (256)</w:t>
            </w:r>
          </w:p>
        </w:tc>
        <w:tc>
          <w:tcPr>
            <w:tcW w:w="3135" w:type="dxa"/>
          </w:tcPr>
          <w:p w:rsidR="00D97E8B" w:rsidRDefault="00D97E8B" w:rsidP="008C6A87">
            <w:pPr>
              <w:jc w:val="center"/>
            </w:pPr>
          </w:p>
        </w:tc>
      </w:tr>
    </w:tbl>
    <w:p w:rsidR="00783913" w:rsidRDefault="00783913"/>
    <w:p w:rsidR="00D97E8B" w:rsidRDefault="00D97E8B"/>
    <w:p w:rsidR="00675A0C" w:rsidRDefault="00DF328A" w:rsidP="00675A0C">
      <w:r>
        <w:t>2.5</w:t>
      </w:r>
      <w:r w:rsidR="00675A0C">
        <w:t xml:space="preserve"> Tên thực thể/mối kết hợp: (CHITIETNHANVIEN) </w:t>
      </w:r>
    </w:p>
    <w:p w:rsidR="00675A0C" w:rsidRDefault="00675A0C" w:rsidP="00675A0C">
      <w:r>
        <w:t>Tên viết tắt: (CHITIETNHANVIEN)</w:t>
      </w:r>
    </w:p>
    <w:p w:rsidR="00675A0C" w:rsidRDefault="00675A0C" w:rsidP="00675A0C">
      <w:r>
        <w:t xml:space="preserve"> Mô tả thực thể/mối kết hợp: Là một thực thể cụ thể đại diện cho thông tin chi tiết của nhân viên trong cửa hàng. </w:t>
      </w:r>
    </w:p>
    <w:p w:rsidR="00675A0C" w:rsidRDefault="00675A0C" w:rsidP="00675A0C">
      <w:r>
        <w:t>Chi tiết thực thể/mối kết hợp bao gồm các thông tin dưới đây:</w:t>
      </w:r>
    </w:p>
    <w:p w:rsidR="00927A5E" w:rsidRDefault="00927A5E" w:rsidP="00675A0C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8"/>
        <w:gridCol w:w="1945"/>
        <w:gridCol w:w="2379"/>
        <w:gridCol w:w="1765"/>
        <w:gridCol w:w="2858"/>
      </w:tblGrid>
      <w:tr w:rsidR="00927A5E" w:rsidTr="008A3479">
        <w:trPr>
          <w:trHeight w:val="620"/>
        </w:trPr>
        <w:tc>
          <w:tcPr>
            <w:tcW w:w="7757" w:type="dxa"/>
            <w:gridSpan w:val="4"/>
          </w:tcPr>
          <w:p w:rsidR="00927A5E" w:rsidRDefault="00927A5E" w:rsidP="008C6A87">
            <w:pPr>
              <w:jc w:val="center"/>
            </w:pPr>
            <w:r>
              <w:t>CHITIETNHANVIEN</w:t>
            </w:r>
          </w:p>
        </w:tc>
        <w:tc>
          <w:tcPr>
            <w:tcW w:w="2858" w:type="dxa"/>
          </w:tcPr>
          <w:p w:rsidR="00927A5E" w:rsidRDefault="00927A5E" w:rsidP="008C6A87">
            <w:r>
              <w:t>Người lập:Quang Duy</w:t>
            </w:r>
          </w:p>
          <w:p w:rsidR="00927A5E" w:rsidRDefault="00927A5E" w:rsidP="008C6A87">
            <w:r>
              <w:t>Ngày lập: XX/XX/XXXX</w:t>
            </w:r>
          </w:p>
        </w:tc>
      </w:tr>
      <w:tr w:rsidR="00927A5E" w:rsidTr="008A3479">
        <w:trPr>
          <w:trHeight w:val="530"/>
        </w:trPr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STT</w:t>
            </w:r>
          </w:p>
        </w:tc>
        <w:tc>
          <w:tcPr>
            <w:tcW w:w="1945" w:type="dxa"/>
          </w:tcPr>
          <w:p w:rsidR="00927A5E" w:rsidRDefault="00927A5E" w:rsidP="008C6A87">
            <w:pPr>
              <w:jc w:val="center"/>
            </w:pPr>
            <w:r>
              <w:t>TÊN THUỘC TÍNH</w:t>
            </w:r>
          </w:p>
        </w:tc>
        <w:tc>
          <w:tcPr>
            <w:tcW w:w="2379" w:type="dxa"/>
          </w:tcPr>
          <w:p w:rsidR="00927A5E" w:rsidRDefault="00927A5E" w:rsidP="008C6A87">
            <w:pPr>
              <w:jc w:val="center"/>
            </w:pPr>
            <w:r>
              <w:t>TÊN TẮT</w:t>
            </w:r>
          </w:p>
        </w:tc>
        <w:tc>
          <w:tcPr>
            <w:tcW w:w="1765" w:type="dxa"/>
          </w:tcPr>
          <w:p w:rsidR="00927A5E" w:rsidRDefault="00927A5E" w:rsidP="008C6A87">
            <w:pPr>
              <w:jc w:val="center"/>
            </w:pPr>
            <w:r>
              <w:t>KIỂU DỮ LIỆU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  <w:r>
              <w:t>DIỄN GIẢI</w:t>
            </w: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1</w:t>
            </w:r>
          </w:p>
        </w:tc>
        <w:tc>
          <w:tcPr>
            <w:tcW w:w="1945" w:type="dxa"/>
          </w:tcPr>
          <w:p w:rsidR="00927A5E" w:rsidRDefault="00927A5E" w:rsidP="008C6A87">
            <w:r w:rsidRPr="00927A5E">
              <w:t>Machitietnhanvien</w:t>
            </w:r>
          </w:p>
        </w:tc>
        <w:tc>
          <w:tcPr>
            <w:tcW w:w="2379" w:type="dxa"/>
          </w:tcPr>
          <w:p w:rsidR="00927A5E" w:rsidRDefault="00927A5E" w:rsidP="008C6A87">
            <w:r w:rsidRPr="00927A5E">
              <w:t>MACHITIETNHANVIEN</w:t>
            </w:r>
          </w:p>
        </w:tc>
        <w:tc>
          <w:tcPr>
            <w:tcW w:w="1765" w:type="dxa"/>
          </w:tcPr>
          <w:p w:rsidR="00927A5E" w:rsidRDefault="00927A5E" w:rsidP="008C6A87">
            <w:r w:rsidRPr="00927A5E">
              <w:t>Characters (10)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2</w:t>
            </w:r>
          </w:p>
        </w:tc>
        <w:tc>
          <w:tcPr>
            <w:tcW w:w="1945" w:type="dxa"/>
          </w:tcPr>
          <w:p w:rsidR="00927A5E" w:rsidRDefault="00927A5E" w:rsidP="008C6A87">
            <w:r w:rsidRPr="00927A5E">
              <w:t>Manhanvien</w:t>
            </w:r>
          </w:p>
        </w:tc>
        <w:tc>
          <w:tcPr>
            <w:tcW w:w="2379" w:type="dxa"/>
          </w:tcPr>
          <w:p w:rsidR="00927A5E" w:rsidRDefault="00927A5E" w:rsidP="008C6A87">
            <w:r w:rsidRPr="00927A5E">
              <w:t>MANHANVIEN</w:t>
            </w:r>
          </w:p>
        </w:tc>
        <w:tc>
          <w:tcPr>
            <w:tcW w:w="1765" w:type="dxa"/>
          </w:tcPr>
          <w:p w:rsidR="00927A5E" w:rsidRDefault="00927A5E" w:rsidP="008C6A87"/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3</w:t>
            </w:r>
          </w:p>
        </w:tc>
        <w:tc>
          <w:tcPr>
            <w:tcW w:w="1945" w:type="dxa"/>
          </w:tcPr>
          <w:p w:rsidR="00927A5E" w:rsidRDefault="00927A5E" w:rsidP="008C6A87">
            <w:r w:rsidRPr="00927A5E">
              <w:t>Tennhanvien</w:t>
            </w:r>
          </w:p>
        </w:tc>
        <w:tc>
          <w:tcPr>
            <w:tcW w:w="2379" w:type="dxa"/>
          </w:tcPr>
          <w:p w:rsidR="00927A5E" w:rsidRDefault="00927A5E" w:rsidP="008C6A87">
            <w:r w:rsidRPr="00927A5E">
              <w:t>TENNHANVIEN</w:t>
            </w:r>
          </w:p>
        </w:tc>
        <w:tc>
          <w:tcPr>
            <w:tcW w:w="1765" w:type="dxa"/>
          </w:tcPr>
          <w:p w:rsidR="00927A5E" w:rsidRDefault="00927A5E" w:rsidP="008C6A87">
            <w:r w:rsidRPr="00927A5E">
              <w:t>Characters (50)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4</w:t>
            </w:r>
          </w:p>
        </w:tc>
        <w:tc>
          <w:tcPr>
            <w:tcW w:w="1945" w:type="dxa"/>
          </w:tcPr>
          <w:p w:rsidR="00927A5E" w:rsidRDefault="00927A5E" w:rsidP="008C6A87">
            <w:r w:rsidRPr="00927A5E">
              <w:t>Songaylam</w:t>
            </w:r>
          </w:p>
        </w:tc>
        <w:tc>
          <w:tcPr>
            <w:tcW w:w="2379" w:type="dxa"/>
          </w:tcPr>
          <w:p w:rsidR="00927A5E" w:rsidRDefault="00927A5E" w:rsidP="008C6A87">
            <w:r w:rsidRPr="00927A5E">
              <w:t>SONGAYLAM</w:t>
            </w:r>
          </w:p>
        </w:tc>
        <w:tc>
          <w:tcPr>
            <w:tcW w:w="1765" w:type="dxa"/>
          </w:tcPr>
          <w:p w:rsidR="00927A5E" w:rsidRDefault="00927A5E" w:rsidP="008C6A87">
            <w:r w:rsidRPr="00927A5E">
              <w:t>Short integer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5</w:t>
            </w:r>
          </w:p>
        </w:tc>
        <w:tc>
          <w:tcPr>
            <w:tcW w:w="1945" w:type="dxa"/>
          </w:tcPr>
          <w:p w:rsidR="00927A5E" w:rsidRDefault="00927A5E" w:rsidP="008C6A87">
            <w:r w:rsidRPr="00927A5E">
              <w:t>Sogiolamtrongngay</w:t>
            </w:r>
          </w:p>
        </w:tc>
        <w:tc>
          <w:tcPr>
            <w:tcW w:w="2379" w:type="dxa"/>
          </w:tcPr>
          <w:p w:rsidR="00927A5E" w:rsidRDefault="00927A5E" w:rsidP="008C6A87">
            <w:r w:rsidRPr="00927A5E">
              <w:t>SOGIOLAMTRONGNGAY</w:t>
            </w:r>
          </w:p>
        </w:tc>
        <w:tc>
          <w:tcPr>
            <w:tcW w:w="1765" w:type="dxa"/>
          </w:tcPr>
          <w:p w:rsidR="00927A5E" w:rsidRDefault="00927A5E" w:rsidP="008C6A87">
            <w:r w:rsidRPr="00927A5E">
              <w:t>Short integer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6</w:t>
            </w:r>
          </w:p>
        </w:tc>
        <w:tc>
          <w:tcPr>
            <w:tcW w:w="1945" w:type="dxa"/>
          </w:tcPr>
          <w:p w:rsidR="00927A5E" w:rsidRDefault="00927A5E" w:rsidP="008C6A87">
            <w:r w:rsidRPr="00927A5E">
              <w:t>Tongsogiolam</w:t>
            </w:r>
          </w:p>
        </w:tc>
        <w:tc>
          <w:tcPr>
            <w:tcW w:w="2379" w:type="dxa"/>
          </w:tcPr>
          <w:p w:rsidR="00927A5E" w:rsidRDefault="00927A5E" w:rsidP="008C6A87">
            <w:r>
              <w:t>T</w:t>
            </w:r>
            <w:r w:rsidRPr="00927A5E">
              <w:t>ONGSOGIOLAM</w:t>
            </w:r>
          </w:p>
        </w:tc>
        <w:tc>
          <w:tcPr>
            <w:tcW w:w="1765" w:type="dxa"/>
          </w:tcPr>
          <w:p w:rsidR="00927A5E" w:rsidRDefault="00927A5E" w:rsidP="008C6A87">
            <w:r w:rsidRPr="00927A5E">
              <w:t>Short integer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7</w:t>
            </w:r>
          </w:p>
        </w:tc>
        <w:tc>
          <w:tcPr>
            <w:tcW w:w="1945" w:type="dxa"/>
          </w:tcPr>
          <w:p w:rsidR="00927A5E" w:rsidRDefault="00927A5E" w:rsidP="008C6A87">
            <w:r w:rsidRPr="00927A5E">
              <w:t>Tienluong</w:t>
            </w:r>
          </w:p>
        </w:tc>
        <w:tc>
          <w:tcPr>
            <w:tcW w:w="2379" w:type="dxa"/>
          </w:tcPr>
          <w:p w:rsidR="00927A5E" w:rsidRDefault="00927A5E" w:rsidP="008C6A87">
            <w:r w:rsidRPr="00927A5E">
              <w:t>TIENLUONG</w:t>
            </w:r>
          </w:p>
        </w:tc>
        <w:tc>
          <w:tcPr>
            <w:tcW w:w="1765" w:type="dxa"/>
          </w:tcPr>
          <w:p w:rsidR="00927A5E" w:rsidRDefault="00927A5E" w:rsidP="008C6A87">
            <w:r w:rsidRPr="00927A5E">
              <w:t>Money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8</w:t>
            </w:r>
          </w:p>
        </w:tc>
        <w:tc>
          <w:tcPr>
            <w:tcW w:w="1945" w:type="dxa"/>
          </w:tcPr>
          <w:p w:rsidR="00927A5E" w:rsidRPr="00A462CC" w:rsidRDefault="00927A5E" w:rsidP="008C6A87">
            <w:r w:rsidRPr="00927A5E">
              <w:t>Tienthuong</w:t>
            </w:r>
          </w:p>
        </w:tc>
        <w:tc>
          <w:tcPr>
            <w:tcW w:w="2379" w:type="dxa"/>
          </w:tcPr>
          <w:p w:rsidR="00927A5E" w:rsidRPr="00A462CC" w:rsidRDefault="00927A5E" w:rsidP="008C6A87">
            <w:r>
              <w:t>T</w:t>
            </w:r>
            <w:r w:rsidRPr="00927A5E">
              <w:t>IENTHUONG</w:t>
            </w:r>
          </w:p>
        </w:tc>
        <w:tc>
          <w:tcPr>
            <w:tcW w:w="1765" w:type="dxa"/>
          </w:tcPr>
          <w:p w:rsidR="00927A5E" w:rsidRPr="00A462CC" w:rsidRDefault="00927A5E" w:rsidP="008C6A87">
            <w:r w:rsidRPr="00927A5E">
              <w:t>Money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927A5E" w:rsidTr="008A3479">
        <w:tc>
          <w:tcPr>
            <w:tcW w:w="1668" w:type="dxa"/>
          </w:tcPr>
          <w:p w:rsidR="00927A5E" w:rsidRDefault="00927A5E" w:rsidP="008C6A87">
            <w:pPr>
              <w:jc w:val="center"/>
            </w:pPr>
            <w:r>
              <w:t>9</w:t>
            </w:r>
          </w:p>
        </w:tc>
        <w:tc>
          <w:tcPr>
            <w:tcW w:w="1945" w:type="dxa"/>
          </w:tcPr>
          <w:p w:rsidR="00927A5E" w:rsidRPr="008D58AB" w:rsidRDefault="00927A5E" w:rsidP="008C6A87">
            <w:r w:rsidRPr="00927A5E">
              <w:t>Tongluong</w:t>
            </w:r>
          </w:p>
        </w:tc>
        <w:tc>
          <w:tcPr>
            <w:tcW w:w="2379" w:type="dxa"/>
          </w:tcPr>
          <w:p w:rsidR="00927A5E" w:rsidRPr="008D58AB" w:rsidRDefault="00927A5E" w:rsidP="008C6A87">
            <w:r w:rsidRPr="00927A5E">
              <w:t>TONGLUONG</w:t>
            </w:r>
          </w:p>
        </w:tc>
        <w:tc>
          <w:tcPr>
            <w:tcW w:w="1765" w:type="dxa"/>
          </w:tcPr>
          <w:p w:rsidR="00927A5E" w:rsidRPr="008D58AB" w:rsidRDefault="00927A5E" w:rsidP="008C6A87">
            <w:r w:rsidRPr="00927A5E">
              <w:t>Money</w:t>
            </w:r>
          </w:p>
        </w:tc>
        <w:tc>
          <w:tcPr>
            <w:tcW w:w="2858" w:type="dxa"/>
          </w:tcPr>
          <w:p w:rsidR="00927A5E" w:rsidRDefault="00927A5E" w:rsidP="008C6A87">
            <w:pPr>
              <w:jc w:val="center"/>
            </w:pPr>
          </w:p>
        </w:tc>
      </w:tr>
      <w:tr w:rsidR="008A3479" w:rsidTr="008A3479">
        <w:tc>
          <w:tcPr>
            <w:tcW w:w="1668" w:type="dxa"/>
          </w:tcPr>
          <w:p w:rsidR="008A3479" w:rsidRDefault="008A3479" w:rsidP="008C6A87">
            <w:pPr>
              <w:jc w:val="center"/>
            </w:pPr>
            <w:r>
              <w:t>10</w:t>
            </w:r>
          </w:p>
        </w:tc>
        <w:tc>
          <w:tcPr>
            <w:tcW w:w="1945" w:type="dxa"/>
          </w:tcPr>
          <w:p w:rsidR="008A3479" w:rsidRPr="00927A5E" w:rsidRDefault="008A3479" w:rsidP="008C6A87">
            <w:r w:rsidRPr="008A3479">
              <w:t>Ghichu</w:t>
            </w:r>
          </w:p>
        </w:tc>
        <w:tc>
          <w:tcPr>
            <w:tcW w:w="2379" w:type="dxa"/>
          </w:tcPr>
          <w:p w:rsidR="008A3479" w:rsidRPr="00927A5E" w:rsidRDefault="008A3479" w:rsidP="008C6A87">
            <w:r w:rsidRPr="008A3479">
              <w:t>GHICHU</w:t>
            </w:r>
          </w:p>
        </w:tc>
        <w:tc>
          <w:tcPr>
            <w:tcW w:w="1765" w:type="dxa"/>
          </w:tcPr>
          <w:p w:rsidR="008A3479" w:rsidRPr="00927A5E" w:rsidRDefault="008A3479" w:rsidP="008C6A87">
            <w:r w:rsidRPr="008A3479">
              <w:t>Characters (256)</w:t>
            </w:r>
          </w:p>
        </w:tc>
        <w:tc>
          <w:tcPr>
            <w:tcW w:w="2858" w:type="dxa"/>
          </w:tcPr>
          <w:p w:rsidR="008A3479" w:rsidRDefault="008A3479" w:rsidP="008C6A87">
            <w:pPr>
              <w:jc w:val="center"/>
            </w:pPr>
          </w:p>
        </w:tc>
      </w:tr>
    </w:tbl>
    <w:p w:rsidR="00927A5E" w:rsidRDefault="00927A5E" w:rsidP="00927A5E"/>
    <w:p w:rsidR="00927A5E" w:rsidRDefault="00927A5E" w:rsidP="00675A0C"/>
    <w:p w:rsidR="00723877" w:rsidRDefault="00DF328A" w:rsidP="00723877">
      <w:r>
        <w:t>2.6</w:t>
      </w:r>
      <w:r w:rsidR="00723877">
        <w:t xml:space="preserve"> Tên thực thể/mối kết hợp: (NHANVIEN) </w:t>
      </w:r>
    </w:p>
    <w:p w:rsidR="00723877" w:rsidRDefault="00723877" w:rsidP="00723877">
      <w:r>
        <w:t>Tên viết tắt: (NHANVIEN)</w:t>
      </w:r>
    </w:p>
    <w:p w:rsidR="00723877" w:rsidRDefault="00723877" w:rsidP="00723877">
      <w:r>
        <w:t xml:space="preserve"> Mô tả thực thể/mối kết hợp: Là một thực thể cụ thể đại diện cho </w:t>
      </w:r>
      <w:r w:rsidR="00886A76">
        <w:t>từng nhân viên</w:t>
      </w:r>
      <w:r>
        <w:t xml:space="preserve"> trong cửa hàng. </w:t>
      </w:r>
    </w:p>
    <w:p w:rsidR="00723877" w:rsidRDefault="00723877" w:rsidP="00723877">
      <w:r>
        <w:lastRenderedPageBreak/>
        <w:t>Chi tiết thực thể/mối kết hợp bao gồm các thông tin dưới đây:</w:t>
      </w:r>
    </w:p>
    <w:p w:rsidR="00464740" w:rsidRDefault="00464740" w:rsidP="00723877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464740" w:rsidTr="003B04F9">
        <w:trPr>
          <w:trHeight w:val="620"/>
        </w:trPr>
        <w:tc>
          <w:tcPr>
            <w:tcW w:w="7769" w:type="dxa"/>
            <w:gridSpan w:val="4"/>
          </w:tcPr>
          <w:p w:rsidR="00464740" w:rsidRDefault="00464740" w:rsidP="008C6A87">
            <w:pPr>
              <w:jc w:val="center"/>
            </w:pPr>
            <w:r>
              <w:t>NHANVIEN</w:t>
            </w:r>
          </w:p>
        </w:tc>
        <w:tc>
          <w:tcPr>
            <w:tcW w:w="2846" w:type="dxa"/>
          </w:tcPr>
          <w:p w:rsidR="00464740" w:rsidRDefault="00464740" w:rsidP="008C6A87">
            <w:r>
              <w:t>Người lập:Quang Duy</w:t>
            </w:r>
          </w:p>
          <w:p w:rsidR="00464740" w:rsidRDefault="00464740" w:rsidP="008C6A87">
            <w:r>
              <w:t>Ngày lập: XX/XX/XXXX</w:t>
            </w:r>
          </w:p>
        </w:tc>
      </w:tr>
      <w:tr w:rsidR="00464740" w:rsidTr="003B04F9">
        <w:trPr>
          <w:trHeight w:val="530"/>
        </w:trPr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464740" w:rsidRDefault="00464740" w:rsidP="008C6A87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464740" w:rsidRDefault="00464740" w:rsidP="008C6A87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464740" w:rsidRDefault="00464740" w:rsidP="008C6A87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  <w:r>
              <w:t>DIỄN GIẢI</w:t>
            </w:r>
          </w:p>
        </w:tc>
      </w:tr>
      <w:tr w:rsidR="00464740" w:rsidTr="003B04F9"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464740" w:rsidRDefault="002737C5" w:rsidP="008C6A87">
            <w:r w:rsidRPr="002737C5">
              <w:t>Manhanvien</w:t>
            </w:r>
          </w:p>
        </w:tc>
        <w:tc>
          <w:tcPr>
            <w:tcW w:w="2378" w:type="dxa"/>
          </w:tcPr>
          <w:p w:rsidR="00464740" w:rsidRDefault="002737C5" w:rsidP="008C6A87">
            <w:r w:rsidRPr="002737C5">
              <w:t>MANHANVIEN</w:t>
            </w:r>
          </w:p>
        </w:tc>
        <w:tc>
          <w:tcPr>
            <w:tcW w:w="1760" w:type="dxa"/>
          </w:tcPr>
          <w:p w:rsidR="00464740" w:rsidRDefault="00464740" w:rsidP="008C6A87"/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</w:p>
        </w:tc>
      </w:tr>
      <w:tr w:rsidR="00464740" w:rsidTr="003B04F9"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464740" w:rsidRDefault="002737C5" w:rsidP="008C6A87">
            <w:r w:rsidRPr="002737C5">
              <w:t>Mahoadonbanhang</w:t>
            </w:r>
          </w:p>
        </w:tc>
        <w:tc>
          <w:tcPr>
            <w:tcW w:w="2378" w:type="dxa"/>
          </w:tcPr>
          <w:p w:rsidR="00464740" w:rsidRDefault="002737C5" w:rsidP="008C6A87">
            <w:r w:rsidRPr="002737C5">
              <w:t>MAHOADONBANHANG</w:t>
            </w:r>
          </w:p>
        </w:tc>
        <w:tc>
          <w:tcPr>
            <w:tcW w:w="1760" w:type="dxa"/>
          </w:tcPr>
          <w:p w:rsidR="00464740" w:rsidRDefault="002737C5" w:rsidP="008C6A87">
            <w:r w:rsidRPr="002737C5">
              <w:t>Characters (10)</w:t>
            </w:r>
          </w:p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</w:p>
        </w:tc>
      </w:tr>
      <w:tr w:rsidR="00464740" w:rsidTr="003B04F9"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464740" w:rsidRDefault="002737C5" w:rsidP="008C6A87">
            <w:r w:rsidRPr="002737C5">
              <w:t>Tennhanvien</w:t>
            </w:r>
          </w:p>
        </w:tc>
        <w:tc>
          <w:tcPr>
            <w:tcW w:w="2378" w:type="dxa"/>
          </w:tcPr>
          <w:p w:rsidR="00464740" w:rsidRDefault="002737C5" w:rsidP="008C6A87">
            <w:r w:rsidRPr="002737C5">
              <w:t>TENNHANVIEN</w:t>
            </w:r>
          </w:p>
        </w:tc>
        <w:tc>
          <w:tcPr>
            <w:tcW w:w="1760" w:type="dxa"/>
          </w:tcPr>
          <w:p w:rsidR="00464740" w:rsidRDefault="002737C5" w:rsidP="008C6A87">
            <w:r w:rsidRPr="002737C5">
              <w:t>Characters (50)</w:t>
            </w:r>
          </w:p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</w:p>
        </w:tc>
      </w:tr>
      <w:tr w:rsidR="00464740" w:rsidTr="003B04F9"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464740" w:rsidRDefault="002737C5" w:rsidP="008C6A87">
            <w:r w:rsidRPr="002737C5">
              <w:t>Sodienthoai</w:t>
            </w:r>
          </w:p>
        </w:tc>
        <w:tc>
          <w:tcPr>
            <w:tcW w:w="2378" w:type="dxa"/>
          </w:tcPr>
          <w:p w:rsidR="00464740" w:rsidRDefault="002737C5" w:rsidP="008C6A87">
            <w:r w:rsidRPr="002737C5">
              <w:t>SODIENTHOAI</w:t>
            </w:r>
          </w:p>
        </w:tc>
        <w:tc>
          <w:tcPr>
            <w:tcW w:w="1760" w:type="dxa"/>
          </w:tcPr>
          <w:p w:rsidR="00464740" w:rsidRDefault="00464740" w:rsidP="008C6A87"/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</w:p>
        </w:tc>
      </w:tr>
      <w:tr w:rsidR="00464740" w:rsidTr="003B04F9"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5</w:t>
            </w:r>
          </w:p>
        </w:tc>
        <w:tc>
          <w:tcPr>
            <w:tcW w:w="1971" w:type="dxa"/>
          </w:tcPr>
          <w:p w:rsidR="00464740" w:rsidRDefault="002737C5" w:rsidP="008C6A87">
            <w:r w:rsidRPr="002737C5">
              <w:t>Ngaysinh</w:t>
            </w:r>
          </w:p>
        </w:tc>
        <w:tc>
          <w:tcPr>
            <w:tcW w:w="2378" w:type="dxa"/>
          </w:tcPr>
          <w:p w:rsidR="00464740" w:rsidRDefault="002737C5" w:rsidP="008C6A87">
            <w:r w:rsidRPr="002737C5">
              <w:t>NGAYSINH</w:t>
            </w:r>
          </w:p>
        </w:tc>
        <w:tc>
          <w:tcPr>
            <w:tcW w:w="1760" w:type="dxa"/>
          </w:tcPr>
          <w:p w:rsidR="00464740" w:rsidRDefault="002737C5" w:rsidP="008C6A87">
            <w:r w:rsidRPr="002737C5">
              <w:t>Date</w:t>
            </w:r>
          </w:p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</w:p>
        </w:tc>
      </w:tr>
      <w:tr w:rsidR="00464740" w:rsidTr="003B04F9"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6</w:t>
            </w:r>
          </w:p>
        </w:tc>
        <w:tc>
          <w:tcPr>
            <w:tcW w:w="1971" w:type="dxa"/>
          </w:tcPr>
          <w:p w:rsidR="00464740" w:rsidRDefault="002737C5" w:rsidP="008C6A87">
            <w:r w:rsidRPr="002737C5">
              <w:t>Diachi</w:t>
            </w:r>
          </w:p>
        </w:tc>
        <w:tc>
          <w:tcPr>
            <w:tcW w:w="2378" w:type="dxa"/>
          </w:tcPr>
          <w:p w:rsidR="00464740" w:rsidRDefault="002737C5" w:rsidP="008C6A87">
            <w:r w:rsidRPr="002737C5">
              <w:t>DIACHI</w:t>
            </w:r>
          </w:p>
        </w:tc>
        <w:tc>
          <w:tcPr>
            <w:tcW w:w="1760" w:type="dxa"/>
          </w:tcPr>
          <w:p w:rsidR="00464740" w:rsidRDefault="002737C5" w:rsidP="008C6A87">
            <w:r w:rsidRPr="002737C5">
              <w:t>Characters (100)</w:t>
            </w:r>
          </w:p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</w:p>
        </w:tc>
      </w:tr>
      <w:tr w:rsidR="00464740" w:rsidTr="003B04F9">
        <w:tc>
          <w:tcPr>
            <w:tcW w:w="1660" w:type="dxa"/>
          </w:tcPr>
          <w:p w:rsidR="00464740" w:rsidRDefault="00464740" w:rsidP="008C6A87">
            <w:pPr>
              <w:jc w:val="center"/>
            </w:pPr>
            <w:r>
              <w:t>7</w:t>
            </w:r>
          </w:p>
        </w:tc>
        <w:tc>
          <w:tcPr>
            <w:tcW w:w="1971" w:type="dxa"/>
          </w:tcPr>
          <w:p w:rsidR="00464740" w:rsidRDefault="002737C5" w:rsidP="008C6A87">
            <w:r w:rsidRPr="002737C5">
              <w:t>Ghichu</w:t>
            </w:r>
          </w:p>
        </w:tc>
        <w:tc>
          <w:tcPr>
            <w:tcW w:w="2378" w:type="dxa"/>
          </w:tcPr>
          <w:p w:rsidR="00464740" w:rsidRDefault="002737C5" w:rsidP="008C6A87">
            <w:r w:rsidRPr="002737C5">
              <w:t>GHICHU</w:t>
            </w:r>
          </w:p>
        </w:tc>
        <w:tc>
          <w:tcPr>
            <w:tcW w:w="1760" w:type="dxa"/>
          </w:tcPr>
          <w:p w:rsidR="00464740" w:rsidRDefault="002737C5" w:rsidP="008C6A87">
            <w:r w:rsidRPr="002737C5">
              <w:t>Characters (256)</w:t>
            </w:r>
          </w:p>
        </w:tc>
        <w:tc>
          <w:tcPr>
            <w:tcW w:w="2846" w:type="dxa"/>
          </w:tcPr>
          <w:p w:rsidR="00464740" w:rsidRDefault="00464740" w:rsidP="008C6A87">
            <w:pPr>
              <w:jc w:val="center"/>
            </w:pPr>
          </w:p>
        </w:tc>
      </w:tr>
    </w:tbl>
    <w:p w:rsidR="00464740" w:rsidRDefault="00464740" w:rsidP="00723877"/>
    <w:p w:rsidR="003B04F9" w:rsidRDefault="003B04F9" w:rsidP="00723877"/>
    <w:p w:rsidR="003B04F9" w:rsidRDefault="00DF328A" w:rsidP="003B04F9">
      <w:r>
        <w:t>2.7</w:t>
      </w:r>
      <w:r w:rsidR="003B04F9">
        <w:t xml:space="preserve"> Tên thực thể/mối kết hợp: (HOADONBANHANG) </w:t>
      </w:r>
    </w:p>
    <w:p w:rsidR="003B04F9" w:rsidRDefault="003B04F9" w:rsidP="003B04F9">
      <w:r>
        <w:t>Tên viết tắt: (HOADONBANHANG)</w:t>
      </w:r>
    </w:p>
    <w:p w:rsidR="003B04F9" w:rsidRDefault="003B04F9" w:rsidP="003B04F9">
      <w:r>
        <w:t xml:space="preserve"> Mô tả thực thể/mối kết hợp: Là một thực thể cụ thể đại diện cho từng nhân viên trong cửa hàng. </w:t>
      </w:r>
    </w:p>
    <w:p w:rsidR="003B04F9" w:rsidRDefault="003B04F9" w:rsidP="003B04F9">
      <w:r>
        <w:t>Chi tiết thực thể/mối kết hợp bao gồm các thông tin dưới đây:</w:t>
      </w:r>
    </w:p>
    <w:p w:rsidR="003B04F9" w:rsidRDefault="003B04F9" w:rsidP="003B04F9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3B04F9" w:rsidTr="008C6A87">
        <w:trPr>
          <w:trHeight w:val="620"/>
        </w:trPr>
        <w:tc>
          <w:tcPr>
            <w:tcW w:w="7769" w:type="dxa"/>
            <w:gridSpan w:val="4"/>
          </w:tcPr>
          <w:p w:rsidR="003B04F9" w:rsidRDefault="003B04F9" w:rsidP="008C6A87">
            <w:pPr>
              <w:jc w:val="center"/>
            </w:pPr>
            <w:r>
              <w:t>HOADONBANHANG</w:t>
            </w:r>
          </w:p>
        </w:tc>
        <w:tc>
          <w:tcPr>
            <w:tcW w:w="2846" w:type="dxa"/>
          </w:tcPr>
          <w:p w:rsidR="003B04F9" w:rsidRDefault="003B04F9" w:rsidP="008C6A87">
            <w:r>
              <w:t>Người lập:Quang Duy</w:t>
            </w:r>
          </w:p>
          <w:p w:rsidR="003B04F9" w:rsidRDefault="003B04F9" w:rsidP="008C6A87">
            <w:r>
              <w:t>Ngày lập: XX/XX/XXXX</w:t>
            </w:r>
          </w:p>
        </w:tc>
      </w:tr>
      <w:tr w:rsidR="003B04F9" w:rsidTr="008C6A87">
        <w:trPr>
          <w:trHeight w:val="530"/>
        </w:trPr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3B04F9" w:rsidRDefault="003B04F9" w:rsidP="008C6A87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3B04F9" w:rsidRDefault="003B04F9" w:rsidP="008C6A87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3B04F9" w:rsidRDefault="003B04F9" w:rsidP="008C6A87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  <w:r>
              <w:t>DIỄN GIẢI</w:t>
            </w:r>
          </w:p>
        </w:tc>
      </w:tr>
      <w:tr w:rsidR="003B04F9" w:rsidTr="008C6A87"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3B04F9" w:rsidRDefault="00821D48" w:rsidP="008C6A87">
            <w:r w:rsidRPr="00821D48">
              <w:t>Mahoadonbanhang</w:t>
            </w:r>
          </w:p>
        </w:tc>
        <w:tc>
          <w:tcPr>
            <w:tcW w:w="2378" w:type="dxa"/>
          </w:tcPr>
          <w:p w:rsidR="003B04F9" w:rsidRDefault="00821D48" w:rsidP="008C6A87">
            <w:r w:rsidRPr="00821D48">
              <w:t>MAHOADONBANHANG</w:t>
            </w:r>
          </w:p>
        </w:tc>
        <w:tc>
          <w:tcPr>
            <w:tcW w:w="1760" w:type="dxa"/>
          </w:tcPr>
          <w:p w:rsidR="003B04F9" w:rsidRDefault="00821D48" w:rsidP="008C6A87">
            <w:r w:rsidRPr="00821D48">
              <w:t>Characters (10)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</w:p>
        </w:tc>
      </w:tr>
      <w:tr w:rsidR="003B04F9" w:rsidTr="008C6A87"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3B04F9" w:rsidRDefault="00821D48" w:rsidP="008C6A87">
            <w:r w:rsidRPr="00821D48">
              <w:t>Tenkhachhang</w:t>
            </w:r>
          </w:p>
        </w:tc>
        <w:tc>
          <w:tcPr>
            <w:tcW w:w="2378" w:type="dxa"/>
          </w:tcPr>
          <w:p w:rsidR="003B04F9" w:rsidRDefault="00821D48" w:rsidP="008C6A87">
            <w:r w:rsidRPr="00821D48">
              <w:t>TENKHACHHANG</w:t>
            </w:r>
          </w:p>
        </w:tc>
        <w:tc>
          <w:tcPr>
            <w:tcW w:w="1760" w:type="dxa"/>
          </w:tcPr>
          <w:p w:rsidR="003B04F9" w:rsidRDefault="00821D48" w:rsidP="008C6A87">
            <w:r w:rsidRPr="00821D48">
              <w:t>Characters (50)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</w:p>
        </w:tc>
      </w:tr>
      <w:tr w:rsidR="003B04F9" w:rsidTr="008C6A87"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3B04F9" w:rsidRDefault="00821D48" w:rsidP="008C6A87">
            <w:r w:rsidRPr="00821D48">
              <w:t>Tongtienhang</w:t>
            </w:r>
          </w:p>
        </w:tc>
        <w:tc>
          <w:tcPr>
            <w:tcW w:w="2378" w:type="dxa"/>
          </w:tcPr>
          <w:p w:rsidR="003B04F9" w:rsidRDefault="00821D48" w:rsidP="008C6A87">
            <w:r w:rsidRPr="00821D48">
              <w:t>TONGTIENHANG</w:t>
            </w:r>
          </w:p>
        </w:tc>
        <w:tc>
          <w:tcPr>
            <w:tcW w:w="1760" w:type="dxa"/>
          </w:tcPr>
          <w:p w:rsidR="003B04F9" w:rsidRDefault="00821D48" w:rsidP="008C6A87">
            <w:r w:rsidRPr="00821D48">
              <w:t>Money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</w:p>
        </w:tc>
      </w:tr>
      <w:tr w:rsidR="003B04F9" w:rsidTr="008C6A87"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3B04F9" w:rsidRDefault="00821D48" w:rsidP="008C6A87">
            <w:r w:rsidRPr="00821D48">
              <w:t>Giagiam</w:t>
            </w:r>
          </w:p>
        </w:tc>
        <w:tc>
          <w:tcPr>
            <w:tcW w:w="2378" w:type="dxa"/>
          </w:tcPr>
          <w:p w:rsidR="003B04F9" w:rsidRDefault="00821D48" w:rsidP="008C6A87">
            <w:r w:rsidRPr="00821D48">
              <w:t>GIAGIAM</w:t>
            </w:r>
          </w:p>
        </w:tc>
        <w:tc>
          <w:tcPr>
            <w:tcW w:w="1760" w:type="dxa"/>
          </w:tcPr>
          <w:p w:rsidR="003B04F9" w:rsidRDefault="00821D48" w:rsidP="008C6A87">
            <w:r w:rsidRPr="00821D48">
              <w:t>Money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</w:p>
        </w:tc>
      </w:tr>
      <w:tr w:rsidR="003B04F9" w:rsidTr="008C6A87"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5</w:t>
            </w:r>
          </w:p>
        </w:tc>
        <w:tc>
          <w:tcPr>
            <w:tcW w:w="1971" w:type="dxa"/>
          </w:tcPr>
          <w:p w:rsidR="003B04F9" w:rsidRDefault="00821D48" w:rsidP="008C6A87">
            <w:r w:rsidRPr="00821D48">
              <w:t>Khachdatra</w:t>
            </w:r>
          </w:p>
        </w:tc>
        <w:tc>
          <w:tcPr>
            <w:tcW w:w="2378" w:type="dxa"/>
          </w:tcPr>
          <w:p w:rsidR="003B04F9" w:rsidRDefault="00821D48" w:rsidP="008C6A87">
            <w:r w:rsidRPr="00821D48">
              <w:t>KHACHDATRA</w:t>
            </w:r>
          </w:p>
        </w:tc>
        <w:tc>
          <w:tcPr>
            <w:tcW w:w="1760" w:type="dxa"/>
          </w:tcPr>
          <w:p w:rsidR="003B04F9" w:rsidRDefault="00821D48" w:rsidP="008C6A87">
            <w:r w:rsidRPr="00821D48">
              <w:t>Money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</w:p>
        </w:tc>
      </w:tr>
      <w:tr w:rsidR="003B04F9" w:rsidTr="008C6A87"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6</w:t>
            </w:r>
          </w:p>
        </w:tc>
        <w:tc>
          <w:tcPr>
            <w:tcW w:w="1971" w:type="dxa"/>
          </w:tcPr>
          <w:p w:rsidR="003B04F9" w:rsidRDefault="00821D48" w:rsidP="008C6A87">
            <w:r w:rsidRPr="00821D48">
              <w:t>Conno</w:t>
            </w:r>
          </w:p>
        </w:tc>
        <w:tc>
          <w:tcPr>
            <w:tcW w:w="2378" w:type="dxa"/>
          </w:tcPr>
          <w:p w:rsidR="003B04F9" w:rsidRDefault="00821D48" w:rsidP="008C6A87">
            <w:r w:rsidRPr="00821D48">
              <w:t>CONNO</w:t>
            </w:r>
          </w:p>
        </w:tc>
        <w:tc>
          <w:tcPr>
            <w:tcW w:w="1760" w:type="dxa"/>
          </w:tcPr>
          <w:p w:rsidR="003B04F9" w:rsidRDefault="00821D48" w:rsidP="008C6A87">
            <w:r w:rsidRPr="00821D48">
              <w:t>Money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</w:p>
        </w:tc>
      </w:tr>
      <w:tr w:rsidR="003B04F9" w:rsidTr="008C6A87">
        <w:tc>
          <w:tcPr>
            <w:tcW w:w="1660" w:type="dxa"/>
          </w:tcPr>
          <w:p w:rsidR="003B04F9" w:rsidRDefault="003B04F9" w:rsidP="008C6A87">
            <w:pPr>
              <w:jc w:val="center"/>
            </w:pPr>
            <w:r>
              <w:t>7</w:t>
            </w:r>
          </w:p>
        </w:tc>
        <w:tc>
          <w:tcPr>
            <w:tcW w:w="1971" w:type="dxa"/>
          </w:tcPr>
          <w:p w:rsidR="003B04F9" w:rsidRDefault="00821D48" w:rsidP="008C6A87">
            <w:r w:rsidRPr="00821D48">
              <w:t>Ghichu</w:t>
            </w:r>
          </w:p>
        </w:tc>
        <w:tc>
          <w:tcPr>
            <w:tcW w:w="2378" w:type="dxa"/>
          </w:tcPr>
          <w:p w:rsidR="003B04F9" w:rsidRDefault="00821D48" w:rsidP="008C6A87">
            <w:r w:rsidRPr="00821D48">
              <w:t>GHICHU</w:t>
            </w:r>
          </w:p>
        </w:tc>
        <w:tc>
          <w:tcPr>
            <w:tcW w:w="1760" w:type="dxa"/>
          </w:tcPr>
          <w:p w:rsidR="003B04F9" w:rsidRDefault="00821D48" w:rsidP="008C6A87">
            <w:r w:rsidRPr="00821D48">
              <w:t>Characters (256)</w:t>
            </w:r>
          </w:p>
        </w:tc>
        <w:tc>
          <w:tcPr>
            <w:tcW w:w="2846" w:type="dxa"/>
          </w:tcPr>
          <w:p w:rsidR="003B04F9" w:rsidRDefault="003B04F9" w:rsidP="008C6A87">
            <w:pPr>
              <w:jc w:val="center"/>
            </w:pPr>
          </w:p>
        </w:tc>
      </w:tr>
      <w:tr w:rsidR="00821D48" w:rsidTr="008C6A87">
        <w:tc>
          <w:tcPr>
            <w:tcW w:w="1660" w:type="dxa"/>
          </w:tcPr>
          <w:p w:rsidR="00821D48" w:rsidRDefault="00821D48" w:rsidP="008C6A87">
            <w:pPr>
              <w:jc w:val="center"/>
            </w:pPr>
            <w:r>
              <w:t>8</w:t>
            </w:r>
          </w:p>
        </w:tc>
        <w:tc>
          <w:tcPr>
            <w:tcW w:w="1971" w:type="dxa"/>
          </w:tcPr>
          <w:p w:rsidR="00821D48" w:rsidRPr="00821D48" w:rsidRDefault="00821D48" w:rsidP="008C6A87">
            <w:r w:rsidRPr="00821D48">
              <w:t>Thoigian</w:t>
            </w:r>
          </w:p>
        </w:tc>
        <w:tc>
          <w:tcPr>
            <w:tcW w:w="2378" w:type="dxa"/>
          </w:tcPr>
          <w:p w:rsidR="00821D48" w:rsidRPr="00821D48" w:rsidRDefault="00821D48" w:rsidP="008C6A87">
            <w:r w:rsidRPr="00821D48">
              <w:t>THOIGIAN</w:t>
            </w:r>
          </w:p>
        </w:tc>
        <w:tc>
          <w:tcPr>
            <w:tcW w:w="1760" w:type="dxa"/>
          </w:tcPr>
          <w:p w:rsidR="00821D48" w:rsidRPr="00821D48" w:rsidRDefault="00CB2464" w:rsidP="00CB2464">
            <w:r w:rsidRPr="00CB2464">
              <w:t>Date</w:t>
            </w:r>
            <w:r>
              <w:t xml:space="preserve"> </w:t>
            </w:r>
          </w:p>
        </w:tc>
        <w:tc>
          <w:tcPr>
            <w:tcW w:w="2846" w:type="dxa"/>
          </w:tcPr>
          <w:p w:rsidR="00821D48" w:rsidRDefault="00821D48" w:rsidP="008C6A87">
            <w:pPr>
              <w:jc w:val="center"/>
            </w:pPr>
          </w:p>
        </w:tc>
      </w:tr>
      <w:tr w:rsidR="00821D48" w:rsidTr="008C6A87">
        <w:tc>
          <w:tcPr>
            <w:tcW w:w="1660" w:type="dxa"/>
          </w:tcPr>
          <w:p w:rsidR="00821D48" w:rsidRDefault="00CB2464" w:rsidP="008C6A87">
            <w:pPr>
              <w:jc w:val="center"/>
            </w:pPr>
            <w:r>
              <w:t>9</w:t>
            </w:r>
          </w:p>
        </w:tc>
        <w:tc>
          <w:tcPr>
            <w:tcW w:w="1971" w:type="dxa"/>
          </w:tcPr>
          <w:p w:rsidR="00821D48" w:rsidRPr="00821D48" w:rsidRDefault="00CB2464" w:rsidP="008C6A87">
            <w:r w:rsidRPr="00CB2464">
              <w:t>Gio</w:t>
            </w:r>
          </w:p>
        </w:tc>
        <w:tc>
          <w:tcPr>
            <w:tcW w:w="2378" w:type="dxa"/>
          </w:tcPr>
          <w:p w:rsidR="00821D48" w:rsidRPr="00821D48" w:rsidRDefault="00CB2464" w:rsidP="008C6A87">
            <w:r w:rsidRPr="00CB2464">
              <w:t>GIO</w:t>
            </w:r>
          </w:p>
        </w:tc>
        <w:tc>
          <w:tcPr>
            <w:tcW w:w="1760" w:type="dxa"/>
          </w:tcPr>
          <w:p w:rsidR="00821D48" w:rsidRPr="00821D48" w:rsidRDefault="00CB2464" w:rsidP="008C6A87">
            <w:r w:rsidRPr="00CB2464">
              <w:t>Time</w:t>
            </w:r>
          </w:p>
        </w:tc>
        <w:tc>
          <w:tcPr>
            <w:tcW w:w="2846" w:type="dxa"/>
          </w:tcPr>
          <w:p w:rsidR="00821D48" w:rsidRDefault="00821D48" w:rsidP="008C6A87">
            <w:pPr>
              <w:jc w:val="center"/>
            </w:pPr>
          </w:p>
        </w:tc>
      </w:tr>
    </w:tbl>
    <w:p w:rsidR="003B04F9" w:rsidRDefault="003B04F9" w:rsidP="003B04F9"/>
    <w:p w:rsidR="003B04F9" w:rsidRDefault="003B04F9" w:rsidP="00723877"/>
    <w:p w:rsidR="00C248C2" w:rsidRDefault="00DF328A" w:rsidP="00C248C2">
      <w:r>
        <w:t>2.8</w:t>
      </w:r>
      <w:r w:rsidR="00C248C2">
        <w:t xml:space="preserve"> Tên thực thể/mối kết hợp: (Chitietphieunhaphang) </w:t>
      </w:r>
    </w:p>
    <w:p w:rsidR="00C248C2" w:rsidRDefault="00C248C2" w:rsidP="00C248C2">
      <w:r>
        <w:t>Tên viết tắt: (CHITIETPHIEUNHAPHANG)</w:t>
      </w:r>
    </w:p>
    <w:p w:rsidR="00C248C2" w:rsidRDefault="00C248C2" w:rsidP="00C248C2">
      <w:r>
        <w:lastRenderedPageBreak/>
        <w:t xml:space="preserve"> Mô tả thực thể/mối kết hợp: Là một mối kết hợp cụ thể đại diện cho từng phiếu nhập hàng từ nhà cung cấ</w:t>
      </w:r>
      <w:r w:rsidR="00C52C46">
        <w:t>p.</w:t>
      </w:r>
    </w:p>
    <w:p w:rsidR="00C248C2" w:rsidRDefault="00C248C2" w:rsidP="00C248C2">
      <w:r>
        <w:t>Chi tiết thực thể/mối kết hợp bao gồm các thông tin dưới đây:</w:t>
      </w:r>
    </w:p>
    <w:p w:rsidR="00C248C2" w:rsidRDefault="00C248C2" w:rsidP="00C248C2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C248C2" w:rsidTr="008C6A87">
        <w:trPr>
          <w:trHeight w:val="620"/>
        </w:trPr>
        <w:tc>
          <w:tcPr>
            <w:tcW w:w="7769" w:type="dxa"/>
            <w:gridSpan w:val="4"/>
          </w:tcPr>
          <w:p w:rsidR="00C248C2" w:rsidRDefault="00054C44" w:rsidP="008C6A87">
            <w:pPr>
              <w:jc w:val="center"/>
            </w:pPr>
            <w:r>
              <w:t>CHITIETPHIEUNHAP</w:t>
            </w:r>
            <w:r w:rsidR="00C248C2">
              <w:t>HANG</w:t>
            </w:r>
          </w:p>
        </w:tc>
        <w:tc>
          <w:tcPr>
            <w:tcW w:w="2846" w:type="dxa"/>
          </w:tcPr>
          <w:p w:rsidR="00C248C2" w:rsidRDefault="00C248C2" w:rsidP="008C6A87">
            <w:r>
              <w:t>Người lập:Quang Duy</w:t>
            </w:r>
          </w:p>
          <w:p w:rsidR="00C248C2" w:rsidRDefault="00C248C2" w:rsidP="008C6A87">
            <w:r>
              <w:t>Ngày lập: XX/XX/XXXX</w:t>
            </w:r>
          </w:p>
        </w:tc>
      </w:tr>
      <w:tr w:rsidR="00C248C2" w:rsidTr="008C6A87">
        <w:trPr>
          <w:trHeight w:val="530"/>
        </w:trPr>
        <w:tc>
          <w:tcPr>
            <w:tcW w:w="1660" w:type="dxa"/>
          </w:tcPr>
          <w:p w:rsidR="00C248C2" w:rsidRDefault="00C248C2" w:rsidP="008C6A87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C248C2" w:rsidRDefault="00C248C2" w:rsidP="008C6A87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C248C2" w:rsidRDefault="00C248C2" w:rsidP="008C6A87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C248C2" w:rsidRDefault="00C248C2" w:rsidP="008C6A87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C248C2" w:rsidRDefault="00C248C2" w:rsidP="008C6A87">
            <w:pPr>
              <w:jc w:val="center"/>
            </w:pPr>
            <w:r>
              <w:t>DIỄN GIẢI</w:t>
            </w:r>
          </w:p>
        </w:tc>
      </w:tr>
      <w:tr w:rsidR="00C248C2" w:rsidTr="008C6A87">
        <w:tc>
          <w:tcPr>
            <w:tcW w:w="1660" w:type="dxa"/>
          </w:tcPr>
          <w:p w:rsidR="00C248C2" w:rsidRDefault="00C248C2" w:rsidP="008C6A87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C248C2" w:rsidRDefault="00C248C2" w:rsidP="008C6A87">
            <w:r w:rsidRPr="00C248C2">
              <w:t>Mahanghoa</w:t>
            </w:r>
          </w:p>
        </w:tc>
        <w:tc>
          <w:tcPr>
            <w:tcW w:w="2378" w:type="dxa"/>
          </w:tcPr>
          <w:p w:rsidR="00C248C2" w:rsidRDefault="00C248C2" w:rsidP="008C6A87">
            <w:r w:rsidRPr="00C248C2">
              <w:t>MAHANGHOA</w:t>
            </w:r>
          </w:p>
        </w:tc>
        <w:tc>
          <w:tcPr>
            <w:tcW w:w="1760" w:type="dxa"/>
          </w:tcPr>
          <w:p w:rsidR="00C248C2" w:rsidRDefault="00C248C2" w:rsidP="008C6A87">
            <w:r w:rsidRPr="00C248C2">
              <w:t>Characters (10)</w:t>
            </w:r>
          </w:p>
        </w:tc>
        <w:tc>
          <w:tcPr>
            <w:tcW w:w="2846" w:type="dxa"/>
          </w:tcPr>
          <w:p w:rsidR="00C248C2" w:rsidRDefault="00C248C2" w:rsidP="008C6A87">
            <w:pPr>
              <w:jc w:val="center"/>
            </w:pPr>
          </w:p>
        </w:tc>
      </w:tr>
      <w:tr w:rsidR="00C248C2" w:rsidTr="008C6A87">
        <w:tc>
          <w:tcPr>
            <w:tcW w:w="1660" w:type="dxa"/>
          </w:tcPr>
          <w:p w:rsidR="00C248C2" w:rsidRDefault="00C248C2" w:rsidP="008C6A87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C248C2" w:rsidRDefault="00C248C2" w:rsidP="008C6A87">
            <w:r w:rsidRPr="00C248C2">
              <w:t>Maphieunhap</w:t>
            </w:r>
          </w:p>
        </w:tc>
        <w:tc>
          <w:tcPr>
            <w:tcW w:w="2378" w:type="dxa"/>
          </w:tcPr>
          <w:p w:rsidR="00C248C2" w:rsidRDefault="00C248C2" w:rsidP="008C6A87">
            <w:r w:rsidRPr="00C248C2">
              <w:t>MAPHIEUNHAP</w:t>
            </w:r>
          </w:p>
        </w:tc>
        <w:tc>
          <w:tcPr>
            <w:tcW w:w="1760" w:type="dxa"/>
          </w:tcPr>
          <w:p w:rsidR="00C248C2" w:rsidRDefault="00C248C2" w:rsidP="008C6A87">
            <w:r w:rsidRPr="00C248C2">
              <w:t>Characters (10)</w:t>
            </w:r>
          </w:p>
        </w:tc>
        <w:tc>
          <w:tcPr>
            <w:tcW w:w="2846" w:type="dxa"/>
          </w:tcPr>
          <w:p w:rsidR="00C248C2" w:rsidRDefault="00C248C2" w:rsidP="008C6A87">
            <w:pPr>
              <w:jc w:val="center"/>
            </w:pPr>
          </w:p>
        </w:tc>
      </w:tr>
      <w:tr w:rsidR="00C248C2" w:rsidTr="008C6A87">
        <w:tc>
          <w:tcPr>
            <w:tcW w:w="1660" w:type="dxa"/>
          </w:tcPr>
          <w:p w:rsidR="00C248C2" w:rsidRDefault="00C248C2" w:rsidP="008C6A87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C248C2" w:rsidRDefault="00C248C2" w:rsidP="008C6A87">
            <w:r w:rsidRPr="00C248C2">
              <w:t>Tenhanghoa</w:t>
            </w:r>
          </w:p>
        </w:tc>
        <w:tc>
          <w:tcPr>
            <w:tcW w:w="2378" w:type="dxa"/>
          </w:tcPr>
          <w:p w:rsidR="00C248C2" w:rsidRDefault="00C248C2" w:rsidP="008C6A87">
            <w:r w:rsidRPr="00C248C2">
              <w:t>TENHANGHOA</w:t>
            </w:r>
          </w:p>
        </w:tc>
        <w:tc>
          <w:tcPr>
            <w:tcW w:w="1760" w:type="dxa"/>
          </w:tcPr>
          <w:p w:rsidR="00C248C2" w:rsidRDefault="00C248C2" w:rsidP="008C6A87">
            <w:r w:rsidRPr="00C248C2">
              <w:t>Characters (50)</w:t>
            </w:r>
          </w:p>
        </w:tc>
        <w:tc>
          <w:tcPr>
            <w:tcW w:w="2846" w:type="dxa"/>
          </w:tcPr>
          <w:p w:rsidR="00C248C2" w:rsidRDefault="00C248C2" w:rsidP="008C6A87">
            <w:pPr>
              <w:jc w:val="center"/>
            </w:pPr>
          </w:p>
        </w:tc>
      </w:tr>
      <w:tr w:rsidR="00C248C2" w:rsidTr="008C6A87">
        <w:tc>
          <w:tcPr>
            <w:tcW w:w="1660" w:type="dxa"/>
          </w:tcPr>
          <w:p w:rsidR="00C248C2" w:rsidRDefault="00C248C2" w:rsidP="008C6A87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C248C2" w:rsidRDefault="00C248C2" w:rsidP="008C6A87">
            <w:r w:rsidRPr="00C248C2">
              <w:t>Nhomhanghoa</w:t>
            </w:r>
          </w:p>
        </w:tc>
        <w:tc>
          <w:tcPr>
            <w:tcW w:w="2378" w:type="dxa"/>
          </w:tcPr>
          <w:p w:rsidR="00C248C2" w:rsidRDefault="00C248C2" w:rsidP="008C6A87">
            <w:r w:rsidRPr="00C248C2">
              <w:t>NHOMHANGHOA</w:t>
            </w:r>
          </w:p>
        </w:tc>
        <w:tc>
          <w:tcPr>
            <w:tcW w:w="1760" w:type="dxa"/>
          </w:tcPr>
          <w:p w:rsidR="00C248C2" w:rsidRDefault="00C248C2" w:rsidP="008C6A87">
            <w:r w:rsidRPr="00C248C2">
              <w:t>Characters (30)</w:t>
            </w:r>
          </w:p>
        </w:tc>
        <w:tc>
          <w:tcPr>
            <w:tcW w:w="2846" w:type="dxa"/>
          </w:tcPr>
          <w:p w:rsidR="00C248C2" w:rsidRDefault="00C248C2" w:rsidP="008C6A87">
            <w:pPr>
              <w:jc w:val="center"/>
            </w:pPr>
          </w:p>
        </w:tc>
      </w:tr>
      <w:tr w:rsidR="00C248C2" w:rsidTr="008C6A87">
        <w:tc>
          <w:tcPr>
            <w:tcW w:w="1660" w:type="dxa"/>
          </w:tcPr>
          <w:p w:rsidR="00C248C2" w:rsidRDefault="00C248C2" w:rsidP="008C6A87">
            <w:pPr>
              <w:jc w:val="center"/>
            </w:pPr>
            <w:r>
              <w:t>5</w:t>
            </w:r>
          </w:p>
        </w:tc>
        <w:tc>
          <w:tcPr>
            <w:tcW w:w="1971" w:type="dxa"/>
          </w:tcPr>
          <w:p w:rsidR="00C248C2" w:rsidRDefault="00C248C2" w:rsidP="008C6A87">
            <w:r w:rsidRPr="00C248C2">
              <w:t>Soluong</w:t>
            </w:r>
          </w:p>
        </w:tc>
        <w:tc>
          <w:tcPr>
            <w:tcW w:w="2378" w:type="dxa"/>
          </w:tcPr>
          <w:p w:rsidR="00C248C2" w:rsidRDefault="00C248C2" w:rsidP="008C6A87">
            <w:r w:rsidRPr="00C248C2">
              <w:t>SOLUONG</w:t>
            </w:r>
          </w:p>
        </w:tc>
        <w:tc>
          <w:tcPr>
            <w:tcW w:w="1760" w:type="dxa"/>
          </w:tcPr>
          <w:p w:rsidR="00C248C2" w:rsidRDefault="00C248C2" w:rsidP="008C6A87"/>
        </w:tc>
        <w:tc>
          <w:tcPr>
            <w:tcW w:w="2846" w:type="dxa"/>
          </w:tcPr>
          <w:p w:rsidR="00C248C2" w:rsidRDefault="00C248C2" w:rsidP="008C6A87">
            <w:pPr>
              <w:jc w:val="center"/>
            </w:pPr>
          </w:p>
        </w:tc>
      </w:tr>
      <w:tr w:rsidR="00C248C2" w:rsidTr="008C6A87">
        <w:tc>
          <w:tcPr>
            <w:tcW w:w="1660" w:type="dxa"/>
          </w:tcPr>
          <w:p w:rsidR="00C248C2" w:rsidRDefault="00C248C2" w:rsidP="008C6A87">
            <w:pPr>
              <w:jc w:val="center"/>
            </w:pPr>
            <w:r>
              <w:t>6</w:t>
            </w:r>
          </w:p>
        </w:tc>
        <w:tc>
          <w:tcPr>
            <w:tcW w:w="1971" w:type="dxa"/>
          </w:tcPr>
          <w:p w:rsidR="00C248C2" w:rsidRDefault="00C248C2" w:rsidP="008C6A87">
            <w:r w:rsidRPr="00C248C2">
              <w:t>Dongia</w:t>
            </w:r>
          </w:p>
        </w:tc>
        <w:tc>
          <w:tcPr>
            <w:tcW w:w="2378" w:type="dxa"/>
          </w:tcPr>
          <w:p w:rsidR="00C248C2" w:rsidRDefault="00C248C2" w:rsidP="008C6A87">
            <w:r w:rsidRPr="00C248C2">
              <w:t>DONGIA</w:t>
            </w:r>
          </w:p>
        </w:tc>
        <w:tc>
          <w:tcPr>
            <w:tcW w:w="1760" w:type="dxa"/>
          </w:tcPr>
          <w:p w:rsidR="00C248C2" w:rsidRDefault="00C248C2" w:rsidP="008C6A87"/>
        </w:tc>
        <w:tc>
          <w:tcPr>
            <w:tcW w:w="2846" w:type="dxa"/>
          </w:tcPr>
          <w:p w:rsidR="00C248C2" w:rsidRDefault="00C248C2" w:rsidP="008C6A87">
            <w:pPr>
              <w:jc w:val="center"/>
            </w:pPr>
          </w:p>
        </w:tc>
      </w:tr>
    </w:tbl>
    <w:p w:rsidR="00C248C2" w:rsidRDefault="00C248C2" w:rsidP="00C248C2"/>
    <w:p w:rsidR="00C248C2" w:rsidRDefault="00C248C2" w:rsidP="00723877"/>
    <w:p w:rsidR="001C6A28" w:rsidRDefault="00DF328A" w:rsidP="001C6A28">
      <w:r>
        <w:t>2.9</w:t>
      </w:r>
      <w:r w:rsidR="001C6A28">
        <w:t xml:space="preserve"> Tên thực thể/mối kết hợp: (Chitiethoadonbanhang) </w:t>
      </w:r>
    </w:p>
    <w:p w:rsidR="001C6A28" w:rsidRDefault="001C6A28" w:rsidP="001C6A28">
      <w:r>
        <w:t>Tên viết tắt: (CHITIETHOADONBANHANG)</w:t>
      </w:r>
    </w:p>
    <w:p w:rsidR="00DF328A" w:rsidRDefault="001C6A28" w:rsidP="001C6A28">
      <w:r>
        <w:t xml:space="preserve"> Mô tả thực thể/mối kết hợp: Là một mối kết hợp cụ thể đại diện cho </w:t>
      </w:r>
      <w:r w:rsidR="00DF328A">
        <w:t xml:space="preserve">từng </w:t>
      </w:r>
      <w:r w:rsidR="0040571F">
        <w:t>hóa đơn bán hàng cho khách hàng trong cửa hàng.</w:t>
      </w:r>
    </w:p>
    <w:p w:rsidR="001C6A28" w:rsidRDefault="001C6A28" w:rsidP="001C6A28">
      <w:r>
        <w:t>Chi tiết thực thể/mối kết hợp bao gồm các thông tin dưới đây:</w:t>
      </w:r>
    </w:p>
    <w:p w:rsidR="00D97E8B" w:rsidRDefault="00D97E8B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DF328A" w:rsidTr="008C6A87">
        <w:trPr>
          <w:trHeight w:val="620"/>
        </w:trPr>
        <w:tc>
          <w:tcPr>
            <w:tcW w:w="7769" w:type="dxa"/>
            <w:gridSpan w:val="4"/>
          </w:tcPr>
          <w:p w:rsidR="00DF328A" w:rsidRDefault="00054C44" w:rsidP="008C6A87">
            <w:pPr>
              <w:jc w:val="center"/>
            </w:pPr>
            <w:r>
              <w:t>CHITIETHOADONBANHANG</w:t>
            </w:r>
          </w:p>
        </w:tc>
        <w:tc>
          <w:tcPr>
            <w:tcW w:w="2846" w:type="dxa"/>
          </w:tcPr>
          <w:p w:rsidR="00DF328A" w:rsidRDefault="00DF328A" w:rsidP="008C6A87">
            <w:r>
              <w:t>Người lập:Quang Duy</w:t>
            </w:r>
          </w:p>
          <w:p w:rsidR="00DF328A" w:rsidRDefault="00DF328A" w:rsidP="008C6A87">
            <w:r>
              <w:t>Ngày lập: XX/XX/XXXX</w:t>
            </w:r>
          </w:p>
        </w:tc>
      </w:tr>
      <w:tr w:rsidR="00DF328A" w:rsidTr="008C6A87">
        <w:trPr>
          <w:trHeight w:val="530"/>
        </w:trPr>
        <w:tc>
          <w:tcPr>
            <w:tcW w:w="1660" w:type="dxa"/>
          </w:tcPr>
          <w:p w:rsidR="00DF328A" w:rsidRDefault="00DF328A" w:rsidP="008C6A87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DF328A" w:rsidRDefault="00DF328A" w:rsidP="008C6A87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DF328A" w:rsidRDefault="00DF328A" w:rsidP="008C6A87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DF328A" w:rsidRDefault="00DF328A" w:rsidP="008C6A87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DF328A" w:rsidRDefault="00DF328A" w:rsidP="008C6A87">
            <w:pPr>
              <w:jc w:val="center"/>
            </w:pPr>
            <w:r>
              <w:t>DIỄN GIẢI</w:t>
            </w:r>
          </w:p>
        </w:tc>
      </w:tr>
      <w:tr w:rsidR="00DF328A" w:rsidTr="008C6A87">
        <w:tc>
          <w:tcPr>
            <w:tcW w:w="1660" w:type="dxa"/>
          </w:tcPr>
          <w:p w:rsidR="00DF328A" w:rsidRDefault="00DF328A" w:rsidP="008C6A87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DF328A" w:rsidRDefault="00DF328A" w:rsidP="008C6A87">
            <w:r w:rsidRPr="00DF328A">
              <w:t>Mahoadonbanhang</w:t>
            </w:r>
          </w:p>
        </w:tc>
        <w:tc>
          <w:tcPr>
            <w:tcW w:w="2378" w:type="dxa"/>
          </w:tcPr>
          <w:p w:rsidR="00DF328A" w:rsidRDefault="00DF328A" w:rsidP="008C6A87">
            <w:r w:rsidRPr="00DF328A">
              <w:t>MAHOADONBANHANG</w:t>
            </w:r>
          </w:p>
        </w:tc>
        <w:tc>
          <w:tcPr>
            <w:tcW w:w="1760" w:type="dxa"/>
          </w:tcPr>
          <w:p w:rsidR="00DF328A" w:rsidRDefault="00DF328A" w:rsidP="008C6A87">
            <w:r w:rsidRPr="00DF328A">
              <w:t>Characters (10)</w:t>
            </w:r>
          </w:p>
        </w:tc>
        <w:tc>
          <w:tcPr>
            <w:tcW w:w="2846" w:type="dxa"/>
          </w:tcPr>
          <w:p w:rsidR="00DF328A" w:rsidRDefault="00DF328A" w:rsidP="008C6A87">
            <w:pPr>
              <w:jc w:val="center"/>
            </w:pPr>
          </w:p>
        </w:tc>
      </w:tr>
      <w:tr w:rsidR="00DF328A" w:rsidTr="008C6A87">
        <w:tc>
          <w:tcPr>
            <w:tcW w:w="1660" w:type="dxa"/>
          </w:tcPr>
          <w:p w:rsidR="00DF328A" w:rsidRDefault="00DF328A" w:rsidP="008C6A87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DF328A" w:rsidRDefault="00E80FB1" w:rsidP="008C6A87">
            <w:r w:rsidRPr="00E80FB1">
              <w:t>Mahanghoa</w:t>
            </w:r>
          </w:p>
        </w:tc>
        <w:tc>
          <w:tcPr>
            <w:tcW w:w="2378" w:type="dxa"/>
          </w:tcPr>
          <w:p w:rsidR="00DF328A" w:rsidRDefault="00E80FB1" w:rsidP="008C6A87">
            <w:r w:rsidRPr="00E80FB1">
              <w:t>MAHANGHOA</w:t>
            </w:r>
          </w:p>
        </w:tc>
        <w:tc>
          <w:tcPr>
            <w:tcW w:w="1760" w:type="dxa"/>
          </w:tcPr>
          <w:p w:rsidR="00DF328A" w:rsidRDefault="00E80FB1" w:rsidP="008C6A87">
            <w:r w:rsidRPr="00E80FB1">
              <w:t>Characters (10)</w:t>
            </w:r>
          </w:p>
        </w:tc>
        <w:tc>
          <w:tcPr>
            <w:tcW w:w="2846" w:type="dxa"/>
          </w:tcPr>
          <w:p w:rsidR="00DF328A" w:rsidRDefault="00DF328A" w:rsidP="008C6A87">
            <w:pPr>
              <w:jc w:val="center"/>
            </w:pPr>
          </w:p>
        </w:tc>
      </w:tr>
      <w:tr w:rsidR="00DF328A" w:rsidTr="008C6A87">
        <w:tc>
          <w:tcPr>
            <w:tcW w:w="1660" w:type="dxa"/>
          </w:tcPr>
          <w:p w:rsidR="00DF328A" w:rsidRDefault="00DF328A" w:rsidP="008C6A87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DF328A" w:rsidRDefault="00E80FB1" w:rsidP="008C6A87">
            <w:r w:rsidRPr="00E80FB1">
              <w:t>Dongia</w:t>
            </w:r>
          </w:p>
        </w:tc>
        <w:tc>
          <w:tcPr>
            <w:tcW w:w="2378" w:type="dxa"/>
          </w:tcPr>
          <w:p w:rsidR="00DF328A" w:rsidRDefault="00E80FB1" w:rsidP="008C6A87">
            <w:r w:rsidRPr="00E80FB1">
              <w:t>DONGIA</w:t>
            </w:r>
          </w:p>
        </w:tc>
        <w:tc>
          <w:tcPr>
            <w:tcW w:w="1760" w:type="dxa"/>
          </w:tcPr>
          <w:p w:rsidR="00DF328A" w:rsidRDefault="00DF328A" w:rsidP="008C6A87"/>
        </w:tc>
        <w:tc>
          <w:tcPr>
            <w:tcW w:w="2846" w:type="dxa"/>
          </w:tcPr>
          <w:p w:rsidR="00DF328A" w:rsidRDefault="00DF328A" w:rsidP="008C6A87">
            <w:pPr>
              <w:jc w:val="center"/>
            </w:pPr>
          </w:p>
        </w:tc>
      </w:tr>
      <w:tr w:rsidR="00DF328A" w:rsidTr="008C6A87">
        <w:tc>
          <w:tcPr>
            <w:tcW w:w="1660" w:type="dxa"/>
          </w:tcPr>
          <w:p w:rsidR="00DF328A" w:rsidRDefault="00DF328A" w:rsidP="008C6A87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DF328A" w:rsidRDefault="00E80FB1" w:rsidP="008C6A87">
            <w:r w:rsidRPr="00E80FB1">
              <w:t>Soluong</w:t>
            </w:r>
          </w:p>
        </w:tc>
        <w:tc>
          <w:tcPr>
            <w:tcW w:w="2378" w:type="dxa"/>
          </w:tcPr>
          <w:p w:rsidR="00DF328A" w:rsidRDefault="00E80FB1" w:rsidP="008C6A87">
            <w:r w:rsidRPr="00E80FB1">
              <w:t>SOLUONG</w:t>
            </w:r>
          </w:p>
        </w:tc>
        <w:tc>
          <w:tcPr>
            <w:tcW w:w="1760" w:type="dxa"/>
          </w:tcPr>
          <w:p w:rsidR="00DF328A" w:rsidRDefault="00DF328A" w:rsidP="008C6A87"/>
        </w:tc>
        <w:tc>
          <w:tcPr>
            <w:tcW w:w="2846" w:type="dxa"/>
          </w:tcPr>
          <w:p w:rsidR="00DF328A" w:rsidRDefault="00DF328A" w:rsidP="008C6A87">
            <w:pPr>
              <w:jc w:val="center"/>
            </w:pPr>
          </w:p>
        </w:tc>
      </w:tr>
    </w:tbl>
    <w:p w:rsidR="00DF328A" w:rsidRDefault="00DF328A"/>
    <w:p w:rsidR="00E80FB1" w:rsidRDefault="00E80FB1"/>
    <w:p w:rsidR="00E80FB1" w:rsidRDefault="00E80FB1" w:rsidP="00E80FB1">
      <w:r>
        <w:t xml:space="preserve">3.0 Tên thực thể/mối kết hợp: (Chitietphieutrahang) </w:t>
      </w:r>
    </w:p>
    <w:p w:rsidR="00E80FB1" w:rsidRDefault="00E80FB1" w:rsidP="00E80FB1">
      <w:r>
        <w:t>Tên viết tắt: (CHITIETPHIEUTRAHANG)</w:t>
      </w:r>
    </w:p>
    <w:p w:rsidR="00E80FB1" w:rsidRDefault="00E80FB1" w:rsidP="00E80FB1">
      <w:r>
        <w:t xml:space="preserve"> Mô tả thực thể/mối kết hợp: Là một mối kết hợp cụ thể đại diện cho từng hóa đơn trả hàng cho khách hàng trong cửa hàng.</w:t>
      </w:r>
    </w:p>
    <w:p w:rsidR="00E80FB1" w:rsidRDefault="00E80FB1" w:rsidP="00E80FB1">
      <w:r>
        <w:lastRenderedPageBreak/>
        <w:t>Chi tiết thực thể/mối kết hợp bao gồm các thông tin dưới đây:</w:t>
      </w:r>
    </w:p>
    <w:p w:rsidR="00E80FB1" w:rsidRDefault="00E80FB1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C52C46" w:rsidTr="008C6A87">
        <w:trPr>
          <w:trHeight w:val="620"/>
        </w:trPr>
        <w:tc>
          <w:tcPr>
            <w:tcW w:w="7769" w:type="dxa"/>
            <w:gridSpan w:val="4"/>
          </w:tcPr>
          <w:p w:rsidR="00C52C46" w:rsidRDefault="00054C44" w:rsidP="008C6A87">
            <w:pPr>
              <w:jc w:val="center"/>
            </w:pPr>
            <w:r>
              <w:t>CHITIETPHIEUTRAHANG</w:t>
            </w:r>
          </w:p>
        </w:tc>
        <w:tc>
          <w:tcPr>
            <w:tcW w:w="2846" w:type="dxa"/>
          </w:tcPr>
          <w:p w:rsidR="00C52C46" w:rsidRDefault="00C52C46" w:rsidP="008C6A87">
            <w:r>
              <w:t>Người lập:Quang Duy</w:t>
            </w:r>
          </w:p>
          <w:p w:rsidR="00C52C46" w:rsidRDefault="00C52C46" w:rsidP="008C6A87">
            <w:r>
              <w:t>Ngày lập: XX/XX/XXXX</w:t>
            </w:r>
          </w:p>
        </w:tc>
      </w:tr>
      <w:tr w:rsidR="00C52C46" w:rsidTr="008C6A87">
        <w:trPr>
          <w:trHeight w:val="530"/>
        </w:trPr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C52C46" w:rsidRDefault="00C52C46" w:rsidP="008C6A87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C52C46" w:rsidRDefault="00C52C46" w:rsidP="008C6A87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C52C46" w:rsidRDefault="00C52C46" w:rsidP="008C6A87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  <w:r>
              <w:t>DIỄN GIẢI</w:t>
            </w:r>
          </w:p>
        </w:tc>
      </w:tr>
      <w:tr w:rsidR="00C52C46" w:rsidTr="008C6A87"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C52C46" w:rsidRDefault="00C52C46" w:rsidP="008C6A87">
            <w:r w:rsidRPr="00C52C46">
              <w:t>Mahanghoa</w:t>
            </w:r>
          </w:p>
        </w:tc>
        <w:tc>
          <w:tcPr>
            <w:tcW w:w="2378" w:type="dxa"/>
          </w:tcPr>
          <w:p w:rsidR="00C52C46" w:rsidRDefault="00C52C46" w:rsidP="008C6A87">
            <w:r w:rsidRPr="00C52C46">
              <w:t>MAHANGHOA</w:t>
            </w:r>
          </w:p>
        </w:tc>
        <w:tc>
          <w:tcPr>
            <w:tcW w:w="1760" w:type="dxa"/>
          </w:tcPr>
          <w:p w:rsidR="00C52C46" w:rsidRDefault="00C52C46" w:rsidP="008C6A87">
            <w:r w:rsidRPr="00C52C46">
              <w:t>Characters (10)</w:t>
            </w:r>
          </w:p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</w:p>
        </w:tc>
      </w:tr>
      <w:tr w:rsidR="00C52C46" w:rsidTr="008C6A87"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C52C46" w:rsidRDefault="00C52C46" w:rsidP="008C6A87">
            <w:r w:rsidRPr="00C52C46">
              <w:t>Maphieutrahang</w:t>
            </w:r>
          </w:p>
        </w:tc>
        <w:tc>
          <w:tcPr>
            <w:tcW w:w="2378" w:type="dxa"/>
          </w:tcPr>
          <w:p w:rsidR="00C52C46" w:rsidRDefault="00C52C46" w:rsidP="008C6A87">
            <w:r w:rsidRPr="00C52C46">
              <w:t>MAPHIEUTRAHANG</w:t>
            </w:r>
          </w:p>
        </w:tc>
        <w:tc>
          <w:tcPr>
            <w:tcW w:w="1760" w:type="dxa"/>
          </w:tcPr>
          <w:p w:rsidR="00C52C46" w:rsidRDefault="00C52C46" w:rsidP="008C6A87">
            <w:r w:rsidRPr="00C52C46">
              <w:t>Characters (10)</w:t>
            </w:r>
          </w:p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</w:p>
        </w:tc>
      </w:tr>
      <w:tr w:rsidR="00C52C46" w:rsidTr="008C6A87"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C52C46" w:rsidRDefault="00C52C46" w:rsidP="008C6A87">
            <w:r w:rsidRPr="00C52C46">
              <w:t>Soluong</w:t>
            </w:r>
          </w:p>
        </w:tc>
        <w:tc>
          <w:tcPr>
            <w:tcW w:w="2378" w:type="dxa"/>
          </w:tcPr>
          <w:p w:rsidR="00C52C46" w:rsidRDefault="00C52C46" w:rsidP="008C6A87">
            <w:r w:rsidRPr="00C52C46">
              <w:t>SOLUONG</w:t>
            </w:r>
          </w:p>
        </w:tc>
        <w:tc>
          <w:tcPr>
            <w:tcW w:w="1760" w:type="dxa"/>
          </w:tcPr>
          <w:p w:rsidR="00C52C46" w:rsidRDefault="00C52C46" w:rsidP="008C6A87"/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</w:p>
        </w:tc>
      </w:tr>
      <w:tr w:rsidR="00C52C46" w:rsidTr="008C6A87"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C52C46" w:rsidRDefault="00C52C46" w:rsidP="008C6A87">
            <w:r w:rsidRPr="00C52C46">
              <w:t>Dongia</w:t>
            </w:r>
          </w:p>
        </w:tc>
        <w:tc>
          <w:tcPr>
            <w:tcW w:w="2378" w:type="dxa"/>
          </w:tcPr>
          <w:p w:rsidR="00C52C46" w:rsidRDefault="00C52C46" w:rsidP="008C6A87">
            <w:r w:rsidRPr="00C52C46">
              <w:t>DONGIA</w:t>
            </w:r>
          </w:p>
        </w:tc>
        <w:tc>
          <w:tcPr>
            <w:tcW w:w="1760" w:type="dxa"/>
          </w:tcPr>
          <w:p w:rsidR="00C52C46" w:rsidRDefault="00C52C46" w:rsidP="008C6A87"/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</w:p>
        </w:tc>
      </w:tr>
    </w:tbl>
    <w:p w:rsidR="00C52C46" w:rsidRDefault="00C52C46"/>
    <w:p w:rsidR="00C52C46" w:rsidRDefault="00C52C46"/>
    <w:p w:rsidR="00C52C46" w:rsidRDefault="008C6A87" w:rsidP="00C52C46">
      <w:r>
        <w:t>3.1</w:t>
      </w:r>
      <w:r w:rsidR="00C52C46">
        <w:t xml:space="preserve"> Tên thực thể/mối kết hợp: (LOAIKHACHHANG) </w:t>
      </w:r>
    </w:p>
    <w:p w:rsidR="00C52C46" w:rsidRDefault="00C52C46" w:rsidP="00C52C46">
      <w:r>
        <w:t>Tên viết tắt: (LOAIKHACHHANG)</w:t>
      </w:r>
    </w:p>
    <w:p w:rsidR="00C52C46" w:rsidRDefault="00C52C46" w:rsidP="00C52C46">
      <w:r>
        <w:t xml:space="preserve"> Mô tả thực thể/mối kết hợp: Là một thực thể cụ thể đại diện cho từng loại khách hàng trong cửa hàng.</w:t>
      </w:r>
    </w:p>
    <w:p w:rsidR="00C52C46" w:rsidRDefault="00C52C46" w:rsidP="00C52C46">
      <w:r>
        <w:t>Chi tiết thực thể/mối kết hợp bao gồm các thông tin dưới đây:</w:t>
      </w:r>
    </w:p>
    <w:p w:rsidR="00C52C46" w:rsidRDefault="00C52C46" w:rsidP="00C52C46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C52C46" w:rsidTr="008C6A87">
        <w:trPr>
          <w:trHeight w:val="620"/>
        </w:trPr>
        <w:tc>
          <w:tcPr>
            <w:tcW w:w="7769" w:type="dxa"/>
            <w:gridSpan w:val="4"/>
          </w:tcPr>
          <w:p w:rsidR="00C52C46" w:rsidRDefault="00C52C46" w:rsidP="008C6A87">
            <w:pPr>
              <w:jc w:val="center"/>
            </w:pPr>
            <w:r>
              <w:t>LOAIKHACHHANG</w:t>
            </w:r>
          </w:p>
        </w:tc>
        <w:tc>
          <w:tcPr>
            <w:tcW w:w="2846" w:type="dxa"/>
          </w:tcPr>
          <w:p w:rsidR="00C52C46" w:rsidRDefault="00C52C46" w:rsidP="008C6A87">
            <w:r>
              <w:t>Người lập:Quang Duy</w:t>
            </w:r>
          </w:p>
          <w:p w:rsidR="00C52C46" w:rsidRDefault="00C52C46" w:rsidP="008C6A87">
            <w:r>
              <w:t>Ngày lập: XX/XX/XXXX</w:t>
            </w:r>
          </w:p>
        </w:tc>
      </w:tr>
      <w:tr w:rsidR="00C52C46" w:rsidTr="008C6A87">
        <w:trPr>
          <w:trHeight w:val="530"/>
        </w:trPr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C52C46" w:rsidRDefault="00C52C46" w:rsidP="008C6A87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C52C46" w:rsidRDefault="00C52C46" w:rsidP="008C6A87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C52C46" w:rsidRDefault="00C52C46" w:rsidP="008C6A87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  <w:r>
              <w:t>DIỄN GIẢI</w:t>
            </w:r>
          </w:p>
        </w:tc>
      </w:tr>
      <w:tr w:rsidR="00C52C46" w:rsidTr="008C6A87"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C52C46" w:rsidRDefault="00C52C46" w:rsidP="008C6A87">
            <w:r w:rsidRPr="00C52C46">
              <w:t>Maloaikhachhang</w:t>
            </w:r>
          </w:p>
        </w:tc>
        <w:tc>
          <w:tcPr>
            <w:tcW w:w="2378" w:type="dxa"/>
          </w:tcPr>
          <w:p w:rsidR="00C52C46" w:rsidRDefault="00C52C46" w:rsidP="008C6A87">
            <w:r w:rsidRPr="00C52C46">
              <w:t>MALOAIKHACHHANG</w:t>
            </w:r>
          </w:p>
        </w:tc>
        <w:tc>
          <w:tcPr>
            <w:tcW w:w="1760" w:type="dxa"/>
          </w:tcPr>
          <w:p w:rsidR="00C52C46" w:rsidRDefault="00C52C46" w:rsidP="008C6A87">
            <w:r w:rsidRPr="00C52C46">
              <w:t>Characters (10)</w:t>
            </w:r>
          </w:p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</w:p>
        </w:tc>
      </w:tr>
      <w:tr w:rsidR="00C52C46" w:rsidTr="008C6A87">
        <w:tc>
          <w:tcPr>
            <w:tcW w:w="1660" w:type="dxa"/>
          </w:tcPr>
          <w:p w:rsidR="00C52C46" w:rsidRDefault="00C52C46" w:rsidP="008C6A87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C52C46" w:rsidRDefault="008C6A87" w:rsidP="008C6A87">
            <w:r w:rsidRPr="008C6A87">
              <w:t>Loaikhachhang</w:t>
            </w:r>
          </w:p>
        </w:tc>
        <w:tc>
          <w:tcPr>
            <w:tcW w:w="2378" w:type="dxa"/>
          </w:tcPr>
          <w:p w:rsidR="00C52C46" w:rsidRDefault="008C6A87" w:rsidP="008C6A87">
            <w:r w:rsidRPr="008C6A87">
              <w:t>LOAIKHACHHANG</w:t>
            </w:r>
          </w:p>
        </w:tc>
        <w:tc>
          <w:tcPr>
            <w:tcW w:w="1760" w:type="dxa"/>
          </w:tcPr>
          <w:p w:rsidR="00C52C46" w:rsidRDefault="008C6A87" w:rsidP="008C6A87">
            <w:r w:rsidRPr="008C6A87">
              <w:t>Characters (30)</w:t>
            </w:r>
          </w:p>
        </w:tc>
        <w:tc>
          <w:tcPr>
            <w:tcW w:w="2846" w:type="dxa"/>
          </w:tcPr>
          <w:p w:rsidR="00C52C46" w:rsidRDefault="00C52C46" w:rsidP="008C6A87">
            <w:pPr>
              <w:jc w:val="center"/>
            </w:pPr>
          </w:p>
        </w:tc>
      </w:tr>
    </w:tbl>
    <w:p w:rsidR="00C52C46" w:rsidRDefault="00C52C46" w:rsidP="00C52C46"/>
    <w:p w:rsidR="00C52C46" w:rsidRDefault="00C52C46"/>
    <w:p w:rsidR="008C6A87" w:rsidRDefault="008C6A87" w:rsidP="008C6A87">
      <w:r>
        <w:t xml:space="preserve">3.2 Tên thực thể/mối kết hợp: (NHACUNGCAP) </w:t>
      </w:r>
    </w:p>
    <w:p w:rsidR="008C6A87" w:rsidRDefault="008C6A87" w:rsidP="008C6A87">
      <w:r>
        <w:t>Tên viết tắt: (NHACUNGCAP)</w:t>
      </w:r>
    </w:p>
    <w:p w:rsidR="008C6A87" w:rsidRDefault="008C6A87" w:rsidP="008C6A87">
      <w:r>
        <w:t xml:space="preserve"> Mô tả thực thể/mối kết hợp: Là một thực thể cụ thể đại diện cho từng nhà cung cấp trong cửa hàng.</w:t>
      </w:r>
    </w:p>
    <w:p w:rsidR="008C6A87" w:rsidRDefault="008C6A87" w:rsidP="008C6A87">
      <w:r>
        <w:t>Chi tiết thực thể/mối kết hợp bao gồm các thông tin dưới đây:</w:t>
      </w:r>
    </w:p>
    <w:p w:rsidR="008C6A87" w:rsidRDefault="008C6A87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8C6A87" w:rsidTr="008C6A87">
        <w:trPr>
          <w:trHeight w:val="620"/>
        </w:trPr>
        <w:tc>
          <w:tcPr>
            <w:tcW w:w="7769" w:type="dxa"/>
            <w:gridSpan w:val="4"/>
          </w:tcPr>
          <w:p w:rsidR="008C6A87" w:rsidRDefault="008C6A87" w:rsidP="008C6A87">
            <w:pPr>
              <w:jc w:val="center"/>
            </w:pPr>
            <w:r>
              <w:t>NHACUNGCAP</w:t>
            </w:r>
          </w:p>
        </w:tc>
        <w:tc>
          <w:tcPr>
            <w:tcW w:w="2846" w:type="dxa"/>
          </w:tcPr>
          <w:p w:rsidR="008C6A87" w:rsidRDefault="008C6A87" w:rsidP="008C6A87">
            <w:r>
              <w:t>Người lập:Quang Duy</w:t>
            </w:r>
          </w:p>
          <w:p w:rsidR="008C6A87" w:rsidRDefault="008C6A87" w:rsidP="008C6A87">
            <w:r>
              <w:t>Ngày lập: XX/XX/XXXX</w:t>
            </w:r>
          </w:p>
        </w:tc>
      </w:tr>
      <w:tr w:rsidR="008C6A87" w:rsidTr="008C6A87">
        <w:trPr>
          <w:trHeight w:val="530"/>
        </w:trPr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8C6A87" w:rsidRDefault="008C6A87" w:rsidP="008C6A87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8C6A87" w:rsidRDefault="008C6A87" w:rsidP="008C6A87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8C6A87" w:rsidRDefault="008C6A87" w:rsidP="008C6A87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  <w:r>
              <w:t>DIỄN GIẢI</w:t>
            </w:r>
          </w:p>
        </w:tc>
      </w:tr>
      <w:tr w:rsidR="008C6A87" w:rsidTr="008C6A87"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8C6A87" w:rsidRDefault="008C6A87" w:rsidP="008C6A87">
            <w:r w:rsidRPr="008C6A87">
              <w:t>Manhacungcap</w:t>
            </w:r>
          </w:p>
        </w:tc>
        <w:tc>
          <w:tcPr>
            <w:tcW w:w="2378" w:type="dxa"/>
          </w:tcPr>
          <w:p w:rsidR="008C6A87" w:rsidRDefault="008C6A87" w:rsidP="008C6A87">
            <w:r w:rsidRPr="008C6A87">
              <w:t>MANHACUNGCAP</w:t>
            </w:r>
          </w:p>
        </w:tc>
        <w:tc>
          <w:tcPr>
            <w:tcW w:w="1760" w:type="dxa"/>
          </w:tcPr>
          <w:p w:rsidR="008C6A87" w:rsidRDefault="008C6A87" w:rsidP="008C6A87">
            <w:r w:rsidRPr="008C6A87">
              <w:t>Characters (10)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</w:p>
        </w:tc>
      </w:tr>
      <w:tr w:rsidR="008C6A87" w:rsidTr="008C6A87"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lastRenderedPageBreak/>
              <w:t>2</w:t>
            </w:r>
          </w:p>
        </w:tc>
        <w:tc>
          <w:tcPr>
            <w:tcW w:w="1971" w:type="dxa"/>
          </w:tcPr>
          <w:p w:rsidR="008C6A87" w:rsidRDefault="008C6A87" w:rsidP="008C6A87">
            <w:r w:rsidRPr="008C6A87">
              <w:t>Tennhacungcap</w:t>
            </w:r>
          </w:p>
        </w:tc>
        <w:tc>
          <w:tcPr>
            <w:tcW w:w="2378" w:type="dxa"/>
          </w:tcPr>
          <w:p w:rsidR="008C6A87" w:rsidRDefault="008C6A87" w:rsidP="008C6A87">
            <w:r w:rsidRPr="008C6A87">
              <w:t>TENNHACUNGCAP</w:t>
            </w:r>
          </w:p>
        </w:tc>
        <w:tc>
          <w:tcPr>
            <w:tcW w:w="1760" w:type="dxa"/>
          </w:tcPr>
          <w:p w:rsidR="008C6A87" w:rsidRDefault="008C6A87" w:rsidP="008C6A87">
            <w:r w:rsidRPr="008C6A87">
              <w:t>Characters (50)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</w:p>
        </w:tc>
      </w:tr>
      <w:tr w:rsidR="008C6A87" w:rsidTr="008C6A87"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8C6A87" w:rsidRDefault="008C6A87" w:rsidP="008C6A87">
            <w:r w:rsidRPr="008C6A87">
              <w:t>Nhomnhacungcap</w:t>
            </w:r>
          </w:p>
        </w:tc>
        <w:tc>
          <w:tcPr>
            <w:tcW w:w="2378" w:type="dxa"/>
          </w:tcPr>
          <w:p w:rsidR="008C6A87" w:rsidRDefault="008C6A87" w:rsidP="008C6A87">
            <w:r w:rsidRPr="008C6A87">
              <w:t>NHOMNHACUNGCAP</w:t>
            </w:r>
          </w:p>
        </w:tc>
        <w:tc>
          <w:tcPr>
            <w:tcW w:w="1760" w:type="dxa"/>
          </w:tcPr>
          <w:p w:rsidR="008C6A87" w:rsidRDefault="008C6A87" w:rsidP="008C6A87">
            <w:r w:rsidRPr="008C6A87">
              <w:t>Characters (30)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</w:p>
        </w:tc>
      </w:tr>
      <w:tr w:rsidR="008C6A87" w:rsidTr="008C6A87"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8C6A87" w:rsidRDefault="008C6A87" w:rsidP="008C6A87">
            <w:r w:rsidRPr="008C6A87">
              <w:t>Diachi</w:t>
            </w:r>
          </w:p>
        </w:tc>
        <w:tc>
          <w:tcPr>
            <w:tcW w:w="2378" w:type="dxa"/>
          </w:tcPr>
          <w:p w:rsidR="008C6A87" w:rsidRDefault="008C6A87" w:rsidP="008C6A87">
            <w:r w:rsidRPr="008C6A87">
              <w:t>DIACHI</w:t>
            </w:r>
          </w:p>
        </w:tc>
        <w:tc>
          <w:tcPr>
            <w:tcW w:w="1760" w:type="dxa"/>
          </w:tcPr>
          <w:p w:rsidR="008C6A87" w:rsidRDefault="00704292" w:rsidP="008C6A87">
            <w:r w:rsidRPr="00704292">
              <w:t>Characters (100)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</w:p>
        </w:tc>
      </w:tr>
      <w:tr w:rsidR="008C6A87" w:rsidTr="008C6A87"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t>5</w:t>
            </w:r>
          </w:p>
        </w:tc>
        <w:tc>
          <w:tcPr>
            <w:tcW w:w="1971" w:type="dxa"/>
          </w:tcPr>
          <w:p w:rsidR="008C6A87" w:rsidRDefault="00704292" w:rsidP="008C6A87">
            <w:r w:rsidRPr="00704292">
              <w:t>Email</w:t>
            </w:r>
          </w:p>
        </w:tc>
        <w:tc>
          <w:tcPr>
            <w:tcW w:w="2378" w:type="dxa"/>
          </w:tcPr>
          <w:p w:rsidR="008C6A87" w:rsidRDefault="00704292" w:rsidP="008C6A87">
            <w:r w:rsidRPr="00704292">
              <w:t>EMAIL</w:t>
            </w:r>
          </w:p>
        </w:tc>
        <w:tc>
          <w:tcPr>
            <w:tcW w:w="1760" w:type="dxa"/>
          </w:tcPr>
          <w:p w:rsidR="008C6A87" w:rsidRDefault="00704292" w:rsidP="008C6A87">
            <w:r w:rsidRPr="00704292">
              <w:t>Characters (30)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</w:p>
        </w:tc>
      </w:tr>
      <w:tr w:rsidR="008C6A87" w:rsidTr="008C6A87"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t>6</w:t>
            </w:r>
          </w:p>
        </w:tc>
        <w:tc>
          <w:tcPr>
            <w:tcW w:w="1971" w:type="dxa"/>
          </w:tcPr>
          <w:p w:rsidR="008C6A87" w:rsidRDefault="00704292" w:rsidP="008C6A87">
            <w:r w:rsidRPr="00704292">
              <w:t>Tongmua</w:t>
            </w:r>
          </w:p>
        </w:tc>
        <w:tc>
          <w:tcPr>
            <w:tcW w:w="2378" w:type="dxa"/>
          </w:tcPr>
          <w:p w:rsidR="008C6A87" w:rsidRDefault="00704292" w:rsidP="008C6A87">
            <w:r w:rsidRPr="00704292">
              <w:t>TONGMUA</w:t>
            </w:r>
          </w:p>
        </w:tc>
        <w:tc>
          <w:tcPr>
            <w:tcW w:w="1760" w:type="dxa"/>
          </w:tcPr>
          <w:p w:rsidR="008C6A87" w:rsidRDefault="00704292" w:rsidP="008C6A87">
            <w:r w:rsidRPr="00704292">
              <w:t>Money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</w:p>
        </w:tc>
      </w:tr>
      <w:tr w:rsidR="008C6A87" w:rsidTr="008C6A87">
        <w:tc>
          <w:tcPr>
            <w:tcW w:w="1660" w:type="dxa"/>
          </w:tcPr>
          <w:p w:rsidR="008C6A87" w:rsidRDefault="008C6A87" w:rsidP="008C6A87">
            <w:pPr>
              <w:jc w:val="center"/>
            </w:pPr>
            <w:r>
              <w:t>7</w:t>
            </w:r>
          </w:p>
        </w:tc>
        <w:tc>
          <w:tcPr>
            <w:tcW w:w="1971" w:type="dxa"/>
          </w:tcPr>
          <w:p w:rsidR="008C6A87" w:rsidRDefault="00704292" w:rsidP="008C6A87">
            <w:r w:rsidRPr="00704292">
              <w:t>Ghichu</w:t>
            </w:r>
          </w:p>
        </w:tc>
        <w:tc>
          <w:tcPr>
            <w:tcW w:w="2378" w:type="dxa"/>
          </w:tcPr>
          <w:p w:rsidR="008C6A87" w:rsidRDefault="00704292" w:rsidP="008C6A87">
            <w:r w:rsidRPr="00704292">
              <w:t>GHICHU</w:t>
            </w:r>
          </w:p>
        </w:tc>
        <w:tc>
          <w:tcPr>
            <w:tcW w:w="1760" w:type="dxa"/>
          </w:tcPr>
          <w:p w:rsidR="008C6A87" w:rsidRDefault="00704292" w:rsidP="008C6A87">
            <w:r w:rsidRPr="00704292">
              <w:t>Characters (256)</w:t>
            </w:r>
          </w:p>
        </w:tc>
        <w:tc>
          <w:tcPr>
            <w:tcW w:w="2846" w:type="dxa"/>
          </w:tcPr>
          <w:p w:rsidR="008C6A87" w:rsidRDefault="008C6A87" w:rsidP="008C6A87">
            <w:pPr>
              <w:jc w:val="center"/>
            </w:pPr>
          </w:p>
        </w:tc>
      </w:tr>
    </w:tbl>
    <w:p w:rsidR="008C6A87" w:rsidRDefault="008C6A87"/>
    <w:p w:rsidR="002F5602" w:rsidRDefault="002F5602"/>
    <w:p w:rsidR="002F5602" w:rsidRDefault="002F5602" w:rsidP="002F5602">
      <w:r>
        <w:t>3.3</w:t>
      </w:r>
      <w:r>
        <w:t xml:space="preserve"> Tên thực thể/mối kết hợp: (</w:t>
      </w:r>
      <w:r>
        <w:t>Chitietcongnonhacungcap</w:t>
      </w:r>
      <w:r>
        <w:t xml:space="preserve">) </w:t>
      </w:r>
    </w:p>
    <w:p w:rsidR="002F5602" w:rsidRDefault="002F5602" w:rsidP="002F5602">
      <w:r>
        <w:t>Tên viết tắt: (</w:t>
      </w:r>
      <w:r>
        <w:t>CHITIETCONGNO</w:t>
      </w:r>
      <w:r>
        <w:t>NHACUNGCAP)</w:t>
      </w:r>
    </w:p>
    <w:p w:rsidR="002F5602" w:rsidRDefault="002F5602" w:rsidP="002F5602">
      <w:r>
        <w:t xml:space="preserve"> Mô tả thực thể/mối kết hợp: Là một </w:t>
      </w:r>
      <w:r>
        <w:t xml:space="preserve">mối kết hợp </w:t>
      </w:r>
      <w:r>
        <w:t xml:space="preserve">cụ thể đại diện cho </w:t>
      </w:r>
      <w:r>
        <w:t xml:space="preserve">công nợ của nhà cung cấp </w:t>
      </w:r>
      <w:r>
        <w:t>trong cửa hàng.</w:t>
      </w:r>
    </w:p>
    <w:p w:rsidR="002F5602" w:rsidRDefault="002F5602" w:rsidP="002F5602">
      <w:r>
        <w:t>Chi tiết thực thể/mối kết hợp bao gồm các thông tin dưới đây:</w:t>
      </w:r>
    </w:p>
    <w:p w:rsidR="002F5602" w:rsidRDefault="002F5602" w:rsidP="002F5602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2F5602" w:rsidTr="00C62CB4">
        <w:trPr>
          <w:trHeight w:val="620"/>
        </w:trPr>
        <w:tc>
          <w:tcPr>
            <w:tcW w:w="7769" w:type="dxa"/>
            <w:gridSpan w:val="4"/>
          </w:tcPr>
          <w:p w:rsidR="002F5602" w:rsidRDefault="002F5602" w:rsidP="00C62CB4">
            <w:pPr>
              <w:jc w:val="center"/>
            </w:pPr>
            <w:r>
              <w:t>CHITIETCONGNONHACUNGCAP</w:t>
            </w:r>
          </w:p>
        </w:tc>
        <w:tc>
          <w:tcPr>
            <w:tcW w:w="2846" w:type="dxa"/>
          </w:tcPr>
          <w:p w:rsidR="002F5602" w:rsidRDefault="002F5602" w:rsidP="00C62CB4">
            <w:r>
              <w:t>Người lập:Quang Duy</w:t>
            </w:r>
          </w:p>
          <w:p w:rsidR="002F5602" w:rsidRDefault="002F5602" w:rsidP="00C62CB4">
            <w:r>
              <w:t>Ngày lập: XX/XX/XXXX</w:t>
            </w:r>
          </w:p>
        </w:tc>
      </w:tr>
      <w:tr w:rsidR="002F5602" w:rsidTr="00C62CB4">
        <w:trPr>
          <w:trHeight w:val="530"/>
        </w:trPr>
        <w:tc>
          <w:tcPr>
            <w:tcW w:w="1660" w:type="dxa"/>
          </w:tcPr>
          <w:p w:rsidR="002F5602" w:rsidRDefault="002F5602" w:rsidP="00C62CB4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2F5602" w:rsidRDefault="002F5602" w:rsidP="00C62CB4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2F5602" w:rsidRDefault="002F5602" w:rsidP="00C62CB4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2F5602" w:rsidRDefault="002F5602" w:rsidP="00C62CB4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2F5602" w:rsidRDefault="002F5602" w:rsidP="00C62CB4">
            <w:pPr>
              <w:jc w:val="center"/>
            </w:pPr>
            <w:r>
              <w:t>DIỄN GIẢI</w:t>
            </w:r>
          </w:p>
        </w:tc>
      </w:tr>
      <w:tr w:rsidR="002F5602" w:rsidTr="00C62CB4">
        <w:tc>
          <w:tcPr>
            <w:tcW w:w="1660" w:type="dxa"/>
          </w:tcPr>
          <w:p w:rsidR="002F5602" w:rsidRDefault="002F5602" w:rsidP="00C62CB4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2F5602" w:rsidRDefault="002F5602" w:rsidP="00C62CB4">
            <w:r w:rsidRPr="002F5602">
              <w:t>Maphieunhap</w:t>
            </w:r>
          </w:p>
        </w:tc>
        <w:tc>
          <w:tcPr>
            <w:tcW w:w="2378" w:type="dxa"/>
          </w:tcPr>
          <w:p w:rsidR="002F5602" w:rsidRDefault="002F5602" w:rsidP="00C62CB4">
            <w:r w:rsidRPr="002F5602">
              <w:t>MAPHIEUNHAP</w:t>
            </w:r>
          </w:p>
        </w:tc>
        <w:tc>
          <w:tcPr>
            <w:tcW w:w="1760" w:type="dxa"/>
          </w:tcPr>
          <w:p w:rsidR="002F5602" w:rsidRDefault="002F5602" w:rsidP="00C62CB4">
            <w:r w:rsidRPr="002F5602">
              <w:t>Characters (10)</w:t>
            </w:r>
          </w:p>
        </w:tc>
        <w:tc>
          <w:tcPr>
            <w:tcW w:w="2846" w:type="dxa"/>
          </w:tcPr>
          <w:p w:rsidR="002F5602" w:rsidRDefault="002F5602" w:rsidP="00C62CB4">
            <w:pPr>
              <w:jc w:val="center"/>
            </w:pPr>
          </w:p>
        </w:tc>
      </w:tr>
      <w:tr w:rsidR="002F5602" w:rsidTr="00C62CB4">
        <w:tc>
          <w:tcPr>
            <w:tcW w:w="1660" w:type="dxa"/>
          </w:tcPr>
          <w:p w:rsidR="002F5602" w:rsidRDefault="002F5602" w:rsidP="00C62CB4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2F5602" w:rsidRDefault="002F5602" w:rsidP="00C62CB4">
            <w:r w:rsidRPr="002F5602">
              <w:t>Tongno</w:t>
            </w:r>
          </w:p>
        </w:tc>
        <w:tc>
          <w:tcPr>
            <w:tcW w:w="2378" w:type="dxa"/>
          </w:tcPr>
          <w:p w:rsidR="002F5602" w:rsidRDefault="002F5602" w:rsidP="00C62CB4">
            <w:r w:rsidRPr="002F5602">
              <w:t>TONGNO</w:t>
            </w:r>
          </w:p>
        </w:tc>
        <w:tc>
          <w:tcPr>
            <w:tcW w:w="1760" w:type="dxa"/>
          </w:tcPr>
          <w:p w:rsidR="002F5602" w:rsidRDefault="002F5602" w:rsidP="00C62CB4">
            <w:r w:rsidRPr="002F5602">
              <w:t>Money</w:t>
            </w:r>
          </w:p>
        </w:tc>
        <w:tc>
          <w:tcPr>
            <w:tcW w:w="2846" w:type="dxa"/>
          </w:tcPr>
          <w:p w:rsidR="002F5602" w:rsidRDefault="002F5602" w:rsidP="00C62CB4">
            <w:pPr>
              <w:jc w:val="center"/>
            </w:pPr>
          </w:p>
        </w:tc>
      </w:tr>
    </w:tbl>
    <w:p w:rsidR="002F5602" w:rsidRDefault="002F5602"/>
    <w:p w:rsidR="003D5F84" w:rsidRDefault="003D5F84"/>
    <w:p w:rsidR="002F5602" w:rsidRDefault="002F5602" w:rsidP="002F5602">
      <w:r>
        <w:t>3.4</w:t>
      </w:r>
      <w:r>
        <w:t xml:space="preserve"> Tên thực thể/mối kết hợp: (Chitiet</w:t>
      </w:r>
      <w:r w:rsidR="003D5F84">
        <w:t>nocuakhachhang</w:t>
      </w:r>
      <w:r>
        <w:t xml:space="preserve">) </w:t>
      </w:r>
    </w:p>
    <w:p w:rsidR="002F5602" w:rsidRDefault="002F5602" w:rsidP="002F5602">
      <w:r>
        <w:t>Tên viết tắt: (</w:t>
      </w:r>
      <w:r w:rsidR="003D5F84">
        <w:t>CHITIETNOCUAKHACHHANG</w:t>
      </w:r>
      <w:r>
        <w:t>)</w:t>
      </w:r>
    </w:p>
    <w:p w:rsidR="002F5602" w:rsidRDefault="002F5602" w:rsidP="002F5602">
      <w:r>
        <w:t xml:space="preserve"> Mô tả thực thể/mối kết hợp: Là một </w:t>
      </w:r>
      <w:r w:rsidR="003D5F84">
        <w:t xml:space="preserve">mối kết hợp </w:t>
      </w:r>
      <w:r>
        <w:t xml:space="preserve">cụ thể đại diện cho </w:t>
      </w:r>
      <w:r w:rsidR="003D5F84">
        <w:t>nợ của khách hàng</w:t>
      </w:r>
      <w:r>
        <w:t xml:space="preserve"> trong cửa hàng.</w:t>
      </w:r>
    </w:p>
    <w:p w:rsidR="002F5602" w:rsidRDefault="002F5602" w:rsidP="002F5602">
      <w:r>
        <w:t>Chi tiết thực thể/mối kết hợp bao gồm các thông tin dưới đây:</w:t>
      </w:r>
    </w:p>
    <w:p w:rsidR="00954949" w:rsidRDefault="00954949" w:rsidP="002F5602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954949" w:rsidTr="00C62CB4">
        <w:trPr>
          <w:trHeight w:val="620"/>
        </w:trPr>
        <w:tc>
          <w:tcPr>
            <w:tcW w:w="7769" w:type="dxa"/>
            <w:gridSpan w:val="4"/>
          </w:tcPr>
          <w:p w:rsidR="00954949" w:rsidRDefault="00954949" w:rsidP="00C62CB4">
            <w:pPr>
              <w:jc w:val="center"/>
            </w:pPr>
            <w:r>
              <w:t>CHITIETNOCUAKHACHHANG</w:t>
            </w:r>
          </w:p>
        </w:tc>
        <w:tc>
          <w:tcPr>
            <w:tcW w:w="2846" w:type="dxa"/>
          </w:tcPr>
          <w:p w:rsidR="00954949" w:rsidRDefault="00954949" w:rsidP="00C62CB4">
            <w:r>
              <w:t>Người lập:Quang Duy</w:t>
            </w:r>
          </w:p>
          <w:p w:rsidR="00954949" w:rsidRDefault="00954949" w:rsidP="00C62CB4">
            <w:r>
              <w:t>Ngày lập: XX/XX/XXXX</w:t>
            </w:r>
          </w:p>
        </w:tc>
      </w:tr>
      <w:tr w:rsidR="00954949" w:rsidTr="00C62CB4">
        <w:trPr>
          <w:trHeight w:val="530"/>
        </w:trPr>
        <w:tc>
          <w:tcPr>
            <w:tcW w:w="1660" w:type="dxa"/>
          </w:tcPr>
          <w:p w:rsidR="00954949" w:rsidRDefault="00954949" w:rsidP="00C62CB4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954949" w:rsidRDefault="00954949" w:rsidP="00C62CB4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954949" w:rsidRDefault="00954949" w:rsidP="00C62CB4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954949" w:rsidRDefault="00954949" w:rsidP="00C62CB4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954949" w:rsidRDefault="00954949" w:rsidP="00C62CB4">
            <w:pPr>
              <w:jc w:val="center"/>
            </w:pPr>
            <w:r>
              <w:t>DIỄN GIẢI</w:t>
            </w:r>
          </w:p>
        </w:tc>
      </w:tr>
      <w:tr w:rsidR="00954949" w:rsidTr="00C62CB4">
        <w:tc>
          <w:tcPr>
            <w:tcW w:w="1660" w:type="dxa"/>
          </w:tcPr>
          <w:p w:rsidR="00954949" w:rsidRDefault="00954949" w:rsidP="00C62CB4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954949" w:rsidRDefault="00954949" w:rsidP="00C62CB4">
            <w:r w:rsidRPr="00954949">
              <w:t>Mahoadonbanhang</w:t>
            </w:r>
          </w:p>
        </w:tc>
        <w:tc>
          <w:tcPr>
            <w:tcW w:w="2378" w:type="dxa"/>
          </w:tcPr>
          <w:p w:rsidR="00954949" w:rsidRDefault="00954949" w:rsidP="00C62CB4">
            <w:r w:rsidRPr="00954949">
              <w:t>MAHOADONBANHANG</w:t>
            </w:r>
          </w:p>
        </w:tc>
        <w:tc>
          <w:tcPr>
            <w:tcW w:w="1760" w:type="dxa"/>
          </w:tcPr>
          <w:p w:rsidR="00954949" w:rsidRDefault="00954949" w:rsidP="00C62CB4">
            <w:r w:rsidRPr="00954949">
              <w:t>Characters (10)</w:t>
            </w:r>
          </w:p>
        </w:tc>
        <w:tc>
          <w:tcPr>
            <w:tcW w:w="2846" w:type="dxa"/>
          </w:tcPr>
          <w:p w:rsidR="00954949" w:rsidRDefault="00954949" w:rsidP="00C62CB4">
            <w:pPr>
              <w:jc w:val="center"/>
            </w:pPr>
          </w:p>
        </w:tc>
      </w:tr>
      <w:tr w:rsidR="00954949" w:rsidTr="00C62CB4">
        <w:tc>
          <w:tcPr>
            <w:tcW w:w="1660" w:type="dxa"/>
          </w:tcPr>
          <w:p w:rsidR="00954949" w:rsidRDefault="00954949" w:rsidP="00C62CB4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954949" w:rsidRDefault="00954949" w:rsidP="00C62CB4">
            <w:r w:rsidRPr="00954949">
              <w:t>Tienno</w:t>
            </w:r>
          </w:p>
        </w:tc>
        <w:tc>
          <w:tcPr>
            <w:tcW w:w="2378" w:type="dxa"/>
          </w:tcPr>
          <w:p w:rsidR="00954949" w:rsidRDefault="00954949" w:rsidP="00C62CB4">
            <w:r w:rsidRPr="00954949">
              <w:t>TIENNO</w:t>
            </w:r>
          </w:p>
        </w:tc>
        <w:tc>
          <w:tcPr>
            <w:tcW w:w="1760" w:type="dxa"/>
          </w:tcPr>
          <w:p w:rsidR="00954949" w:rsidRDefault="00954949" w:rsidP="00C62CB4"/>
        </w:tc>
        <w:tc>
          <w:tcPr>
            <w:tcW w:w="2846" w:type="dxa"/>
          </w:tcPr>
          <w:p w:rsidR="00954949" w:rsidRDefault="00954949" w:rsidP="00C62CB4">
            <w:pPr>
              <w:jc w:val="center"/>
            </w:pPr>
          </w:p>
        </w:tc>
      </w:tr>
    </w:tbl>
    <w:p w:rsidR="002F5602" w:rsidRDefault="002F5602"/>
    <w:p w:rsidR="00FF00C2" w:rsidRDefault="00FF00C2"/>
    <w:p w:rsidR="00FF00C2" w:rsidRDefault="00FF00C2" w:rsidP="00FF00C2">
      <w:r>
        <w:t>3.5</w:t>
      </w:r>
      <w:r>
        <w:t xml:space="preserve"> Tên thực thể/mối kết hợp: (</w:t>
      </w:r>
      <w:r>
        <w:t>PHIEUTRAHANG</w:t>
      </w:r>
      <w:r>
        <w:t xml:space="preserve">) </w:t>
      </w:r>
    </w:p>
    <w:p w:rsidR="00FF00C2" w:rsidRDefault="00FF00C2" w:rsidP="00FF00C2">
      <w:r>
        <w:lastRenderedPageBreak/>
        <w:t>Tên viết tắt: (</w:t>
      </w:r>
      <w:r>
        <w:t>PHIEUTRAHANG</w:t>
      </w:r>
      <w:r>
        <w:t>)</w:t>
      </w:r>
    </w:p>
    <w:p w:rsidR="00FE02C2" w:rsidRDefault="00FF00C2" w:rsidP="00FF00C2">
      <w:r>
        <w:t xml:space="preserve"> Mô tả thực thể/mối kết hợp: Là một </w:t>
      </w:r>
      <w:r w:rsidR="008B1C50">
        <w:t>thực thể</w:t>
      </w:r>
      <w:r>
        <w:t xml:space="preserve"> cụ thể đại diện </w:t>
      </w:r>
      <w:r w:rsidR="008B1C50">
        <w:t>từng phiếu trả hàng của khách hàng</w:t>
      </w:r>
      <w:r w:rsidR="00FE02C2">
        <w:t>.</w:t>
      </w:r>
    </w:p>
    <w:p w:rsidR="00FF00C2" w:rsidRDefault="00FF00C2" w:rsidP="00FF00C2">
      <w:r>
        <w:t xml:space="preserve"> Chi tiết thực thể/mối kết hợp bao gồm các thông tin dưới đây:</w:t>
      </w:r>
    </w:p>
    <w:p w:rsidR="008B1C50" w:rsidRDefault="008B1C50" w:rsidP="00FF00C2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FE02C2" w:rsidTr="00C62CB4">
        <w:trPr>
          <w:trHeight w:val="620"/>
        </w:trPr>
        <w:tc>
          <w:tcPr>
            <w:tcW w:w="7769" w:type="dxa"/>
            <w:gridSpan w:val="4"/>
          </w:tcPr>
          <w:p w:rsidR="00FE02C2" w:rsidRDefault="00FE02C2" w:rsidP="00C62CB4">
            <w:pPr>
              <w:jc w:val="center"/>
            </w:pPr>
            <w:r>
              <w:t>PHIEUTRAHANG</w:t>
            </w:r>
          </w:p>
        </w:tc>
        <w:tc>
          <w:tcPr>
            <w:tcW w:w="2846" w:type="dxa"/>
          </w:tcPr>
          <w:p w:rsidR="00FE02C2" w:rsidRDefault="00FE02C2" w:rsidP="00C62CB4">
            <w:r>
              <w:t>Người lập:Quang Duy</w:t>
            </w:r>
          </w:p>
          <w:p w:rsidR="00FE02C2" w:rsidRDefault="00FE02C2" w:rsidP="00C62CB4">
            <w:r>
              <w:t>Ngày lập: XX/XX/XXXX</w:t>
            </w:r>
          </w:p>
        </w:tc>
      </w:tr>
      <w:tr w:rsidR="00FE02C2" w:rsidTr="00C62CB4">
        <w:trPr>
          <w:trHeight w:val="530"/>
        </w:trPr>
        <w:tc>
          <w:tcPr>
            <w:tcW w:w="1660" w:type="dxa"/>
          </w:tcPr>
          <w:p w:rsidR="00FE02C2" w:rsidRDefault="00FE02C2" w:rsidP="00C62CB4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FE02C2" w:rsidRDefault="00FE02C2" w:rsidP="00C62CB4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FE02C2" w:rsidRDefault="00FE02C2" w:rsidP="00C62CB4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FE02C2" w:rsidRDefault="00FE02C2" w:rsidP="00C62CB4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FE02C2" w:rsidRDefault="00FE02C2" w:rsidP="00C62CB4">
            <w:pPr>
              <w:jc w:val="center"/>
            </w:pPr>
            <w:r>
              <w:t>DIỄN GIẢI</w:t>
            </w:r>
          </w:p>
        </w:tc>
      </w:tr>
      <w:tr w:rsidR="00FE02C2" w:rsidTr="00C62CB4">
        <w:tc>
          <w:tcPr>
            <w:tcW w:w="1660" w:type="dxa"/>
          </w:tcPr>
          <w:p w:rsidR="00FE02C2" w:rsidRDefault="00FE02C2" w:rsidP="00C62CB4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FE02C2" w:rsidRDefault="00FE02C2" w:rsidP="00C62CB4">
            <w:r w:rsidRPr="00FE02C2">
              <w:t>Maphieutrahang</w:t>
            </w:r>
          </w:p>
        </w:tc>
        <w:tc>
          <w:tcPr>
            <w:tcW w:w="2378" w:type="dxa"/>
          </w:tcPr>
          <w:p w:rsidR="00FE02C2" w:rsidRDefault="00FE02C2" w:rsidP="00C62CB4">
            <w:r>
              <w:t>M</w:t>
            </w:r>
            <w:r w:rsidRPr="00FE02C2">
              <w:t>APHIEUTRAHANG</w:t>
            </w:r>
          </w:p>
        </w:tc>
        <w:tc>
          <w:tcPr>
            <w:tcW w:w="1760" w:type="dxa"/>
          </w:tcPr>
          <w:p w:rsidR="00FE02C2" w:rsidRDefault="00FE02C2" w:rsidP="00C62CB4">
            <w:r w:rsidRPr="00FE02C2">
              <w:t>Characters (10)</w:t>
            </w:r>
          </w:p>
        </w:tc>
        <w:tc>
          <w:tcPr>
            <w:tcW w:w="2846" w:type="dxa"/>
          </w:tcPr>
          <w:p w:rsidR="00FE02C2" w:rsidRDefault="00FE02C2" w:rsidP="00C62CB4">
            <w:pPr>
              <w:jc w:val="center"/>
            </w:pPr>
          </w:p>
        </w:tc>
      </w:tr>
      <w:tr w:rsidR="00FE02C2" w:rsidTr="00C62CB4">
        <w:tc>
          <w:tcPr>
            <w:tcW w:w="1660" w:type="dxa"/>
          </w:tcPr>
          <w:p w:rsidR="00FE02C2" w:rsidRDefault="00FE02C2" w:rsidP="00C62CB4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FE02C2" w:rsidRDefault="00FE02C2" w:rsidP="00C62CB4">
            <w:r w:rsidRPr="00FE02C2">
              <w:t>Tonggia</w:t>
            </w:r>
          </w:p>
        </w:tc>
        <w:tc>
          <w:tcPr>
            <w:tcW w:w="2378" w:type="dxa"/>
          </w:tcPr>
          <w:p w:rsidR="00FE02C2" w:rsidRDefault="00FE02C2" w:rsidP="00C62CB4">
            <w:r w:rsidRPr="00FE02C2">
              <w:t>TONGGIA</w:t>
            </w:r>
          </w:p>
        </w:tc>
        <w:tc>
          <w:tcPr>
            <w:tcW w:w="1760" w:type="dxa"/>
          </w:tcPr>
          <w:p w:rsidR="00FE02C2" w:rsidRDefault="00FE02C2" w:rsidP="00C62CB4">
            <w:r w:rsidRPr="00FE02C2">
              <w:t>Money</w:t>
            </w:r>
          </w:p>
        </w:tc>
        <w:tc>
          <w:tcPr>
            <w:tcW w:w="2846" w:type="dxa"/>
          </w:tcPr>
          <w:p w:rsidR="00FE02C2" w:rsidRDefault="00FE02C2" w:rsidP="00C62CB4">
            <w:pPr>
              <w:jc w:val="center"/>
            </w:pPr>
          </w:p>
        </w:tc>
      </w:tr>
      <w:tr w:rsidR="00FE02C2" w:rsidTr="00C62CB4">
        <w:tc>
          <w:tcPr>
            <w:tcW w:w="1660" w:type="dxa"/>
          </w:tcPr>
          <w:p w:rsidR="00FE02C2" w:rsidRDefault="00FE02C2" w:rsidP="00C62CB4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FE02C2" w:rsidRDefault="00FE02C2" w:rsidP="00C62CB4">
            <w:r w:rsidRPr="00FE02C2">
              <w:t>Tonggianhaplai</w:t>
            </w:r>
          </w:p>
        </w:tc>
        <w:tc>
          <w:tcPr>
            <w:tcW w:w="2378" w:type="dxa"/>
          </w:tcPr>
          <w:p w:rsidR="00FE02C2" w:rsidRDefault="00FE02C2" w:rsidP="00C62CB4">
            <w:r w:rsidRPr="00FE02C2">
              <w:t>TONGGIANHAPLAI</w:t>
            </w:r>
          </w:p>
        </w:tc>
        <w:tc>
          <w:tcPr>
            <w:tcW w:w="1760" w:type="dxa"/>
          </w:tcPr>
          <w:p w:rsidR="00FE02C2" w:rsidRDefault="00FE02C2" w:rsidP="00C62CB4">
            <w:r w:rsidRPr="00FE02C2">
              <w:t>Money</w:t>
            </w:r>
          </w:p>
        </w:tc>
        <w:tc>
          <w:tcPr>
            <w:tcW w:w="2846" w:type="dxa"/>
          </w:tcPr>
          <w:p w:rsidR="00FE02C2" w:rsidRDefault="00FE02C2" w:rsidP="00C62CB4">
            <w:pPr>
              <w:jc w:val="center"/>
            </w:pPr>
          </w:p>
        </w:tc>
      </w:tr>
      <w:tr w:rsidR="00FE02C2" w:rsidTr="00C62CB4">
        <w:tc>
          <w:tcPr>
            <w:tcW w:w="1660" w:type="dxa"/>
          </w:tcPr>
          <w:p w:rsidR="00FE02C2" w:rsidRDefault="00FE02C2" w:rsidP="00C62CB4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FE02C2" w:rsidRDefault="00FE02C2" w:rsidP="00C62CB4">
            <w:r w:rsidRPr="00FE02C2">
              <w:t>Tienhoanlai</w:t>
            </w:r>
          </w:p>
        </w:tc>
        <w:tc>
          <w:tcPr>
            <w:tcW w:w="2378" w:type="dxa"/>
          </w:tcPr>
          <w:p w:rsidR="00FE02C2" w:rsidRDefault="00FE02C2" w:rsidP="00C62CB4">
            <w:r w:rsidRPr="00FE02C2">
              <w:t>TIENHOANLAI</w:t>
            </w:r>
          </w:p>
        </w:tc>
        <w:tc>
          <w:tcPr>
            <w:tcW w:w="1760" w:type="dxa"/>
          </w:tcPr>
          <w:p w:rsidR="00FE02C2" w:rsidRDefault="00FE02C2" w:rsidP="00C62CB4">
            <w:r w:rsidRPr="00FE02C2">
              <w:t>Money</w:t>
            </w:r>
          </w:p>
        </w:tc>
        <w:tc>
          <w:tcPr>
            <w:tcW w:w="2846" w:type="dxa"/>
          </w:tcPr>
          <w:p w:rsidR="00FE02C2" w:rsidRDefault="00FE02C2" w:rsidP="00C62CB4">
            <w:pPr>
              <w:jc w:val="center"/>
            </w:pPr>
          </w:p>
        </w:tc>
      </w:tr>
      <w:tr w:rsidR="00FE02C2" w:rsidTr="00C62CB4">
        <w:tc>
          <w:tcPr>
            <w:tcW w:w="1660" w:type="dxa"/>
          </w:tcPr>
          <w:p w:rsidR="00FE02C2" w:rsidRDefault="00FE02C2" w:rsidP="00C62CB4">
            <w:pPr>
              <w:jc w:val="center"/>
            </w:pPr>
            <w:r>
              <w:t>5</w:t>
            </w:r>
          </w:p>
        </w:tc>
        <w:tc>
          <w:tcPr>
            <w:tcW w:w="1971" w:type="dxa"/>
          </w:tcPr>
          <w:p w:rsidR="00FE02C2" w:rsidRDefault="00FE02C2" w:rsidP="00C62CB4">
            <w:r w:rsidRPr="00FE02C2">
              <w:t>Thoigian</w:t>
            </w:r>
          </w:p>
        </w:tc>
        <w:tc>
          <w:tcPr>
            <w:tcW w:w="2378" w:type="dxa"/>
          </w:tcPr>
          <w:p w:rsidR="00FE02C2" w:rsidRDefault="00FE02C2" w:rsidP="00C62CB4">
            <w:r w:rsidRPr="00FE02C2">
              <w:t>THOIGIAN</w:t>
            </w:r>
          </w:p>
        </w:tc>
        <w:tc>
          <w:tcPr>
            <w:tcW w:w="1760" w:type="dxa"/>
          </w:tcPr>
          <w:p w:rsidR="00FE02C2" w:rsidRDefault="00FE02C2" w:rsidP="00C62CB4">
            <w:r w:rsidRPr="00FE02C2">
              <w:t>Date</w:t>
            </w:r>
          </w:p>
        </w:tc>
        <w:tc>
          <w:tcPr>
            <w:tcW w:w="2846" w:type="dxa"/>
          </w:tcPr>
          <w:p w:rsidR="00FE02C2" w:rsidRDefault="00FE02C2" w:rsidP="00C62CB4">
            <w:pPr>
              <w:jc w:val="center"/>
            </w:pPr>
          </w:p>
        </w:tc>
      </w:tr>
      <w:tr w:rsidR="00FE02C2" w:rsidTr="00C62CB4">
        <w:tc>
          <w:tcPr>
            <w:tcW w:w="1660" w:type="dxa"/>
          </w:tcPr>
          <w:p w:rsidR="00FE02C2" w:rsidRDefault="00FE02C2" w:rsidP="00C62CB4">
            <w:pPr>
              <w:jc w:val="center"/>
            </w:pPr>
            <w:r>
              <w:t>6</w:t>
            </w:r>
          </w:p>
        </w:tc>
        <w:tc>
          <w:tcPr>
            <w:tcW w:w="1971" w:type="dxa"/>
          </w:tcPr>
          <w:p w:rsidR="00FE02C2" w:rsidRDefault="00FE02C2" w:rsidP="00C62CB4">
            <w:r w:rsidRPr="00FE02C2">
              <w:t>Ghichu</w:t>
            </w:r>
          </w:p>
        </w:tc>
        <w:tc>
          <w:tcPr>
            <w:tcW w:w="2378" w:type="dxa"/>
          </w:tcPr>
          <w:p w:rsidR="00FE02C2" w:rsidRDefault="00FE02C2" w:rsidP="00C62CB4">
            <w:r w:rsidRPr="00FE02C2">
              <w:t>GHICHU</w:t>
            </w:r>
          </w:p>
        </w:tc>
        <w:tc>
          <w:tcPr>
            <w:tcW w:w="1760" w:type="dxa"/>
          </w:tcPr>
          <w:p w:rsidR="00FE02C2" w:rsidRDefault="00FE02C2" w:rsidP="00C62CB4">
            <w:r w:rsidRPr="00FE02C2">
              <w:t>Characters (256)</w:t>
            </w:r>
          </w:p>
        </w:tc>
        <w:tc>
          <w:tcPr>
            <w:tcW w:w="2846" w:type="dxa"/>
          </w:tcPr>
          <w:p w:rsidR="00FE02C2" w:rsidRDefault="00FE02C2" w:rsidP="00C62CB4">
            <w:pPr>
              <w:jc w:val="center"/>
            </w:pPr>
          </w:p>
        </w:tc>
      </w:tr>
    </w:tbl>
    <w:p w:rsidR="00FE02C2" w:rsidRDefault="00FE02C2" w:rsidP="00FF00C2"/>
    <w:p w:rsidR="00483040" w:rsidRDefault="00483040" w:rsidP="00FF00C2"/>
    <w:p w:rsidR="00483040" w:rsidRDefault="00483040" w:rsidP="00483040"/>
    <w:p w:rsidR="00483040" w:rsidRDefault="00483040" w:rsidP="00483040">
      <w:r>
        <w:t>3.6</w:t>
      </w:r>
      <w:r>
        <w:t xml:space="preserve"> Tên thực thể/mối kết hợp: (</w:t>
      </w:r>
      <w:r>
        <w:t>KHACHHANG</w:t>
      </w:r>
      <w:r>
        <w:t xml:space="preserve">) </w:t>
      </w:r>
    </w:p>
    <w:p w:rsidR="00483040" w:rsidRDefault="00483040" w:rsidP="00483040">
      <w:r>
        <w:t>Tên viết tắt: (</w:t>
      </w:r>
      <w:r>
        <w:t>KHACHHANG</w:t>
      </w:r>
      <w:r>
        <w:t>)</w:t>
      </w:r>
    </w:p>
    <w:p w:rsidR="00483040" w:rsidRDefault="00483040" w:rsidP="00483040">
      <w:r>
        <w:t xml:space="preserve"> Mô tả thực thể/mối kết hợp: Là một thực thể cụ thể đại diện từng </w:t>
      </w:r>
      <w:r>
        <w:t>khách hàng</w:t>
      </w:r>
      <w:r>
        <w:t xml:space="preserve"> của khách hàng.</w:t>
      </w:r>
    </w:p>
    <w:p w:rsidR="00483040" w:rsidRDefault="00483040" w:rsidP="00483040">
      <w:r>
        <w:t xml:space="preserve"> Chi tiết thực thể/mối kết hợp bao gồm các thông tin dưới đây:</w:t>
      </w:r>
    </w:p>
    <w:p w:rsidR="00FE7534" w:rsidRDefault="00FE7534" w:rsidP="00483040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60"/>
        <w:gridCol w:w="1971"/>
        <w:gridCol w:w="2378"/>
        <w:gridCol w:w="1760"/>
        <w:gridCol w:w="2846"/>
      </w:tblGrid>
      <w:tr w:rsidR="00FE7534" w:rsidTr="00C62CB4">
        <w:trPr>
          <w:trHeight w:val="620"/>
        </w:trPr>
        <w:tc>
          <w:tcPr>
            <w:tcW w:w="7769" w:type="dxa"/>
            <w:gridSpan w:val="4"/>
          </w:tcPr>
          <w:p w:rsidR="00FE7534" w:rsidRDefault="00FE7534" w:rsidP="00C62CB4">
            <w:pPr>
              <w:jc w:val="center"/>
            </w:pPr>
            <w:r>
              <w:t>KHACHHANG</w:t>
            </w:r>
          </w:p>
        </w:tc>
        <w:tc>
          <w:tcPr>
            <w:tcW w:w="2846" w:type="dxa"/>
          </w:tcPr>
          <w:p w:rsidR="00FE7534" w:rsidRDefault="00FE7534" w:rsidP="00C62CB4">
            <w:r>
              <w:t>Người lập:Quang Duy</w:t>
            </w:r>
          </w:p>
          <w:p w:rsidR="00FE7534" w:rsidRDefault="00FE7534" w:rsidP="00C62CB4">
            <w:r>
              <w:t>Ngày lập: XX/XX/XXXX</w:t>
            </w:r>
          </w:p>
        </w:tc>
      </w:tr>
      <w:tr w:rsidR="00FE7534" w:rsidTr="00C62CB4">
        <w:trPr>
          <w:trHeight w:val="530"/>
        </w:trPr>
        <w:tc>
          <w:tcPr>
            <w:tcW w:w="1660" w:type="dxa"/>
          </w:tcPr>
          <w:p w:rsidR="00FE7534" w:rsidRDefault="00FE7534" w:rsidP="00C62CB4">
            <w:pPr>
              <w:jc w:val="center"/>
            </w:pPr>
            <w:r>
              <w:t>STT</w:t>
            </w:r>
          </w:p>
        </w:tc>
        <w:tc>
          <w:tcPr>
            <w:tcW w:w="1971" w:type="dxa"/>
          </w:tcPr>
          <w:p w:rsidR="00FE7534" w:rsidRDefault="00FE7534" w:rsidP="00C62CB4">
            <w:pPr>
              <w:jc w:val="center"/>
            </w:pPr>
            <w:r>
              <w:t>TÊN THUỘC TÍNH</w:t>
            </w:r>
          </w:p>
        </w:tc>
        <w:tc>
          <w:tcPr>
            <w:tcW w:w="2378" w:type="dxa"/>
          </w:tcPr>
          <w:p w:rsidR="00FE7534" w:rsidRDefault="00FE7534" w:rsidP="00C62CB4">
            <w:pPr>
              <w:jc w:val="center"/>
            </w:pPr>
            <w:r>
              <w:t>TÊN TẮT</w:t>
            </w:r>
          </w:p>
        </w:tc>
        <w:tc>
          <w:tcPr>
            <w:tcW w:w="1760" w:type="dxa"/>
          </w:tcPr>
          <w:p w:rsidR="00FE7534" w:rsidRDefault="00FE7534" w:rsidP="00C62CB4">
            <w:pPr>
              <w:jc w:val="center"/>
            </w:pPr>
            <w:r>
              <w:t>KIỂU DỮ LIỆU</w:t>
            </w:r>
          </w:p>
        </w:tc>
        <w:tc>
          <w:tcPr>
            <w:tcW w:w="2846" w:type="dxa"/>
          </w:tcPr>
          <w:p w:rsidR="00FE7534" w:rsidRDefault="00FE7534" w:rsidP="00C62CB4">
            <w:pPr>
              <w:jc w:val="center"/>
            </w:pPr>
            <w:r>
              <w:t>DIỄN GIẢI</w:t>
            </w:r>
          </w:p>
        </w:tc>
      </w:tr>
      <w:tr w:rsidR="00FE7534" w:rsidTr="00C62CB4">
        <w:tc>
          <w:tcPr>
            <w:tcW w:w="1660" w:type="dxa"/>
          </w:tcPr>
          <w:p w:rsidR="00FE7534" w:rsidRDefault="00FE7534" w:rsidP="00C62CB4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FE7534" w:rsidRDefault="00FE7534" w:rsidP="00C62CB4">
            <w:r w:rsidRPr="00FE7534">
              <w:t>Maloaikhachhang</w:t>
            </w:r>
          </w:p>
        </w:tc>
        <w:tc>
          <w:tcPr>
            <w:tcW w:w="2378" w:type="dxa"/>
          </w:tcPr>
          <w:p w:rsidR="00FE7534" w:rsidRDefault="00FE7534" w:rsidP="00C62CB4">
            <w:r w:rsidRPr="00FE7534">
              <w:t>MALOAIKHACHHANG</w:t>
            </w:r>
          </w:p>
        </w:tc>
        <w:tc>
          <w:tcPr>
            <w:tcW w:w="1760" w:type="dxa"/>
          </w:tcPr>
          <w:p w:rsidR="00FE7534" w:rsidRDefault="00FE7534" w:rsidP="00C62CB4">
            <w:r w:rsidRPr="00FE7534">
              <w:t>Characters (10)</w:t>
            </w:r>
          </w:p>
        </w:tc>
        <w:tc>
          <w:tcPr>
            <w:tcW w:w="2846" w:type="dxa"/>
          </w:tcPr>
          <w:p w:rsidR="00FE7534" w:rsidRDefault="00FE7534" w:rsidP="00C62CB4">
            <w:pPr>
              <w:jc w:val="center"/>
            </w:pPr>
          </w:p>
        </w:tc>
      </w:tr>
      <w:tr w:rsidR="00FE7534" w:rsidTr="00C62CB4">
        <w:tc>
          <w:tcPr>
            <w:tcW w:w="1660" w:type="dxa"/>
          </w:tcPr>
          <w:p w:rsidR="00FE7534" w:rsidRDefault="00FE7534" w:rsidP="00C62CB4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FE7534" w:rsidRDefault="00FE7534" w:rsidP="00C62CB4">
            <w:r w:rsidRPr="00FE7534">
              <w:t>Makhachhang</w:t>
            </w:r>
          </w:p>
        </w:tc>
        <w:tc>
          <w:tcPr>
            <w:tcW w:w="2378" w:type="dxa"/>
          </w:tcPr>
          <w:p w:rsidR="00FE7534" w:rsidRDefault="00FE7534" w:rsidP="00C62CB4">
            <w:r w:rsidRPr="00FE7534">
              <w:t>MAKHACHHANG</w:t>
            </w:r>
          </w:p>
        </w:tc>
        <w:tc>
          <w:tcPr>
            <w:tcW w:w="1760" w:type="dxa"/>
          </w:tcPr>
          <w:p w:rsidR="00FE7534" w:rsidRDefault="00FE7534" w:rsidP="00C62CB4">
            <w:r w:rsidRPr="00FE7534">
              <w:t>Characters (10)</w:t>
            </w:r>
          </w:p>
        </w:tc>
        <w:tc>
          <w:tcPr>
            <w:tcW w:w="2846" w:type="dxa"/>
          </w:tcPr>
          <w:p w:rsidR="00FE7534" w:rsidRDefault="00FE7534" w:rsidP="00C62CB4">
            <w:pPr>
              <w:jc w:val="center"/>
            </w:pPr>
          </w:p>
        </w:tc>
      </w:tr>
      <w:tr w:rsidR="00FE7534" w:rsidTr="00C62CB4">
        <w:tc>
          <w:tcPr>
            <w:tcW w:w="1660" w:type="dxa"/>
          </w:tcPr>
          <w:p w:rsidR="00FE7534" w:rsidRDefault="00FE7534" w:rsidP="00C62CB4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FE7534" w:rsidRDefault="00FE7534" w:rsidP="00C62CB4">
            <w:r w:rsidRPr="00FE7534">
              <w:t>Tenkhachhang</w:t>
            </w:r>
          </w:p>
        </w:tc>
        <w:tc>
          <w:tcPr>
            <w:tcW w:w="2378" w:type="dxa"/>
          </w:tcPr>
          <w:p w:rsidR="00FE7534" w:rsidRDefault="00FE7534" w:rsidP="00C62CB4">
            <w:r w:rsidRPr="00FE7534">
              <w:t>ENKHACHHANG</w:t>
            </w:r>
          </w:p>
        </w:tc>
        <w:tc>
          <w:tcPr>
            <w:tcW w:w="1760" w:type="dxa"/>
          </w:tcPr>
          <w:p w:rsidR="00FE7534" w:rsidRDefault="00FE7534" w:rsidP="00C62CB4">
            <w:r w:rsidRPr="00FE7534">
              <w:t>Characters (50)</w:t>
            </w:r>
          </w:p>
        </w:tc>
        <w:tc>
          <w:tcPr>
            <w:tcW w:w="2846" w:type="dxa"/>
          </w:tcPr>
          <w:p w:rsidR="00FE7534" w:rsidRDefault="00FE7534" w:rsidP="00C62CB4">
            <w:pPr>
              <w:jc w:val="center"/>
            </w:pPr>
          </w:p>
        </w:tc>
      </w:tr>
      <w:tr w:rsidR="00FE7534" w:rsidTr="00C62CB4">
        <w:tc>
          <w:tcPr>
            <w:tcW w:w="1660" w:type="dxa"/>
          </w:tcPr>
          <w:p w:rsidR="00FE7534" w:rsidRDefault="00FE7534" w:rsidP="00C62CB4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FE7534" w:rsidRDefault="00FE7534" w:rsidP="00C62CB4">
            <w:r w:rsidRPr="00FE7534">
              <w:t>Dienthoai</w:t>
            </w:r>
          </w:p>
        </w:tc>
        <w:tc>
          <w:tcPr>
            <w:tcW w:w="2378" w:type="dxa"/>
          </w:tcPr>
          <w:p w:rsidR="00FE7534" w:rsidRDefault="00FE7534" w:rsidP="00C62CB4">
            <w:r w:rsidRPr="00FE7534">
              <w:t>DIENTHOAI</w:t>
            </w:r>
          </w:p>
        </w:tc>
        <w:tc>
          <w:tcPr>
            <w:tcW w:w="1760" w:type="dxa"/>
          </w:tcPr>
          <w:p w:rsidR="00FE7534" w:rsidRDefault="00FE7534" w:rsidP="00C62CB4">
            <w:r w:rsidRPr="00FE7534">
              <w:t>Characters (20)</w:t>
            </w:r>
          </w:p>
        </w:tc>
        <w:tc>
          <w:tcPr>
            <w:tcW w:w="2846" w:type="dxa"/>
          </w:tcPr>
          <w:p w:rsidR="00FE7534" w:rsidRDefault="00FE7534" w:rsidP="00C62CB4">
            <w:pPr>
              <w:jc w:val="center"/>
            </w:pPr>
          </w:p>
        </w:tc>
      </w:tr>
      <w:tr w:rsidR="00FE7534" w:rsidTr="00C62CB4">
        <w:tc>
          <w:tcPr>
            <w:tcW w:w="1660" w:type="dxa"/>
          </w:tcPr>
          <w:p w:rsidR="00FE7534" w:rsidRDefault="00FE7534" w:rsidP="00C62CB4">
            <w:pPr>
              <w:jc w:val="center"/>
            </w:pPr>
            <w:r>
              <w:t>5</w:t>
            </w:r>
          </w:p>
        </w:tc>
        <w:tc>
          <w:tcPr>
            <w:tcW w:w="1971" w:type="dxa"/>
          </w:tcPr>
          <w:p w:rsidR="00FE7534" w:rsidRDefault="00FE7534" w:rsidP="00C62CB4">
            <w:r w:rsidRPr="00FE7534">
              <w:t>Ngaysinh</w:t>
            </w:r>
          </w:p>
        </w:tc>
        <w:tc>
          <w:tcPr>
            <w:tcW w:w="2378" w:type="dxa"/>
          </w:tcPr>
          <w:p w:rsidR="00FE7534" w:rsidRDefault="00FE7534" w:rsidP="00C62CB4">
            <w:r w:rsidRPr="00FE7534">
              <w:t>NGAYSINH</w:t>
            </w:r>
          </w:p>
        </w:tc>
        <w:tc>
          <w:tcPr>
            <w:tcW w:w="1760" w:type="dxa"/>
          </w:tcPr>
          <w:p w:rsidR="00FE7534" w:rsidRDefault="00FE7534" w:rsidP="00C62CB4">
            <w:r w:rsidRPr="00FE7534">
              <w:t>Date</w:t>
            </w:r>
          </w:p>
        </w:tc>
        <w:tc>
          <w:tcPr>
            <w:tcW w:w="2846" w:type="dxa"/>
          </w:tcPr>
          <w:p w:rsidR="00FE7534" w:rsidRDefault="00FE7534" w:rsidP="00C62CB4">
            <w:pPr>
              <w:jc w:val="center"/>
            </w:pPr>
          </w:p>
        </w:tc>
      </w:tr>
      <w:tr w:rsidR="00FE7534" w:rsidTr="00C62CB4">
        <w:tc>
          <w:tcPr>
            <w:tcW w:w="1660" w:type="dxa"/>
          </w:tcPr>
          <w:p w:rsidR="00FE7534" w:rsidRDefault="00FE7534" w:rsidP="00C62CB4">
            <w:pPr>
              <w:jc w:val="center"/>
            </w:pPr>
            <w:r>
              <w:t>6</w:t>
            </w:r>
          </w:p>
        </w:tc>
        <w:tc>
          <w:tcPr>
            <w:tcW w:w="1971" w:type="dxa"/>
          </w:tcPr>
          <w:p w:rsidR="00FE7534" w:rsidRDefault="00FE7534" w:rsidP="00C62CB4">
            <w:r w:rsidRPr="00FE7534">
              <w:t>Gioitinh</w:t>
            </w:r>
          </w:p>
        </w:tc>
        <w:tc>
          <w:tcPr>
            <w:tcW w:w="2378" w:type="dxa"/>
          </w:tcPr>
          <w:p w:rsidR="00FE7534" w:rsidRDefault="00FE7534" w:rsidP="00C62CB4">
            <w:r w:rsidRPr="00FE7534">
              <w:t>GIOITINH</w:t>
            </w:r>
          </w:p>
        </w:tc>
        <w:tc>
          <w:tcPr>
            <w:tcW w:w="1760" w:type="dxa"/>
          </w:tcPr>
          <w:p w:rsidR="00FE7534" w:rsidRDefault="00FE7534" w:rsidP="00C62CB4">
            <w:r w:rsidRPr="00FE7534">
              <w:t>Characters (10)</w:t>
            </w:r>
          </w:p>
        </w:tc>
        <w:tc>
          <w:tcPr>
            <w:tcW w:w="2846" w:type="dxa"/>
          </w:tcPr>
          <w:p w:rsidR="00FE7534" w:rsidRDefault="00FE7534" w:rsidP="00C62CB4">
            <w:pPr>
              <w:jc w:val="center"/>
            </w:pPr>
          </w:p>
        </w:tc>
      </w:tr>
    </w:tbl>
    <w:p w:rsidR="00FE7534" w:rsidRDefault="00FE7534" w:rsidP="00483040"/>
    <w:p w:rsidR="00B23559" w:rsidRDefault="00B23559" w:rsidP="00483040"/>
    <w:p w:rsidR="00B23559" w:rsidRDefault="00B23559" w:rsidP="00B23559">
      <w:r>
        <w:t>3.7</w:t>
      </w:r>
      <w:r>
        <w:t xml:space="preserve"> Tên thực thể/mối kết hợp: (</w:t>
      </w:r>
      <w:r w:rsidR="00FA52DD">
        <w:t>CONGNOCUA</w:t>
      </w:r>
      <w:r>
        <w:t xml:space="preserve">KHACHHANG) </w:t>
      </w:r>
    </w:p>
    <w:p w:rsidR="00B23559" w:rsidRDefault="00B23559" w:rsidP="00B23559">
      <w:r>
        <w:t>Tên viết tắt: (</w:t>
      </w:r>
      <w:r w:rsidR="00FA52DD">
        <w:t>CONGNOCUA</w:t>
      </w:r>
      <w:r>
        <w:t>KHACHHANG)</w:t>
      </w:r>
    </w:p>
    <w:p w:rsidR="00B23559" w:rsidRDefault="00B23559" w:rsidP="00B23559">
      <w:r>
        <w:lastRenderedPageBreak/>
        <w:t xml:space="preserve"> Mô tả thực thể/mối kết hợp: Là một thực thể cụ thể đại diện </w:t>
      </w:r>
      <w:r w:rsidR="00FA52DD">
        <w:t xml:space="preserve">cho công nợ </w:t>
      </w:r>
      <w:r>
        <w:t>của khách hàng</w:t>
      </w:r>
      <w:r w:rsidR="00FA52DD">
        <w:t xml:space="preserve"> trong cửa hàng.</w:t>
      </w:r>
    </w:p>
    <w:p w:rsidR="00B23559" w:rsidRDefault="00B23559" w:rsidP="00B23559">
      <w:r>
        <w:t xml:space="preserve"> Chi tiết thực thể/mối kết hợp bao gồm các thông tin dưới đây:</w:t>
      </w:r>
    </w:p>
    <w:p w:rsidR="00483040" w:rsidRDefault="00483040" w:rsidP="00FF00C2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303"/>
        <w:gridCol w:w="2453"/>
        <w:gridCol w:w="2927"/>
        <w:gridCol w:w="1575"/>
        <w:gridCol w:w="2357"/>
      </w:tblGrid>
      <w:tr w:rsidR="00B23559" w:rsidTr="00BA63AD">
        <w:trPr>
          <w:trHeight w:val="620"/>
        </w:trPr>
        <w:tc>
          <w:tcPr>
            <w:tcW w:w="8258" w:type="dxa"/>
            <w:gridSpan w:val="4"/>
          </w:tcPr>
          <w:p w:rsidR="00B23559" w:rsidRDefault="00BA63AD" w:rsidP="00C62CB4">
            <w:pPr>
              <w:jc w:val="center"/>
            </w:pPr>
            <w:r>
              <w:t>CONGNOCUA</w:t>
            </w:r>
            <w:r w:rsidR="00B23559">
              <w:t>KHACHHANG</w:t>
            </w:r>
          </w:p>
        </w:tc>
        <w:tc>
          <w:tcPr>
            <w:tcW w:w="2357" w:type="dxa"/>
          </w:tcPr>
          <w:p w:rsidR="00B23559" w:rsidRDefault="00B23559" w:rsidP="00C62CB4">
            <w:r>
              <w:t>Người lập:Quang Duy</w:t>
            </w:r>
          </w:p>
          <w:p w:rsidR="00B23559" w:rsidRDefault="00B23559" w:rsidP="00C62CB4">
            <w:r>
              <w:t>Ngày lập: XX/XX/XXXX</w:t>
            </w:r>
          </w:p>
        </w:tc>
      </w:tr>
      <w:tr w:rsidR="00B23559" w:rsidTr="00BA63AD">
        <w:trPr>
          <w:trHeight w:val="530"/>
        </w:trPr>
        <w:tc>
          <w:tcPr>
            <w:tcW w:w="1303" w:type="dxa"/>
          </w:tcPr>
          <w:p w:rsidR="00B23559" w:rsidRDefault="00B23559" w:rsidP="00C62CB4">
            <w:pPr>
              <w:jc w:val="center"/>
            </w:pPr>
            <w:r>
              <w:t>STT</w:t>
            </w:r>
          </w:p>
        </w:tc>
        <w:tc>
          <w:tcPr>
            <w:tcW w:w="2453" w:type="dxa"/>
          </w:tcPr>
          <w:p w:rsidR="00B23559" w:rsidRDefault="00B23559" w:rsidP="00C62CB4">
            <w:pPr>
              <w:jc w:val="center"/>
            </w:pPr>
            <w:r>
              <w:t>TÊN THUỘC TÍNH</w:t>
            </w:r>
          </w:p>
        </w:tc>
        <w:tc>
          <w:tcPr>
            <w:tcW w:w="2927" w:type="dxa"/>
          </w:tcPr>
          <w:p w:rsidR="00B23559" w:rsidRDefault="00B23559" w:rsidP="00C62CB4">
            <w:pPr>
              <w:jc w:val="center"/>
            </w:pPr>
            <w:r>
              <w:t>TÊN TẮT</w:t>
            </w:r>
          </w:p>
        </w:tc>
        <w:tc>
          <w:tcPr>
            <w:tcW w:w="1575" w:type="dxa"/>
          </w:tcPr>
          <w:p w:rsidR="00B23559" w:rsidRDefault="00B23559" w:rsidP="00C62CB4">
            <w:pPr>
              <w:jc w:val="center"/>
            </w:pPr>
            <w:r>
              <w:t>KIỂU DỮ LIỆU</w:t>
            </w:r>
          </w:p>
        </w:tc>
        <w:tc>
          <w:tcPr>
            <w:tcW w:w="2357" w:type="dxa"/>
          </w:tcPr>
          <w:p w:rsidR="00B23559" w:rsidRDefault="00B23559" w:rsidP="00C62CB4">
            <w:pPr>
              <w:jc w:val="center"/>
            </w:pPr>
            <w:r>
              <w:t>DIỄN GIẢI</w:t>
            </w:r>
          </w:p>
        </w:tc>
      </w:tr>
      <w:tr w:rsidR="00B23559" w:rsidTr="00BA63AD">
        <w:tc>
          <w:tcPr>
            <w:tcW w:w="1303" w:type="dxa"/>
          </w:tcPr>
          <w:p w:rsidR="00B23559" w:rsidRDefault="00B23559" w:rsidP="00C62CB4">
            <w:pPr>
              <w:jc w:val="center"/>
            </w:pPr>
            <w:r>
              <w:t>1</w:t>
            </w:r>
          </w:p>
        </w:tc>
        <w:tc>
          <w:tcPr>
            <w:tcW w:w="2453" w:type="dxa"/>
          </w:tcPr>
          <w:p w:rsidR="00B23559" w:rsidRDefault="00BA63AD" w:rsidP="00C62CB4">
            <w:r w:rsidRPr="00BA63AD">
              <w:t>Macongnocuakhachhang</w:t>
            </w:r>
          </w:p>
        </w:tc>
        <w:tc>
          <w:tcPr>
            <w:tcW w:w="2927" w:type="dxa"/>
          </w:tcPr>
          <w:p w:rsidR="00B23559" w:rsidRDefault="00BA63AD" w:rsidP="00C62CB4">
            <w:r w:rsidRPr="00BA63AD">
              <w:t>MACONGNOCUAKHACHHANG</w:t>
            </w:r>
          </w:p>
        </w:tc>
        <w:tc>
          <w:tcPr>
            <w:tcW w:w="1575" w:type="dxa"/>
          </w:tcPr>
          <w:p w:rsidR="00B23559" w:rsidRDefault="00B23559" w:rsidP="00C62CB4"/>
        </w:tc>
        <w:tc>
          <w:tcPr>
            <w:tcW w:w="2357" w:type="dxa"/>
          </w:tcPr>
          <w:p w:rsidR="00B23559" w:rsidRDefault="00B23559" w:rsidP="00C62CB4">
            <w:pPr>
              <w:jc w:val="center"/>
            </w:pPr>
          </w:p>
        </w:tc>
      </w:tr>
      <w:tr w:rsidR="00B23559" w:rsidTr="00BA63AD">
        <w:tc>
          <w:tcPr>
            <w:tcW w:w="1303" w:type="dxa"/>
          </w:tcPr>
          <w:p w:rsidR="00B23559" w:rsidRDefault="00B23559" w:rsidP="00C62CB4">
            <w:pPr>
              <w:jc w:val="center"/>
            </w:pPr>
            <w:r>
              <w:t>2</w:t>
            </w:r>
          </w:p>
        </w:tc>
        <w:tc>
          <w:tcPr>
            <w:tcW w:w="2453" w:type="dxa"/>
          </w:tcPr>
          <w:p w:rsidR="00B23559" w:rsidRDefault="00BA63AD" w:rsidP="00C62CB4">
            <w:r w:rsidRPr="00BA63AD">
              <w:t>Tenkhachhang</w:t>
            </w:r>
          </w:p>
        </w:tc>
        <w:tc>
          <w:tcPr>
            <w:tcW w:w="2927" w:type="dxa"/>
          </w:tcPr>
          <w:p w:rsidR="00B23559" w:rsidRDefault="00BA63AD" w:rsidP="00C62CB4">
            <w:r w:rsidRPr="00BA63AD">
              <w:t>TENKHACHHANG</w:t>
            </w:r>
          </w:p>
        </w:tc>
        <w:tc>
          <w:tcPr>
            <w:tcW w:w="1575" w:type="dxa"/>
          </w:tcPr>
          <w:p w:rsidR="00B23559" w:rsidRDefault="00BA63AD" w:rsidP="00C62CB4">
            <w:r w:rsidRPr="00BA63AD">
              <w:t>Characters (50)</w:t>
            </w:r>
          </w:p>
        </w:tc>
        <w:tc>
          <w:tcPr>
            <w:tcW w:w="2357" w:type="dxa"/>
          </w:tcPr>
          <w:p w:rsidR="00B23559" w:rsidRDefault="00B23559" w:rsidP="00C62CB4">
            <w:pPr>
              <w:jc w:val="center"/>
            </w:pPr>
          </w:p>
        </w:tc>
      </w:tr>
      <w:tr w:rsidR="00B23559" w:rsidTr="00BA63AD">
        <w:tc>
          <w:tcPr>
            <w:tcW w:w="1303" w:type="dxa"/>
          </w:tcPr>
          <w:p w:rsidR="00B23559" w:rsidRDefault="00B23559" w:rsidP="00C62CB4">
            <w:pPr>
              <w:jc w:val="center"/>
            </w:pPr>
            <w:r>
              <w:t>3</w:t>
            </w:r>
          </w:p>
        </w:tc>
        <w:tc>
          <w:tcPr>
            <w:tcW w:w="2453" w:type="dxa"/>
          </w:tcPr>
          <w:p w:rsidR="00B23559" w:rsidRDefault="00BA63AD" w:rsidP="00C62CB4">
            <w:r w:rsidRPr="00BA63AD">
              <w:t>Tongno</w:t>
            </w:r>
          </w:p>
        </w:tc>
        <w:tc>
          <w:tcPr>
            <w:tcW w:w="2927" w:type="dxa"/>
          </w:tcPr>
          <w:p w:rsidR="00B23559" w:rsidRDefault="00BA63AD" w:rsidP="00C62CB4">
            <w:r w:rsidRPr="00BA63AD">
              <w:t>TONGNO</w:t>
            </w:r>
          </w:p>
        </w:tc>
        <w:tc>
          <w:tcPr>
            <w:tcW w:w="1575" w:type="dxa"/>
          </w:tcPr>
          <w:p w:rsidR="00B23559" w:rsidRDefault="00BA63AD" w:rsidP="00C62CB4">
            <w:r w:rsidRPr="00BA63AD">
              <w:t>Money</w:t>
            </w:r>
          </w:p>
        </w:tc>
        <w:tc>
          <w:tcPr>
            <w:tcW w:w="2357" w:type="dxa"/>
          </w:tcPr>
          <w:p w:rsidR="00B23559" w:rsidRDefault="00B23559" w:rsidP="00C62CB4">
            <w:pPr>
              <w:jc w:val="center"/>
            </w:pPr>
          </w:p>
        </w:tc>
      </w:tr>
      <w:tr w:rsidR="00B23559" w:rsidTr="00BA63AD">
        <w:tc>
          <w:tcPr>
            <w:tcW w:w="1303" w:type="dxa"/>
          </w:tcPr>
          <w:p w:rsidR="00B23559" w:rsidRDefault="00B23559" w:rsidP="00C62CB4">
            <w:pPr>
              <w:jc w:val="center"/>
            </w:pPr>
            <w:r>
              <w:t>4</w:t>
            </w:r>
          </w:p>
        </w:tc>
        <w:tc>
          <w:tcPr>
            <w:tcW w:w="2453" w:type="dxa"/>
          </w:tcPr>
          <w:p w:rsidR="00B23559" w:rsidRDefault="00BA63AD" w:rsidP="00C62CB4">
            <w:r w:rsidRPr="00BA63AD">
              <w:t>Nocantra</w:t>
            </w:r>
          </w:p>
        </w:tc>
        <w:tc>
          <w:tcPr>
            <w:tcW w:w="2927" w:type="dxa"/>
          </w:tcPr>
          <w:p w:rsidR="00B23559" w:rsidRDefault="00BA63AD" w:rsidP="00C62CB4">
            <w:r w:rsidRPr="00BA63AD">
              <w:t>NOCANTRA</w:t>
            </w:r>
          </w:p>
        </w:tc>
        <w:tc>
          <w:tcPr>
            <w:tcW w:w="1575" w:type="dxa"/>
          </w:tcPr>
          <w:p w:rsidR="00B23559" w:rsidRDefault="00BA63AD" w:rsidP="00C62CB4">
            <w:r w:rsidRPr="00BA63AD">
              <w:t>Money</w:t>
            </w:r>
          </w:p>
        </w:tc>
        <w:tc>
          <w:tcPr>
            <w:tcW w:w="2357" w:type="dxa"/>
          </w:tcPr>
          <w:p w:rsidR="00B23559" w:rsidRDefault="00B23559" w:rsidP="00C62CB4">
            <w:pPr>
              <w:jc w:val="center"/>
            </w:pPr>
          </w:p>
        </w:tc>
      </w:tr>
      <w:tr w:rsidR="00B23559" w:rsidTr="00BA63AD">
        <w:tc>
          <w:tcPr>
            <w:tcW w:w="1303" w:type="dxa"/>
          </w:tcPr>
          <w:p w:rsidR="00B23559" w:rsidRDefault="00B23559" w:rsidP="00C62CB4">
            <w:pPr>
              <w:jc w:val="center"/>
            </w:pPr>
            <w:r>
              <w:t>5</w:t>
            </w:r>
          </w:p>
        </w:tc>
        <w:tc>
          <w:tcPr>
            <w:tcW w:w="2453" w:type="dxa"/>
          </w:tcPr>
          <w:p w:rsidR="00B23559" w:rsidRDefault="00BA63AD" w:rsidP="00C62CB4">
            <w:r w:rsidRPr="00BA63AD">
              <w:t>Ghichu</w:t>
            </w:r>
          </w:p>
        </w:tc>
        <w:tc>
          <w:tcPr>
            <w:tcW w:w="2927" w:type="dxa"/>
          </w:tcPr>
          <w:p w:rsidR="00B23559" w:rsidRDefault="00BA63AD" w:rsidP="00C62CB4">
            <w:r w:rsidRPr="00BA63AD">
              <w:t>GHICHU</w:t>
            </w:r>
          </w:p>
        </w:tc>
        <w:tc>
          <w:tcPr>
            <w:tcW w:w="1575" w:type="dxa"/>
          </w:tcPr>
          <w:p w:rsidR="00B23559" w:rsidRDefault="00BA63AD" w:rsidP="00C62CB4">
            <w:r w:rsidRPr="00BA63AD">
              <w:t>Characters (256)</w:t>
            </w:r>
          </w:p>
        </w:tc>
        <w:tc>
          <w:tcPr>
            <w:tcW w:w="2357" w:type="dxa"/>
          </w:tcPr>
          <w:p w:rsidR="00B23559" w:rsidRDefault="00B23559" w:rsidP="00C62CB4">
            <w:pPr>
              <w:jc w:val="center"/>
            </w:pPr>
          </w:p>
        </w:tc>
      </w:tr>
    </w:tbl>
    <w:p w:rsidR="002F5602" w:rsidRDefault="002F5602"/>
    <w:p w:rsidR="00BA63AD" w:rsidRDefault="00BA63AD"/>
    <w:p w:rsidR="00BA63AD" w:rsidRDefault="00BA63AD" w:rsidP="00BA63AD">
      <w:r>
        <w:t>3.7 Tên thực thể/mối kết hợp: (</w:t>
      </w:r>
      <w:r>
        <w:t>CONGNONHACUNGCAP</w:t>
      </w:r>
      <w:r>
        <w:t xml:space="preserve">) </w:t>
      </w:r>
    </w:p>
    <w:p w:rsidR="00BA63AD" w:rsidRDefault="00BA63AD" w:rsidP="00BA63AD">
      <w:r>
        <w:t>Tên viết tắt: (</w:t>
      </w:r>
      <w:r>
        <w:t>CONGNONHACUNGCAP</w:t>
      </w:r>
      <w:r>
        <w:t>)</w:t>
      </w:r>
    </w:p>
    <w:p w:rsidR="00BA63AD" w:rsidRDefault="00BA63AD" w:rsidP="00BA63AD">
      <w:r>
        <w:t xml:space="preserve"> Mô tả thực thể/mối kết hợp: Là một thực thể cụ thể đại diện cho công nợ của </w:t>
      </w:r>
      <w:r>
        <w:t>nhà cung cấp</w:t>
      </w:r>
      <w:r>
        <w:t xml:space="preserve"> trong cửa hàng.</w:t>
      </w:r>
    </w:p>
    <w:p w:rsidR="00BA63AD" w:rsidRDefault="00BA63AD" w:rsidP="00BA63AD">
      <w:r>
        <w:t xml:space="preserve"> Chi tiết thực thể/mối kết hợp bao gồm các thông tin dưới đây:</w:t>
      </w:r>
    </w:p>
    <w:p w:rsidR="00BA63AD" w:rsidRDefault="00BA63AD" w:rsidP="00BA63AD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303"/>
        <w:gridCol w:w="2453"/>
        <w:gridCol w:w="2927"/>
        <w:gridCol w:w="1575"/>
        <w:gridCol w:w="2357"/>
      </w:tblGrid>
      <w:tr w:rsidR="00EE519C" w:rsidTr="00C62CB4">
        <w:trPr>
          <w:trHeight w:val="620"/>
        </w:trPr>
        <w:tc>
          <w:tcPr>
            <w:tcW w:w="8258" w:type="dxa"/>
            <w:gridSpan w:val="4"/>
          </w:tcPr>
          <w:p w:rsidR="00EE519C" w:rsidRDefault="00054C44" w:rsidP="00C62CB4">
            <w:pPr>
              <w:jc w:val="center"/>
            </w:pPr>
            <w:r>
              <w:t>CONGNONHACUNGCAP</w:t>
            </w:r>
            <w:bookmarkStart w:id="0" w:name="_GoBack"/>
            <w:bookmarkEnd w:id="0"/>
          </w:p>
        </w:tc>
        <w:tc>
          <w:tcPr>
            <w:tcW w:w="2357" w:type="dxa"/>
          </w:tcPr>
          <w:p w:rsidR="00EE519C" w:rsidRDefault="00EE519C" w:rsidP="00C62CB4">
            <w:r>
              <w:t>Người lập:Quang Duy</w:t>
            </w:r>
          </w:p>
          <w:p w:rsidR="00EE519C" w:rsidRDefault="00EE519C" w:rsidP="00C62CB4">
            <w:r>
              <w:t>Ngày lập: XX/XX/XXXX</w:t>
            </w:r>
          </w:p>
        </w:tc>
      </w:tr>
      <w:tr w:rsidR="00EE519C" w:rsidTr="00C62CB4">
        <w:trPr>
          <w:trHeight w:val="530"/>
        </w:trPr>
        <w:tc>
          <w:tcPr>
            <w:tcW w:w="1303" w:type="dxa"/>
          </w:tcPr>
          <w:p w:rsidR="00EE519C" w:rsidRDefault="00EE519C" w:rsidP="00C62CB4">
            <w:pPr>
              <w:jc w:val="center"/>
            </w:pPr>
            <w:r>
              <w:t>STT</w:t>
            </w:r>
          </w:p>
        </w:tc>
        <w:tc>
          <w:tcPr>
            <w:tcW w:w="2453" w:type="dxa"/>
          </w:tcPr>
          <w:p w:rsidR="00EE519C" w:rsidRDefault="00EE519C" w:rsidP="00C62CB4">
            <w:pPr>
              <w:jc w:val="center"/>
            </w:pPr>
            <w:r>
              <w:t>TÊN THUỘC TÍNH</w:t>
            </w:r>
          </w:p>
        </w:tc>
        <w:tc>
          <w:tcPr>
            <w:tcW w:w="2927" w:type="dxa"/>
          </w:tcPr>
          <w:p w:rsidR="00EE519C" w:rsidRDefault="00EE519C" w:rsidP="00C62CB4">
            <w:pPr>
              <w:jc w:val="center"/>
            </w:pPr>
            <w:r>
              <w:t>TÊN TẮT</w:t>
            </w:r>
          </w:p>
        </w:tc>
        <w:tc>
          <w:tcPr>
            <w:tcW w:w="1575" w:type="dxa"/>
          </w:tcPr>
          <w:p w:rsidR="00EE519C" w:rsidRDefault="00EE519C" w:rsidP="00C62CB4">
            <w:pPr>
              <w:jc w:val="center"/>
            </w:pPr>
            <w:r>
              <w:t>KIỂU DỮ LIỆU</w:t>
            </w:r>
          </w:p>
        </w:tc>
        <w:tc>
          <w:tcPr>
            <w:tcW w:w="2357" w:type="dxa"/>
          </w:tcPr>
          <w:p w:rsidR="00EE519C" w:rsidRDefault="00EE519C" w:rsidP="00C62CB4">
            <w:pPr>
              <w:jc w:val="center"/>
            </w:pPr>
            <w:r>
              <w:t>DIỄN GIẢI</w:t>
            </w:r>
          </w:p>
        </w:tc>
      </w:tr>
      <w:tr w:rsidR="00EE519C" w:rsidTr="00C62CB4">
        <w:tc>
          <w:tcPr>
            <w:tcW w:w="1303" w:type="dxa"/>
          </w:tcPr>
          <w:p w:rsidR="00EE519C" w:rsidRDefault="00EE519C" w:rsidP="00C62CB4">
            <w:pPr>
              <w:jc w:val="center"/>
            </w:pPr>
            <w:r>
              <w:t>1</w:t>
            </w:r>
          </w:p>
        </w:tc>
        <w:tc>
          <w:tcPr>
            <w:tcW w:w="2453" w:type="dxa"/>
          </w:tcPr>
          <w:p w:rsidR="00EE519C" w:rsidRDefault="00901558" w:rsidP="00C62CB4">
            <w:r w:rsidRPr="00901558">
              <w:t>Macongnonhacungcap</w:t>
            </w:r>
          </w:p>
        </w:tc>
        <w:tc>
          <w:tcPr>
            <w:tcW w:w="2927" w:type="dxa"/>
          </w:tcPr>
          <w:p w:rsidR="00EE519C" w:rsidRDefault="00901558" w:rsidP="00C62CB4">
            <w:r w:rsidRPr="00901558">
              <w:t>MACONGNONHACUNGCAP</w:t>
            </w:r>
          </w:p>
        </w:tc>
        <w:tc>
          <w:tcPr>
            <w:tcW w:w="1575" w:type="dxa"/>
          </w:tcPr>
          <w:p w:rsidR="00EE519C" w:rsidRDefault="00901558" w:rsidP="00C62CB4">
            <w:r w:rsidRPr="00901558">
              <w:t>Characters (10)</w:t>
            </w:r>
          </w:p>
        </w:tc>
        <w:tc>
          <w:tcPr>
            <w:tcW w:w="2357" w:type="dxa"/>
          </w:tcPr>
          <w:p w:rsidR="00EE519C" w:rsidRDefault="00EE519C" w:rsidP="00C62CB4">
            <w:pPr>
              <w:jc w:val="center"/>
            </w:pPr>
          </w:p>
        </w:tc>
      </w:tr>
      <w:tr w:rsidR="00EE519C" w:rsidTr="00C62CB4">
        <w:tc>
          <w:tcPr>
            <w:tcW w:w="1303" w:type="dxa"/>
          </w:tcPr>
          <w:p w:rsidR="00EE519C" w:rsidRDefault="00EE519C" w:rsidP="00C62CB4">
            <w:pPr>
              <w:jc w:val="center"/>
            </w:pPr>
            <w:r>
              <w:t>2</w:t>
            </w:r>
          </w:p>
        </w:tc>
        <w:tc>
          <w:tcPr>
            <w:tcW w:w="2453" w:type="dxa"/>
          </w:tcPr>
          <w:p w:rsidR="00EE519C" w:rsidRDefault="00901558" w:rsidP="00C62CB4">
            <w:r w:rsidRPr="00901558">
              <w:t>Tennhacungcap</w:t>
            </w:r>
          </w:p>
        </w:tc>
        <w:tc>
          <w:tcPr>
            <w:tcW w:w="2927" w:type="dxa"/>
          </w:tcPr>
          <w:p w:rsidR="00EE519C" w:rsidRDefault="00901558" w:rsidP="00C62CB4">
            <w:r w:rsidRPr="00901558">
              <w:t>TENNHACUNGCAP</w:t>
            </w:r>
          </w:p>
        </w:tc>
        <w:tc>
          <w:tcPr>
            <w:tcW w:w="1575" w:type="dxa"/>
          </w:tcPr>
          <w:p w:rsidR="00EE519C" w:rsidRDefault="00901558" w:rsidP="00C62CB4">
            <w:r w:rsidRPr="00901558">
              <w:t>haracters (50)</w:t>
            </w:r>
          </w:p>
        </w:tc>
        <w:tc>
          <w:tcPr>
            <w:tcW w:w="2357" w:type="dxa"/>
          </w:tcPr>
          <w:p w:rsidR="00EE519C" w:rsidRDefault="00EE519C" w:rsidP="00C62CB4">
            <w:pPr>
              <w:jc w:val="center"/>
            </w:pPr>
          </w:p>
        </w:tc>
      </w:tr>
      <w:tr w:rsidR="00EE519C" w:rsidTr="00C62CB4">
        <w:tc>
          <w:tcPr>
            <w:tcW w:w="1303" w:type="dxa"/>
          </w:tcPr>
          <w:p w:rsidR="00EE519C" w:rsidRDefault="00EE519C" w:rsidP="00C62CB4">
            <w:pPr>
              <w:jc w:val="center"/>
            </w:pPr>
            <w:r>
              <w:t>3</w:t>
            </w:r>
          </w:p>
        </w:tc>
        <w:tc>
          <w:tcPr>
            <w:tcW w:w="2453" w:type="dxa"/>
          </w:tcPr>
          <w:p w:rsidR="00EE519C" w:rsidRDefault="00901558" w:rsidP="00C62CB4">
            <w:r w:rsidRPr="00901558">
              <w:t>Tongno</w:t>
            </w:r>
          </w:p>
        </w:tc>
        <w:tc>
          <w:tcPr>
            <w:tcW w:w="2927" w:type="dxa"/>
          </w:tcPr>
          <w:p w:rsidR="00EE519C" w:rsidRDefault="00901558" w:rsidP="00C62CB4">
            <w:r w:rsidRPr="00901558">
              <w:t>TONGNO</w:t>
            </w:r>
          </w:p>
        </w:tc>
        <w:tc>
          <w:tcPr>
            <w:tcW w:w="1575" w:type="dxa"/>
          </w:tcPr>
          <w:p w:rsidR="00EE519C" w:rsidRDefault="00901558" w:rsidP="00C62CB4">
            <w:r w:rsidRPr="00901558">
              <w:t>Money</w:t>
            </w:r>
          </w:p>
        </w:tc>
        <w:tc>
          <w:tcPr>
            <w:tcW w:w="2357" w:type="dxa"/>
          </w:tcPr>
          <w:p w:rsidR="00EE519C" w:rsidRDefault="00EE519C" w:rsidP="00C62CB4">
            <w:pPr>
              <w:jc w:val="center"/>
            </w:pPr>
          </w:p>
        </w:tc>
      </w:tr>
      <w:tr w:rsidR="00EE519C" w:rsidTr="00C62CB4">
        <w:tc>
          <w:tcPr>
            <w:tcW w:w="1303" w:type="dxa"/>
          </w:tcPr>
          <w:p w:rsidR="00EE519C" w:rsidRDefault="00EE519C" w:rsidP="00C62CB4">
            <w:pPr>
              <w:jc w:val="center"/>
            </w:pPr>
            <w:r>
              <w:t>4</w:t>
            </w:r>
          </w:p>
        </w:tc>
        <w:tc>
          <w:tcPr>
            <w:tcW w:w="2453" w:type="dxa"/>
          </w:tcPr>
          <w:p w:rsidR="00EE519C" w:rsidRDefault="00901558" w:rsidP="00C62CB4">
            <w:r w:rsidRPr="00901558">
              <w:t>Nocantra</w:t>
            </w:r>
          </w:p>
        </w:tc>
        <w:tc>
          <w:tcPr>
            <w:tcW w:w="2927" w:type="dxa"/>
          </w:tcPr>
          <w:p w:rsidR="00EE519C" w:rsidRDefault="00901558" w:rsidP="00C62CB4">
            <w:r w:rsidRPr="00901558">
              <w:t>NOCANTRA</w:t>
            </w:r>
          </w:p>
        </w:tc>
        <w:tc>
          <w:tcPr>
            <w:tcW w:w="1575" w:type="dxa"/>
          </w:tcPr>
          <w:p w:rsidR="00EE519C" w:rsidRDefault="00901558" w:rsidP="00C62CB4">
            <w:r w:rsidRPr="00901558">
              <w:t>Money</w:t>
            </w:r>
          </w:p>
        </w:tc>
        <w:tc>
          <w:tcPr>
            <w:tcW w:w="2357" w:type="dxa"/>
          </w:tcPr>
          <w:p w:rsidR="00EE519C" w:rsidRDefault="00EE519C" w:rsidP="00C62CB4">
            <w:pPr>
              <w:jc w:val="center"/>
            </w:pPr>
          </w:p>
        </w:tc>
      </w:tr>
      <w:tr w:rsidR="00EE519C" w:rsidTr="00C62CB4">
        <w:tc>
          <w:tcPr>
            <w:tcW w:w="1303" w:type="dxa"/>
          </w:tcPr>
          <w:p w:rsidR="00EE519C" w:rsidRDefault="00EE519C" w:rsidP="00C62CB4">
            <w:pPr>
              <w:jc w:val="center"/>
            </w:pPr>
            <w:r>
              <w:t>5</w:t>
            </w:r>
          </w:p>
        </w:tc>
        <w:tc>
          <w:tcPr>
            <w:tcW w:w="2453" w:type="dxa"/>
          </w:tcPr>
          <w:p w:rsidR="00EE519C" w:rsidRDefault="00901558" w:rsidP="00C62CB4">
            <w:r w:rsidRPr="00901558">
              <w:t>Ghichu</w:t>
            </w:r>
          </w:p>
        </w:tc>
        <w:tc>
          <w:tcPr>
            <w:tcW w:w="2927" w:type="dxa"/>
          </w:tcPr>
          <w:p w:rsidR="00EE519C" w:rsidRDefault="00901558" w:rsidP="00C62CB4">
            <w:r w:rsidRPr="00901558">
              <w:t>GHICHU</w:t>
            </w:r>
          </w:p>
        </w:tc>
        <w:tc>
          <w:tcPr>
            <w:tcW w:w="1575" w:type="dxa"/>
          </w:tcPr>
          <w:p w:rsidR="00EE519C" w:rsidRDefault="00901558" w:rsidP="00C62CB4">
            <w:r w:rsidRPr="00901558">
              <w:t>haracters (256)</w:t>
            </w:r>
          </w:p>
        </w:tc>
        <w:tc>
          <w:tcPr>
            <w:tcW w:w="2357" w:type="dxa"/>
          </w:tcPr>
          <w:p w:rsidR="00EE519C" w:rsidRDefault="00EE519C" w:rsidP="00C62CB4">
            <w:pPr>
              <w:jc w:val="center"/>
            </w:pPr>
          </w:p>
        </w:tc>
      </w:tr>
    </w:tbl>
    <w:p w:rsidR="00BA63AD" w:rsidRDefault="00BA63AD" w:rsidP="00BA63AD"/>
    <w:p w:rsidR="00BA63AD" w:rsidRDefault="00BA63AD"/>
    <w:sectPr w:rsidR="00BA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CC"/>
    <w:rsid w:val="00054C44"/>
    <w:rsid w:val="001C6A28"/>
    <w:rsid w:val="001D2220"/>
    <w:rsid w:val="002737C5"/>
    <w:rsid w:val="002F5602"/>
    <w:rsid w:val="003705B8"/>
    <w:rsid w:val="003B04F9"/>
    <w:rsid w:val="003D5F84"/>
    <w:rsid w:val="0040571F"/>
    <w:rsid w:val="00464740"/>
    <w:rsid w:val="00482A7B"/>
    <w:rsid w:val="00483040"/>
    <w:rsid w:val="004A2CF9"/>
    <w:rsid w:val="005115E1"/>
    <w:rsid w:val="005C62F6"/>
    <w:rsid w:val="00675A0C"/>
    <w:rsid w:val="00704292"/>
    <w:rsid w:val="00723877"/>
    <w:rsid w:val="00782019"/>
    <w:rsid w:val="00783913"/>
    <w:rsid w:val="007B4C57"/>
    <w:rsid w:val="00821D48"/>
    <w:rsid w:val="00886A76"/>
    <w:rsid w:val="008A3479"/>
    <w:rsid w:val="008B1C50"/>
    <w:rsid w:val="008C6A87"/>
    <w:rsid w:val="008D58AB"/>
    <w:rsid w:val="008F5892"/>
    <w:rsid w:val="00901558"/>
    <w:rsid w:val="00927A5E"/>
    <w:rsid w:val="00954949"/>
    <w:rsid w:val="00A462CC"/>
    <w:rsid w:val="00AE5B90"/>
    <w:rsid w:val="00B23559"/>
    <w:rsid w:val="00BA63AD"/>
    <w:rsid w:val="00C248C2"/>
    <w:rsid w:val="00C37DD8"/>
    <w:rsid w:val="00C52C46"/>
    <w:rsid w:val="00C810A1"/>
    <w:rsid w:val="00CB2464"/>
    <w:rsid w:val="00D97E8B"/>
    <w:rsid w:val="00DF328A"/>
    <w:rsid w:val="00E80063"/>
    <w:rsid w:val="00E80FB1"/>
    <w:rsid w:val="00EE519C"/>
    <w:rsid w:val="00F05E4E"/>
    <w:rsid w:val="00F313D7"/>
    <w:rsid w:val="00F767F4"/>
    <w:rsid w:val="00FA52DD"/>
    <w:rsid w:val="00FE02C2"/>
    <w:rsid w:val="00FE7534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252EB-6965-46CD-8FEA-0234C00D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2017-04-20T01:56:00Z</dcterms:created>
  <dcterms:modified xsi:type="dcterms:W3CDTF">2017-04-20T03:43:00Z</dcterms:modified>
</cp:coreProperties>
</file>