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3DAF2" w14:textId="22E035B7" w:rsidR="00747B56" w:rsidRPr="00BB2268" w:rsidRDefault="00A413E9" w:rsidP="00866753">
      <w:pPr>
        <w:spacing w:after="0" w:line="360" w:lineRule="auto"/>
        <w:rPr>
          <w:rStyle w:val="fontstyle21"/>
          <w:rFonts w:ascii="Times New Roman" w:hAnsi="Times New Roman" w:cs="Times New Roman"/>
          <w:color w:val="auto"/>
          <w:sz w:val="28"/>
          <w:szCs w:val="28"/>
          <w:lang w:val="en-SG"/>
        </w:rPr>
        <w:sectPr w:rsidR="00747B56" w:rsidRPr="00BB2268" w:rsidSect="008E1874">
          <w:headerReference w:type="default" r:id="rId8"/>
          <w:pgSz w:w="12240" w:h="15840"/>
          <w:pgMar w:top="1418" w:right="1134" w:bottom="1134" w:left="1985" w:header="720" w:footer="720" w:gutter="0"/>
          <w:pgNumType w:start="3"/>
          <w:cols w:space="720"/>
          <w:docGrid w:linePitch="360"/>
        </w:sectPr>
      </w:pPr>
      <w:bookmarkStart w:id="0" w:name="_Hlk216695201"/>
      <w:r w:rsidRPr="00BB226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5D0E77" wp14:editId="7696F3B2">
                <wp:simplePos x="0" y="0"/>
                <wp:positionH relativeFrom="margin">
                  <wp:posOffset>-321310</wp:posOffset>
                </wp:positionH>
                <wp:positionV relativeFrom="paragraph">
                  <wp:posOffset>0</wp:posOffset>
                </wp:positionV>
                <wp:extent cx="6650355" cy="8550275"/>
                <wp:effectExtent l="0" t="0" r="17145" b="22225"/>
                <wp:wrapTight wrapText="bothSides">
                  <wp:wrapPolygon edited="0">
                    <wp:start x="0" y="0"/>
                    <wp:lineTo x="0" y="21608"/>
                    <wp:lineTo x="21594" y="21608"/>
                    <wp:lineTo x="21594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355" cy="855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85C36D" w14:textId="53E78CBA" w:rsidR="00966B2A" w:rsidRPr="009B471C" w:rsidRDefault="00966B2A" w:rsidP="00B53B81">
                            <w:pPr>
                              <w:rPr>
                                <w:rStyle w:val="fontstyle01"/>
                                <w:rFonts w:ascii="Times New Roman" w:hAnsi="Times New Roman" w:cs="Times New Roman"/>
                                <w:bCs w:val="0"/>
                                <w:i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B471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de-DE"/>
                              </w:rPr>
                              <w:t xml:space="preserve">                        </w:t>
                            </w:r>
                            <w:r w:rsidRPr="009B471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r w:rsidRPr="009B471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de-DE"/>
                              </w:rPr>
                              <w:tab/>
                              <w:t xml:space="preserve">  </w:t>
                            </w:r>
                            <w:r w:rsidRPr="009B471C">
                              <w:rPr>
                                <w:rStyle w:val="fontstyle01"/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ĐẠI HỌC CÔNG NGHIỆP HÀ NỘI</w:t>
                            </w:r>
                          </w:p>
                          <w:p w14:paraId="60A6EEAF" w14:textId="77777777" w:rsidR="00966B2A" w:rsidRPr="009B471C" w:rsidRDefault="00966B2A" w:rsidP="00B53B81">
                            <w:pPr>
                              <w:jc w:val="center"/>
                              <w:rPr>
                                <w:rStyle w:val="fontstyle01"/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9B471C">
                              <w:rPr>
                                <w:rStyle w:val="fontstyle01"/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TRƯỜNG CÔNG NGHỆ THÔNG TIN VÀ TRUYỀN THÔNG</w:t>
                            </w:r>
                          </w:p>
                          <w:p w14:paraId="79184279" w14:textId="366A64A3" w:rsidR="00966B2A" w:rsidRPr="00397279" w:rsidRDefault="009B471C" w:rsidP="00B53B81">
                            <w:pPr>
                              <w:jc w:val="center"/>
                              <w:rPr>
                                <w:rStyle w:val="fontstyle01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---------------------------------------</w:t>
                            </w:r>
                          </w:p>
                          <w:p w14:paraId="4B90CC8B" w14:textId="77777777" w:rsidR="00966B2A" w:rsidRPr="009B471C" w:rsidRDefault="00966B2A" w:rsidP="00722661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D03C95D" w14:textId="1AEBCEBA" w:rsidR="00966B2A" w:rsidRPr="009B471C" w:rsidRDefault="00397279" w:rsidP="00B53B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9B471C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BÁO CÁO</w:t>
                            </w:r>
                            <w:r w:rsidR="00722661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THỰC TẬP CƠ SỞ NGÀNH</w:t>
                            </w:r>
                          </w:p>
                          <w:p w14:paraId="181C6E86" w14:textId="17BDF29F" w:rsidR="009B471C" w:rsidRPr="00722661" w:rsidRDefault="00722661" w:rsidP="009B47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</w:pPr>
                            <w:proofErr w:type="spellStart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>Mâ</w:t>
                            </w:r>
                            <w:proofErr w:type="spellEnd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>lớp</w:t>
                            </w:r>
                            <w:proofErr w:type="spellEnd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>độc</w:t>
                            </w:r>
                            <w:proofErr w:type="spellEnd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>lập</w:t>
                            </w:r>
                            <w:proofErr w:type="spellEnd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 xml:space="preserve">: </w:t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>IT6046</w:t>
                            </w:r>
                          </w:p>
                          <w:p w14:paraId="64C687D1" w14:textId="77777777" w:rsidR="00966B2A" w:rsidRDefault="00966B2A" w:rsidP="00B53B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B85FC23" w14:textId="1CF48CB4" w:rsidR="009C44EC" w:rsidRPr="009C44EC" w:rsidRDefault="009C44EC" w:rsidP="009C44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</w:pPr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>XÂY DỰNG HỆ THỐNG QUẢN LÝ CỬA HÀNG TIỆN LỢI</w:t>
                            </w:r>
                          </w:p>
                          <w:p w14:paraId="18CA56D0" w14:textId="4E26945E" w:rsidR="00722661" w:rsidRPr="00722661" w:rsidRDefault="00722661" w:rsidP="00B53B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389955C" w14:textId="77777777" w:rsidR="009B471C" w:rsidRDefault="009B471C" w:rsidP="009B471C">
                            <w:pPr>
                              <w:rPr>
                                <w:b/>
                                <w:bCs/>
                                <w:lang w:val="de-DE"/>
                              </w:rPr>
                            </w:pPr>
                          </w:p>
                          <w:p w14:paraId="4BBD03C6" w14:textId="77777777" w:rsidR="009C44EC" w:rsidRDefault="009C44EC" w:rsidP="009B471C">
                            <w:pPr>
                              <w:rPr>
                                <w:b/>
                                <w:bCs/>
                                <w:lang w:val="de-DE"/>
                              </w:rPr>
                            </w:pPr>
                          </w:p>
                          <w:p w14:paraId="1BECD17D" w14:textId="77777777" w:rsidR="009B471C" w:rsidRPr="009B471C" w:rsidRDefault="009B471C" w:rsidP="009B471C">
                            <w:pPr>
                              <w:rPr>
                                <w:b/>
                                <w:bCs/>
                                <w:lang w:val="de-DE"/>
                              </w:rPr>
                            </w:pPr>
                          </w:p>
                          <w:p w14:paraId="27C52ABD" w14:textId="2E2E106E" w:rsidR="009B471C" w:rsidRPr="009B471C" w:rsidRDefault="009B471C" w:rsidP="009C44EC">
                            <w:pPr>
                              <w:ind w:left="1440" w:firstLine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9B47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GVHD: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r w:rsidR="00114C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 xml:space="preserve">Thạc sĩ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Chu Thị Quyên</w:t>
                            </w:r>
                          </w:p>
                          <w:p w14:paraId="79CD914B" w14:textId="010BE8AD" w:rsidR="009C44EC" w:rsidRDefault="009C44EC" w:rsidP="009C44EC">
                            <w:pPr>
                              <w:spacing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 xml:space="preserve">Nhóm </w:t>
                            </w:r>
                            <w:r w:rsidR="00114C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01</w:t>
                            </w:r>
                            <w:r w:rsidR="009B471C" w:rsidRPr="009B47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:</w:t>
                            </w:r>
                          </w:p>
                          <w:p w14:paraId="4A3167B2" w14:textId="35FCB3BA" w:rsidR="009B471C" w:rsidRPr="009C44EC" w:rsidRDefault="009B471C">
                            <w:pPr>
                              <w:pStyle w:val="ListParagraph"/>
                              <w:numPr>
                                <w:ilvl w:val="0"/>
                                <w:numId w:val="62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Phạm</w:t>
                            </w:r>
                            <w:proofErr w:type="spellEnd"/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Quốc</w:t>
                            </w:r>
                            <w:proofErr w:type="spellEnd"/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Hoàn</w:t>
                            </w:r>
                            <w:proofErr w:type="spellEnd"/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ab/>
                            </w:r>
                            <w:proofErr w:type="spellStart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Mã</w:t>
                            </w:r>
                            <w:proofErr w:type="spellEnd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SV: </w:t>
                            </w:r>
                            <w:r w:rsidR="009C44EC"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2024609235</w:t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ab/>
                            </w:r>
                            <w:proofErr w:type="spellStart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Lớp</w:t>
                            </w:r>
                            <w:proofErr w:type="spellEnd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: KHMT02 – K19</w:t>
                            </w:r>
                          </w:p>
                          <w:p w14:paraId="2465E449" w14:textId="0D4FA9DD" w:rsidR="009B471C" w:rsidRPr="009C44EC" w:rsidRDefault="009B471C">
                            <w:pPr>
                              <w:pStyle w:val="ListParagraph"/>
                              <w:numPr>
                                <w:ilvl w:val="0"/>
                                <w:numId w:val="6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Nguyễn Tiến Dũng</w:t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proofErr w:type="spellStart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Mã</w:t>
                            </w:r>
                            <w:proofErr w:type="spellEnd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SV: </w:t>
                            </w:r>
                            <w:r w:rsidR="009C44EC"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2024607231</w:t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ab/>
                            </w:r>
                            <w:proofErr w:type="spellStart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Lớp</w:t>
                            </w:r>
                            <w:proofErr w:type="spellEnd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: KHMT02 – K19</w:t>
                            </w:r>
                          </w:p>
                          <w:p w14:paraId="5E5DA2A9" w14:textId="2EAD2504" w:rsidR="009B471C" w:rsidRPr="009C44EC" w:rsidRDefault="009B471C">
                            <w:pPr>
                              <w:pStyle w:val="ListParagraph"/>
                              <w:numPr>
                                <w:ilvl w:val="0"/>
                                <w:numId w:val="6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Lò Trung Dũng</w:t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proofErr w:type="spellStart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Mã</w:t>
                            </w:r>
                            <w:proofErr w:type="spellEnd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SV: </w:t>
                            </w:r>
                            <w:r w:rsidR="009C44EC"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2024609399</w:t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ab/>
                            </w:r>
                            <w:proofErr w:type="spellStart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Lớp</w:t>
                            </w:r>
                            <w:proofErr w:type="spellEnd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: KHMT02 – K19</w:t>
                            </w:r>
                          </w:p>
                          <w:p w14:paraId="3B5B3C77" w14:textId="151994F9" w:rsidR="009B471C" w:rsidRPr="009C44EC" w:rsidRDefault="009B471C">
                            <w:pPr>
                              <w:pStyle w:val="ListParagraph"/>
                              <w:numPr>
                                <w:ilvl w:val="0"/>
                                <w:numId w:val="6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Hồ Hữu Hoàng</w:t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proofErr w:type="spellStart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Mã</w:t>
                            </w:r>
                            <w:proofErr w:type="spellEnd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SV: </w:t>
                            </w:r>
                            <w:r w:rsidR="009C44EC"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2024606561</w:t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ab/>
                            </w:r>
                            <w:proofErr w:type="spellStart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Lớp</w:t>
                            </w:r>
                            <w:proofErr w:type="spellEnd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: KHMT02 – K19</w:t>
                            </w:r>
                          </w:p>
                          <w:p w14:paraId="5EFEB592" w14:textId="3E1EE9EF" w:rsidR="009B471C" w:rsidRPr="009C44EC" w:rsidRDefault="009B471C">
                            <w:pPr>
                              <w:pStyle w:val="ListParagraph"/>
                              <w:numPr>
                                <w:ilvl w:val="0"/>
                                <w:numId w:val="6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Phạm Văn Huần</w:t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proofErr w:type="spellStart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Mã</w:t>
                            </w:r>
                            <w:proofErr w:type="spellEnd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SV: </w:t>
                            </w:r>
                            <w:r w:rsidR="009C44EC"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2024606775</w:t>
                            </w:r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ab/>
                            </w:r>
                            <w:proofErr w:type="spellStart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Lớp</w:t>
                            </w:r>
                            <w:proofErr w:type="spellEnd"/>
                            <w:r w:rsid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: KHMT02 – K19</w:t>
                            </w:r>
                          </w:p>
                          <w:p w14:paraId="0E4168F8" w14:textId="4A655124" w:rsidR="009B471C" w:rsidRPr="009B471C" w:rsidRDefault="009B471C" w:rsidP="009B471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78360C6E" w14:textId="77777777" w:rsidR="009B471C" w:rsidRPr="009B471C" w:rsidRDefault="009B471C" w:rsidP="009B471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1082ABC5" w14:textId="77777777" w:rsidR="009B471C" w:rsidRDefault="009B471C" w:rsidP="009B471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3C5097C6" w14:textId="77777777" w:rsidR="009B471C" w:rsidRDefault="009B471C" w:rsidP="009B471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49DA9CBE" w14:textId="77777777" w:rsidR="009B471C" w:rsidRDefault="009B471C" w:rsidP="009B471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61FC2CA5" w14:textId="77777777" w:rsidR="009B471C" w:rsidRDefault="009B471C" w:rsidP="009B471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3A313DFC" w14:textId="77777777" w:rsidR="009C44EC" w:rsidRDefault="009C44EC" w:rsidP="009B471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0B2010EE" w14:textId="77777777" w:rsidR="009C44EC" w:rsidRPr="009B471C" w:rsidRDefault="009C44EC" w:rsidP="009B471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135BE256" w14:textId="553154E3" w:rsidR="009B471C" w:rsidRPr="009B471C" w:rsidRDefault="009B471C" w:rsidP="009B47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9B47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 xml:space="preserve">Hà Nội  - Năm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2026</w:t>
                            </w:r>
                          </w:p>
                          <w:p w14:paraId="525BD5B3" w14:textId="01E48B91" w:rsidR="00966B2A" w:rsidRPr="00397279" w:rsidRDefault="009B471C" w:rsidP="00A413E9">
                            <w:pP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  <w:tab/>
                            </w:r>
                          </w:p>
                          <w:p w14:paraId="28221FDA" w14:textId="77777777" w:rsidR="00966B2A" w:rsidRPr="00397279" w:rsidRDefault="00966B2A" w:rsidP="00A413E9">
                            <w:pP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</w:pPr>
                          </w:p>
                          <w:p w14:paraId="7CF33B9F" w14:textId="77777777" w:rsidR="00966B2A" w:rsidRPr="00397279" w:rsidRDefault="00966B2A" w:rsidP="00A413E9">
                            <w:pP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</w:pPr>
                          </w:p>
                          <w:p w14:paraId="1A434909" w14:textId="77777777" w:rsidR="00966B2A" w:rsidRPr="00397279" w:rsidRDefault="00966B2A" w:rsidP="00A413E9">
                            <w:pP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</w:pPr>
                          </w:p>
                          <w:p w14:paraId="2CA84FA9" w14:textId="688920B0" w:rsidR="00966B2A" w:rsidRPr="00397279" w:rsidRDefault="00966B2A" w:rsidP="00A413E9">
                            <w:pPr>
                              <w:pStyle w:val="Heading1"/>
                              <w:rPr>
                                <w:rFonts w:cs="Times New Roman"/>
                                <w:szCs w:val="28"/>
                                <w:lang w:val="de-DE"/>
                              </w:rPr>
                            </w:pPr>
                            <w:r w:rsidRPr="00397279">
                              <w:rPr>
                                <w:rFonts w:cs="Times New Roman"/>
                                <w:szCs w:val="28"/>
                                <w:lang w:val="de-DE"/>
                              </w:rPr>
                              <w:t xml:space="preserve">     </w:t>
                            </w:r>
                          </w:p>
                          <w:p w14:paraId="2D3C676F" w14:textId="0A0276F2" w:rsidR="00966B2A" w:rsidRPr="00397279" w:rsidRDefault="00966B2A" w:rsidP="00B53B81">
                            <w:pP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</w:pPr>
                            <w:r w:rsidRPr="00397279"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  <w:t xml:space="preserve">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D0E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3pt;margin-top:0;width:523.65pt;height:67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">
                <v:textbox>
                  <w:txbxContent>
                    <w:p w14:paraId="0285C36D" w14:textId="53E78CBA" w:rsidR="00966B2A" w:rsidRPr="009B471C" w:rsidRDefault="00966B2A" w:rsidP="00B53B81">
                      <w:pPr>
                        <w:rPr>
                          <w:rStyle w:val="fontstyle01"/>
                          <w:rFonts w:ascii="Times New Roman" w:hAnsi="Times New Roman" w:cs="Times New Roman"/>
                          <w:bCs w:val="0"/>
                          <w:i/>
                          <w:color w:val="auto"/>
                          <w:sz w:val="28"/>
                          <w:szCs w:val="28"/>
                        </w:rPr>
                      </w:pPr>
                      <w:r w:rsidRPr="009B471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de-DE"/>
                        </w:rPr>
                        <w:t xml:space="preserve">                        </w:t>
                      </w:r>
                      <w:r w:rsidRPr="009B471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de-DE"/>
                        </w:rPr>
                        <w:tab/>
                      </w:r>
                      <w:r w:rsidRPr="009B471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de-DE"/>
                        </w:rPr>
                        <w:tab/>
                        <w:t xml:space="preserve">  </w:t>
                      </w:r>
                      <w:r w:rsidRPr="009B471C">
                        <w:rPr>
                          <w:rStyle w:val="fontstyle01"/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ĐẠI HỌC CÔNG NGHIỆP HÀ NỘI</w:t>
                      </w:r>
                    </w:p>
                    <w:p w14:paraId="60A6EEAF" w14:textId="77777777" w:rsidR="00966B2A" w:rsidRPr="009B471C" w:rsidRDefault="00966B2A" w:rsidP="00B53B81">
                      <w:pPr>
                        <w:jc w:val="center"/>
                        <w:rPr>
                          <w:rStyle w:val="fontstyle01"/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</w:pPr>
                      <w:r w:rsidRPr="009B471C">
                        <w:rPr>
                          <w:rStyle w:val="fontstyle01"/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TRƯỜNG CÔNG NGHỆ THÔNG TIN VÀ TRUYỀN THÔNG</w:t>
                      </w:r>
                    </w:p>
                    <w:p w14:paraId="79184279" w14:textId="366A64A3" w:rsidR="00966B2A" w:rsidRPr="00397279" w:rsidRDefault="009B471C" w:rsidP="00B53B81">
                      <w:pPr>
                        <w:jc w:val="center"/>
                        <w:rPr>
                          <w:rStyle w:val="fontstyle01"/>
                          <w:rFonts w:ascii="Times New Roman" w:hAnsi="Times New Roman" w:cs="Times New Roman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---------------------------------------</w:t>
                      </w:r>
                    </w:p>
                    <w:p w14:paraId="4B90CC8B" w14:textId="77777777" w:rsidR="00966B2A" w:rsidRPr="009B471C" w:rsidRDefault="00966B2A" w:rsidP="00722661">
                      <w:pP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0D03C95D" w14:textId="1AEBCEBA" w:rsidR="00966B2A" w:rsidRPr="009B471C" w:rsidRDefault="00397279" w:rsidP="00B53B81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9B471C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BÁO CÁO</w:t>
                      </w:r>
                      <w:r w:rsidR="00722661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THỰC TẬP CƠ SỞ NGÀNH</w:t>
                      </w:r>
                    </w:p>
                    <w:p w14:paraId="181C6E86" w14:textId="17BDF29F" w:rsidR="009B471C" w:rsidRPr="00722661" w:rsidRDefault="00722661" w:rsidP="009B471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</w:pPr>
                      <w:proofErr w:type="spellStart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>Mâ</w:t>
                      </w:r>
                      <w:proofErr w:type="spellEnd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 xml:space="preserve"> </w:t>
                      </w:r>
                      <w:proofErr w:type="spellStart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>lớp</w:t>
                      </w:r>
                      <w:proofErr w:type="spellEnd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 xml:space="preserve"> </w:t>
                      </w:r>
                      <w:proofErr w:type="spellStart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>độc</w:t>
                      </w:r>
                      <w:proofErr w:type="spellEnd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 xml:space="preserve"> </w:t>
                      </w:r>
                      <w:proofErr w:type="spellStart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>lập</w:t>
                      </w:r>
                      <w:proofErr w:type="spellEnd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 xml:space="preserve">: </w:t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>IT6046</w:t>
                      </w:r>
                    </w:p>
                    <w:p w14:paraId="64C687D1" w14:textId="77777777" w:rsidR="00966B2A" w:rsidRDefault="00966B2A" w:rsidP="00B53B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14:paraId="2B85FC23" w14:textId="1CF48CB4" w:rsidR="009C44EC" w:rsidRPr="009C44EC" w:rsidRDefault="009C44EC" w:rsidP="009C44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</w:pPr>
                      <w:r w:rsidRPr="009C44E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>XÂY DỰNG HỆ THỐNG QUẢN LÝ CỬA HÀNG TIỆN LỢI</w:t>
                      </w:r>
                    </w:p>
                    <w:p w14:paraId="18CA56D0" w14:textId="4E26945E" w:rsidR="00722661" w:rsidRPr="00722661" w:rsidRDefault="00722661" w:rsidP="00B53B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5389955C" w14:textId="77777777" w:rsidR="009B471C" w:rsidRDefault="009B471C" w:rsidP="009B471C">
                      <w:pPr>
                        <w:rPr>
                          <w:b/>
                          <w:bCs/>
                          <w:lang w:val="de-DE"/>
                        </w:rPr>
                      </w:pPr>
                    </w:p>
                    <w:p w14:paraId="4BBD03C6" w14:textId="77777777" w:rsidR="009C44EC" w:rsidRDefault="009C44EC" w:rsidP="009B471C">
                      <w:pPr>
                        <w:rPr>
                          <w:b/>
                          <w:bCs/>
                          <w:lang w:val="de-DE"/>
                        </w:rPr>
                      </w:pPr>
                    </w:p>
                    <w:p w14:paraId="1BECD17D" w14:textId="77777777" w:rsidR="009B471C" w:rsidRPr="009B471C" w:rsidRDefault="009B471C" w:rsidP="009B471C">
                      <w:pPr>
                        <w:rPr>
                          <w:b/>
                          <w:bCs/>
                          <w:lang w:val="de-DE"/>
                        </w:rPr>
                      </w:pPr>
                    </w:p>
                    <w:p w14:paraId="27C52ABD" w14:textId="2E2E106E" w:rsidR="009B471C" w:rsidRPr="009B471C" w:rsidRDefault="009B471C" w:rsidP="009C44EC">
                      <w:pPr>
                        <w:ind w:left="1440" w:firstLine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9B471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GVHD: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r w:rsidR="00114C5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 xml:space="preserve">Thạc sĩ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Chu Thị Quyên</w:t>
                      </w:r>
                    </w:p>
                    <w:p w14:paraId="79CD914B" w14:textId="010BE8AD" w:rsidR="009C44EC" w:rsidRDefault="009C44EC" w:rsidP="009C44EC">
                      <w:pPr>
                        <w:spacing w:line="240" w:lineRule="auto"/>
                        <w:ind w:left="1440" w:firstLine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 xml:space="preserve">Nhóm </w:t>
                      </w:r>
                      <w:r w:rsidR="00114C5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01</w:t>
                      </w:r>
                      <w:r w:rsidR="009B471C" w:rsidRPr="009B471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:</w:t>
                      </w:r>
                    </w:p>
                    <w:p w14:paraId="4A3167B2" w14:textId="35FCB3BA" w:rsidR="009B471C" w:rsidRPr="009C44EC" w:rsidRDefault="009B471C">
                      <w:pPr>
                        <w:pStyle w:val="ListParagraph"/>
                        <w:numPr>
                          <w:ilvl w:val="0"/>
                          <w:numId w:val="62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Phạm</w:t>
                      </w:r>
                      <w:proofErr w:type="spellEnd"/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</w:t>
                      </w:r>
                      <w:proofErr w:type="spellStart"/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Quốc</w:t>
                      </w:r>
                      <w:proofErr w:type="spellEnd"/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</w:t>
                      </w:r>
                      <w:proofErr w:type="spellStart"/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Hoàn</w:t>
                      </w:r>
                      <w:proofErr w:type="spellEnd"/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ab/>
                      </w:r>
                      <w:proofErr w:type="spellStart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Mã</w:t>
                      </w:r>
                      <w:proofErr w:type="spellEnd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SV: </w:t>
                      </w:r>
                      <w:r w:rsidR="009C44EC"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2024609235</w:t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ab/>
                      </w:r>
                      <w:proofErr w:type="spellStart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Lớp</w:t>
                      </w:r>
                      <w:proofErr w:type="spellEnd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: KHMT02 – K19</w:t>
                      </w:r>
                    </w:p>
                    <w:p w14:paraId="2465E449" w14:textId="0D4FA9DD" w:rsidR="009B471C" w:rsidRPr="009C44EC" w:rsidRDefault="009B471C">
                      <w:pPr>
                        <w:pStyle w:val="ListParagraph"/>
                        <w:numPr>
                          <w:ilvl w:val="0"/>
                          <w:numId w:val="6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Nguyễn Tiến Dũng</w:t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proofErr w:type="spellStart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Mã</w:t>
                      </w:r>
                      <w:proofErr w:type="spellEnd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SV: </w:t>
                      </w:r>
                      <w:r w:rsidR="009C44EC"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2024607231</w:t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ab/>
                      </w:r>
                      <w:proofErr w:type="spellStart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Lớp</w:t>
                      </w:r>
                      <w:proofErr w:type="spellEnd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: KHMT02 – K19</w:t>
                      </w:r>
                    </w:p>
                    <w:p w14:paraId="5E5DA2A9" w14:textId="2EAD2504" w:rsidR="009B471C" w:rsidRPr="009C44EC" w:rsidRDefault="009B471C">
                      <w:pPr>
                        <w:pStyle w:val="ListParagraph"/>
                        <w:numPr>
                          <w:ilvl w:val="0"/>
                          <w:numId w:val="6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Lò Trung Dũng</w:t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proofErr w:type="spellStart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Mã</w:t>
                      </w:r>
                      <w:proofErr w:type="spellEnd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SV: </w:t>
                      </w:r>
                      <w:r w:rsidR="009C44EC"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2024609399</w:t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ab/>
                      </w:r>
                      <w:proofErr w:type="spellStart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Lớp</w:t>
                      </w:r>
                      <w:proofErr w:type="spellEnd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: KHMT02 – K19</w:t>
                      </w:r>
                    </w:p>
                    <w:p w14:paraId="3B5B3C77" w14:textId="151994F9" w:rsidR="009B471C" w:rsidRPr="009C44EC" w:rsidRDefault="009B471C">
                      <w:pPr>
                        <w:pStyle w:val="ListParagraph"/>
                        <w:numPr>
                          <w:ilvl w:val="0"/>
                          <w:numId w:val="6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Hồ Hữu Hoàng</w:t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proofErr w:type="spellStart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Mã</w:t>
                      </w:r>
                      <w:proofErr w:type="spellEnd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SV: </w:t>
                      </w:r>
                      <w:r w:rsidR="009C44EC"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2024606561</w:t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ab/>
                      </w:r>
                      <w:proofErr w:type="spellStart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Lớp</w:t>
                      </w:r>
                      <w:proofErr w:type="spellEnd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: KHMT02 – K19</w:t>
                      </w:r>
                    </w:p>
                    <w:p w14:paraId="5EFEB592" w14:textId="3E1EE9EF" w:rsidR="009B471C" w:rsidRPr="009C44EC" w:rsidRDefault="009B471C">
                      <w:pPr>
                        <w:pStyle w:val="ListParagraph"/>
                        <w:numPr>
                          <w:ilvl w:val="0"/>
                          <w:numId w:val="6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Phạm Văn Huần</w:t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proofErr w:type="spellStart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Mã</w:t>
                      </w:r>
                      <w:proofErr w:type="spellEnd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SV: </w:t>
                      </w:r>
                      <w:r w:rsidR="009C44EC"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2024606775</w:t>
                      </w:r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ab/>
                      </w:r>
                      <w:proofErr w:type="spellStart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Lớp</w:t>
                      </w:r>
                      <w:proofErr w:type="spellEnd"/>
                      <w:r w:rsid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: KHMT02 – K19</w:t>
                      </w:r>
                    </w:p>
                    <w:p w14:paraId="0E4168F8" w14:textId="4A655124" w:rsidR="009B471C" w:rsidRPr="009B471C" w:rsidRDefault="009B471C" w:rsidP="009B471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78360C6E" w14:textId="77777777" w:rsidR="009B471C" w:rsidRPr="009B471C" w:rsidRDefault="009B471C" w:rsidP="009B471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1082ABC5" w14:textId="77777777" w:rsidR="009B471C" w:rsidRDefault="009B471C" w:rsidP="009B471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3C5097C6" w14:textId="77777777" w:rsidR="009B471C" w:rsidRDefault="009B471C" w:rsidP="009B471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49DA9CBE" w14:textId="77777777" w:rsidR="009B471C" w:rsidRDefault="009B471C" w:rsidP="009B471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61FC2CA5" w14:textId="77777777" w:rsidR="009B471C" w:rsidRDefault="009B471C" w:rsidP="009B471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3A313DFC" w14:textId="77777777" w:rsidR="009C44EC" w:rsidRDefault="009C44EC" w:rsidP="009B471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0B2010EE" w14:textId="77777777" w:rsidR="009C44EC" w:rsidRPr="009B471C" w:rsidRDefault="009C44EC" w:rsidP="009B471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135BE256" w14:textId="553154E3" w:rsidR="009B471C" w:rsidRPr="009B471C" w:rsidRDefault="009B471C" w:rsidP="009B471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9B471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 xml:space="preserve">Hà Nội  - Năm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2026</w:t>
                      </w:r>
                    </w:p>
                    <w:p w14:paraId="525BD5B3" w14:textId="01E48B91" w:rsidR="00966B2A" w:rsidRPr="00397279" w:rsidRDefault="009B471C" w:rsidP="00A413E9">
                      <w:pPr>
                        <w:rPr>
                          <w:rFonts w:ascii="Times New Roman" w:hAnsi="Times New Roman" w:cs="Times New Roman"/>
                          <w:lang w:val="de-DE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de-D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lang w:val="de-D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lang w:val="de-D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lang w:val="de-DE"/>
                        </w:rPr>
                        <w:tab/>
                      </w:r>
                    </w:p>
                    <w:p w14:paraId="28221FDA" w14:textId="77777777" w:rsidR="00966B2A" w:rsidRPr="00397279" w:rsidRDefault="00966B2A" w:rsidP="00A413E9">
                      <w:pPr>
                        <w:rPr>
                          <w:rFonts w:ascii="Times New Roman" w:hAnsi="Times New Roman" w:cs="Times New Roman"/>
                          <w:lang w:val="de-DE"/>
                        </w:rPr>
                      </w:pPr>
                    </w:p>
                    <w:p w14:paraId="7CF33B9F" w14:textId="77777777" w:rsidR="00966B2A" w:rsidRPr="00397279" w:rsidRDefault="00966B2A" w:rsidP="00A413E9">
                      <w:pPr>
                        <w:rPr>
                          <w:rFonts w:ascii="Times New Roman" w:hAnsi="Times New Roman" w:cs="Times New Roman"/>
                          <w:lang w:val="de-DE"/>
                        </w:rPr>
                      </w:pPr>
                    </w:p>
                    <w:p w14:paraId="1A434909" w14:textId="77777777" w:rsidR="00966B2A" w:rsidRPr="00397279" w:rsidRDefault="00966B2A" w:rsidP="00A413E9">
                      <w:pPr>
                        <w:rPr>
                          <w:rFonts w:ascii="Times New Roman" w:hAnsi="Times New Roman" w:cs="Times New Roman"/>
                          <w:lang w:val="de-DE"/>
                        </w:rPr>
                      </w:pPr>
                    </w:p>
                    <w:p w14:paraId="2CA84FA9" w14:textId="688920B0" w:rsidR="00966B2A" w:rsidRPr="00397279" w:rsidRDefault="00966B2A" w:rsidP="00A413E9">
                      <w:pPr>
                        <w:pStyle w:val="Heading1"/>
                        <w:rPr>
                          <w:rFonts w:cs="Times New Roman"/>
                          <w:szCs w:val="28"/>
                          <w:lang w:val="de-DE"/>
                        </w:rPr>
                      </w:pPr>
                      <w:r w:rsidRPr="00397279">
                        <w:rPr>
                          <w:rFonts w:cs="Times New Roman"/>
                          <w:szCs w:val="28"/>
                          <w:lang w:val="de-DE"/>
                        </w:rPr>
                        <w:t xml:space="preserve">     </w:t>
                      </w:r>
                    </w:p>
                    <w:p w14:paraId="2D3C676F" w14:textId="0A0276F2" w:rsidR="00966B2A" w:rsidRPr="00397279" w:rsidRDefault="00966B2A" w:rsidP="00B53B81">
                      <w:pPr>
                        <w:rPr>
                          <w:rFonts w:ascii="Times New Roman" w:hAnsi="Times New Roman" w:cs="Times New Roman"/>
                          <w:lang w:val="de-DE"/>
                        </w:rPr>
                      </w:pPr>
                      <w:r w:rsidRPr="00397279">
                        <w:rPr>
                          <w:rFonts w:ascii="Times New Roman" w:hAnsi="Times New Roman" w:cs="Times New Roman"/>
                          <w:lang w:val="de-DE"/>
                        </w:rPr>
                        <w:t xml:space="preserve">                                                    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bookmarkStart w:id="1" w:name="_Toc201137601"/>
      <w:bookmarkStart w:id="2" w:name="_Hlk216695171"/>
      <w:bookmarkEnd w:id="0"/>
    </w:p>
    <w:p w14:paraId="6E8D900C" w14:textId="77777777" w:rsidR="00375D11" w:rsidRPr="00BB2268" w:rsidRDefault="00375D11" w:rsidP="00866753">
      <w:pPr>
        <w:spacing w:after="0" w:line="360" w:lineRule="auto"/>
        <w:rPr>
          <w:rStyle w:val="fontstyle21"/>
          <w:rFonts w:ascii="Times New Roman" w:hAnsi="Times New Roman" w:cs="Times New Roman"/>
          <w:color w:val="auto"/>
          <w:sz w:val="28"/>
          <w:szCs w:val="28"/>
          <w:lang w:val="en-SG"/>
        </w:rPr>
        <w:sectPr w:rsidR="00375D11" w:rsidRPr="00BB2268" w:rsidSect="00375D11">
          <w:headerReference w:type="default" r:id="rId9"/>
          <w:pgSz w:w="12240" w:h="15840"/>
          <w:pgMar w:top="1418" w:right="1134" w:bottom="1134" w:left="1985" w:header="720" w:footer="720" w:gutter="0"/>
          <w:pgNumType w:start="3"/>
          <w:cols w:space="720"/>
          <w:docGrid w:linePitch="360"/>
        </w:sectPr>
      </w:pPr>
      <w:bookmarkStart w:id="3" w:name="_Toc217820472"/>
      <w:bookmarkStart w:id="4" w:name="_Toc227007372"/>
      <w:bookmarkEnd w:id="1"/>
      <w:r w:rsidRPr="00BB2268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DC06B8" wp14:editId="380CACA7">
                <wp:simplePos x="0" y="0"/>
                <wp:positionH relativeFrom="margin">
                  <wp:posOffset>-321310</wp:posOffset>
                </wp:positionH>
                <wp:positionV relativeFrom="paragraph">
                  <wp:posOffset>0</wp:posOffset>
                </wp:positionV>
                <wp:extent cx="6650355" cy="8550275"/>
                <wp:effectExtent l="0" t="0" r="17145" b="22225"/>
                <wp:wrapTight wrapText="bothSides">
                  <wp:wrapPolygon edited="0">
                    <wp:start x="0" y="0"/>
                    <wp:lineTo x="0" y="21608"/>
                    <wp:lineTo x="21594" y="21608"/>
                    <wp:lineTo x="21594" y="0"/>
                    <wp:lineTo x="0" y="0"/>
                  </wp:wrapPolygon>
                </wp:wrapTight>
                <wp:docPr id="83180278" name="Text Box 83180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355" cy="855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150178C" w14:textId="77777777" w:rsidR="00375D11" w:rsidRPr="009B471C" w:rsidRDefault="00375D11" w:rsidP="00375D11">
                            <w:pPr>
                              <w:rPr>
                                <w:rStyle w:val="fontstyle01"/>
                                <w:rFonts w:ascii="Times New Roman" w:hAnsi="Times New Roman" w:cs="Times New Roman"/>
                                <w:bCs w:val="0"/>
                                <w:i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B471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de-DE"/>
                              </w:rPr>
                              <w:t xml:space="preserve">                        </w:t>
                            </w:r>
                            <w:r w:rsidRPr="009B471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r w:rsidRPr="009B471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de-DE"/>
                              </w:rPr>
                              <w:tab/>
                              <w:t xml:space="preserve">  </w:t>
                            </w:r>
                            <w:r w:rsidRPr="009B471C">
                              <w:rPr>
                                <w:rStyle w:val="fontstyle01"/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ĐẠI HỌC CÔNG NGHIỆP HÀ NỘI</w:t>
                            </w:r>
                          </w:p>
                          <w:p w14:paraId="58A4517D" w14:textId="77777777" w:rsidR="00375D11" w:rsidRPr="009B471C" w:rsidRDefault="00375D11" w:rsidP="00375D11">
                            <w:pPr>
                              <w:jc w:val="center"/>
                              <w:rPr>
                                <w:rStyle w:val="fontstyle01"/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9B471C">
                              <w:rPr>
                                <w:rStyle w:val="fontstyle01"/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TRƯỜNG CÔNG NGHỆ THÔNG TIN VÀ TRUYỀN THÔNG</w:t>
                            </w:r>
                          </w:p>
                          <w:p w14:paraId="32D71D60" w14:textId="77777777" w:rsidR="00375D11" w:rsidRPr="00397279" w:rsidRDefault="00375D11" w:rsidP="00375D11">
                            <w:pPr>
                              <w:jc w:val="center"/>
                              <w:rPr>
                                <w:rStyle w:val="fontstyle01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---------------------------------------</w:t>
                            </w:r>
                          </w:p>
                          <w:p w14:paraId="018EB41C" w14:textId="77777777" w:rsidR="00375D11" w:rsidRPr="009B471C" w:rsidRDefault="00375D11" w:rsidP="00375D11">
                            <w:pP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AA04D8B" w14:textId="77777777" w:rsidR="00375D11" w:rsidRPr="009B471C" w:rsidRDefault="00375D11" w:rsidP="00375D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9B471C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BÁO CÁO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THỰC TẬP CƠ SỞ NGÀNH</w:t>
                            </w:r>
                          </w:p>
                          <w:p w14:paraId="52CBB040" w14:textId="77777777" w:rsidR="00375D11" w:rsidRPr="00722661" w:rsidRDefault="00375D11" w:rsidP="00375D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</w:pPr>
                            <w:proofErr w:type="spellStart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>Mâ</w:t>
                            </w:r>
                            <w:proofErr w:type="spellEnd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>lớp</w:t>
                            </w:r>
                            <w:proofErr w:type="spellEnd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>độc</w:t>
                            </w:r>
                            <w:proofErr w:type="spellEnd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>lập</w:t>
                            </w:r>
                            <w:proofErr w:type="spellEnd"/>
                            <w:r w:rsidRPr="0072266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>IT6046</w:t>
                            </w:r>
                          </w:p>
                          <w:p w14:paraId="6B357BFC" w14:textId="77777777" w:rsidR="00375D11" w:rsidRDefault="00375D11" w:rsidP="00375D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7DE27299" w14:textId="43D27AB0" w:rsidR="00375D11" w:rsidRPr="009C44EC" w:rsidRDefault="00375D11" w:rsidP="00375D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</w:pPr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SG"/>
                              </w:rPr>
                              <w:t>XÂY DỰNG HỆ THỐNG QUẢN LÝ CỬA HÀNG TIỆN LỢI</w:t>
                            </w:r>
                          </w:p>
                          <w:p w14:paraId="735341C1" w14:textId="77777777" w:rsidR="00375D11" w:rsidRPr="00722661" w:rsidRDefault="00375D11" w:rsidP="00375D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C0E71C9" w14:textId="77777777" w:rsidR="00375D11" w:rsidRDefault="00375D11" w:rsidP="00375D11">
                            <w:pPr>
                              <w:rPr>
                                <w:b/>
                                <w:bCs/>
                                <w:lang w:val="de-DE"/>
                              </w:rPr>
                            </w:pPr>
                          </w:p>
                          <w:p w14:paraId="313022C8" w14:textId="77777777" w:rsidR="00375D11" w:rsidRDefault="00375D11" w:rsidP="00375D11">
                            <w:pPr>
                              <w:rPr>
                                <w:b/>
                                <w:bCs/>
                                <w:lang w:val="de-DE"/>
                              </w:rPr>
                            </w:pPr>
                          </w:p>
                          <w:p w14:paraId="1EB328AD" w14:textId="77777777" w:rsidR="00375D11" w:rsidRPr="009B471C" w:rsidRDefault="00375D11" w:rsidP="00375D11">
                            <w:pPr>
                              <w:rPr>
                                <w:b/>
                                <w:bCs/>
                                <w:lang w:val="de-DE"/>
                              </w:rPr>
                            </w:pPr>
                          </w:p>
                          <w:p w14:paraId="5A2C3C67" w14:textId="4923582B" w:rsidR="00375D11" w:rsidRPr="009B471C" w:rsidRDefault="00375D11" w:rsidP="00375D11">
                            <w:pPr>
                              <w:ind w:left="1440" w:firstLine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9B47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GVHD: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r w:rsidR="00114C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 xml:space="preserve">Thạc sĩ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Chu Thị Quyên</w:t>
                            </w:r>
                          </w:p>
                          <w:p w14:paraId="6E16272A" w14:textId="0F75DDE0" w:rsidR="00375D11" w:rsidRDefault="00375D11" w:rsidP="00375D11">
                            <w:pPr>
                              <w:spacing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 xml:space="preserve">Nhóm </w:t>
                            </w:r>
                            <w:r w:rsidR="00114C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01</w:t>
                            </w:r>
                            <w:r w:rsidRPr="009B47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:</w:t>
                            </w:r>
                          </w:p>
                          <w:p w14:paraId="62E957BD" w14:textId="23ACE26C" w:rsidR="00375D11" w:rsidRPr="00375D11" w:rsidRDefault="00375D11">
                            <w:pPr>
                              <w:pStyle w:val="ListParagraph"/>
                              <w:numPr>
                                <w:ilvl w:val="0"/>
                                <w:numId w:val="63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Phạm</w:t>
                            </w:r>
                            <w:proofErr w:type="spellEnd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Quốc</w:t>
                            </w:r>
                            <w:proofErr w:type="spellEnd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Hoàn</w:t>
                            </w:r>
                            <w:proofErr w:type="spellEnd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ab/>
                            </w:r>
                            <w:proofErr w:type="spellStart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Mã</w:t>
                            </w:r>
                            <w:proofErr w:type="spellEnd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SV: 2024609235</w:t>
                            </w:r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ab/>
                            </w:r>
                            <w:proofErr w:type="spellStart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Lớp</w:t>
                            </w:r>
                            <w:proofErr w:type="spellEnd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: KHMT02 – K19</w:t>
                            </w:r>
                          </w:p>
                          <w:p w14:paraId="2CD7D3A4" w14:textId="4A1A9475" w:rsidR="00375D11" w:rsidRPr="00375D11" w:rsidRDefault="00375D11">
                            <w:pPr>
                              <w:pStyle w:val="ListParagraph"/>
                              <w:numPr>
                                <w:ilvl w:val="0"/>
                                <w:numId w:val="6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Nguyễn Tiến Dũng</w:t>
                            </w:r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proofErr w:type="spellStart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Mã</w:t>
                            </w:r>
                            <w:proofErr w:type="spellEnd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SV: 2024607231</w:t>
                            </w:r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ab/>
                            </w:r>
                            <w:proofErr w:type="spellStart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Lớp</w:t>
                            </w:r>
                            <w:proofErr w:type="spellEnd"/>
                            <w:r w:rsidRPr="00375D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: KHMT02 – K19</w:t>
                            </w:r>
                          </w:p>
                          <w:p w14:paraId="6EDEF638" w14:textId="77777777" w:rsidR="00375D11" w:rsidRPr="009C44EC" w:rsidRDefault="00375D11">
                            <w:pPr>
                              <w:pStyle w:val="ListParagraph"/>
                              <w:numPr>
                                <w:ilvl w:val="0"/>
                                <w:numId w:val="6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Lò Trung Dũng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SV: </w:t>
                            </w:r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2024609399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: KHMT02 – K19</w:t>
                            </w:r>
                          </w:p>
                          <w:p w14:paraId="7A98B2A8" w14:textId="77777777" w:rsidR="00375D11" w:rsidRPr="009C44EC" w:rsidRDefault="00375D11">
                            <w:pPr>
                              <w:pStyle w:val="ListParagraph"/>
                              <w:numPr>
                                <w:ilvl w:val="0"/>
                                <w:numId w:val="6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Hồ Hữu Hoàng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SV: </w:t>
                            </w:r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2024606561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: KHMT02 – K19</w:t>
                            </w:r>
                          </w:p>
                          <w:p w14:paraId="4F0AE206" w14:textId="77777777" w:rsidR="00375D11" w:rsidRPr="009C44EC" w:rsidRDefault="00375D11">
                            <w:pPr>
                              <w:pStyle w:val="ListParagraph"/>
                              <w:numPr>
                                <w:ilvl w:val="0"/>
                                <w:numId w:val="6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Phạm Văn Huần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 xml:space="preserve"> SV: </w:t>
                            </w:r>
                            <w:r w:rsidRPr="009C44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2024606775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SG"/>
                              </w:rPr>
                              <w:t>: KHMT02 – K19</w:t>
                            </w:r>
                          </w:p>
                          <w:p w14:paraId="6F8DD7EB" w14:textId="77777777" w:rsidR="00375D11" w:rsidRPr="009B471C" w:rsidRDefault="00375D11" w:rsidP="00375D1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2FA1471C" w14:textId="77777777" w:rsidR="00375D11" w:rsidRPr="009B471C" w:rsidRDefault="00375D11" w:rsidP="00375D1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5931D702" w14:textId="77777777" w:rsidR="00375D11" w:rsidRDefault="00375D11" w:rsidP="00375D1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68125FC2" w14:textId="77777777" w:rsidR="00375D11" w:rsidRDefault="00375D11" w:rsidP="00375D1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23F0953B" w14:textId="77777777" w:rsidR="00375D11" w:rsidRDefault="00375D11" w:rsidP="00375D1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5F99C6A8" w14:textId="77777777" w:rsidR="00375D11" w:rsidRDefault="00375D11" w:rsidP="00375D1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29670D26" w14:textId="77777777" w:rsidR="00375D11" w:rsidRDefault="00375D11" w:rsidP="00375D1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717036C7" w14:textId="77777777" w:rsidR="00375D11" w:rsidRPr="009B471C" w:rsidRDefault="00375D11" w:rsidP="00375D1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</w:p>
                          <w:p w14:paraId="78F27789" w14:textId="77777777" w:rsidR="00375D11" w:rsidRPr="009B471C" w:rsidRDefault="00375D11" w:rsidP="00375D1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9B47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 xml:space="preserve">Hà Nội  - Năm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2026</w:t>
                            </w:r>
                          </w:p>
                          <w:p w14:paraId="08E0BDBB" w14:textId="77777777" w:rsidR="00375D11" w:rsidRPr="00397279" w:rsidRDefault="00375D11" w:rsidP="00375D11">
                            <w:pP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  <w:tab/>
                            </w:r>
                          </w:p>
                          <w:p w14:paraId="30DB6542" w14:textId="77777777" w:rsidR="00375D11" w:rsidRPr="00397279" w:rsidRDefault="00375D11" w:rsidP="00375D11">
                            <w:pP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</w:pPr>
                          </w:p>
                          <w:p w14:paraId="6BC862E6" w14:textId="77777777" w:rsidR="00375D11" w:rsidRPr="00397279" w:rsidRDefault="00375D11" w:rsidP="00375D11">
                            <w:pP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</w:pPr>
                          </w:p>
                          <w:p w14:paraId="01870E2A" w14:textId="77777777" w:rsidR="00375D11" w:rsidRPr="00397279" w:rsidRDefault="00375D11" w:rsidP="00375D11">
                            <w:pP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</w:pPr>
                          </w:p>
                          <w:p w14:paraId="3537176F" w14:textId="77777777" w:rsidR="00375D11" w:rsidRPr="00397279" w:rsidRDefault="00375D11" w:rsidP="00375D11">
                            <w:pPr>
                              <w:pStyle w:val="Heading1"/>
                              <w:rPr>
                                <w:rFonts w:cs="Times New Roman"/>
                                <w:szCs w:val="28"/>
                                <w:lang w:val="de-DE"/>
                              </w:rPr>
                            </w:pPr>
                            <w:r w:rsidRPr="00397279">
                              <w:rPr>
                                <w:rFonts w:cs="Times New Roman"/>
                                <w:szCs w:val="28"/>
                                <w:lang w:val="de-DE"/>
                              </w:rPr>
                              <w:t xml:space="preserve">     </w:t>
                            </w:r>
                          </w:p>
                          <w:p w14:paraId="1D8ABD51" w14:textId="77777777" w:rsidR="00375D11" w:rsidRPr="00397279" w:rsidRDefault="00375D11" w:rsidP="00375D11">
                            <w:pPr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</w:pPr>
                            <w:r w:rsidRPr="00397279">
                              <w:rPr>
                                <w:rFonts w:ascii="Times New Roman" w:hAnsi="Times New Roman" w:cs="Times New Roman"/>
                                <w:lang w:val="de-DE"/>
                              </w:rPr>
                              <w:t xml:space="preserve">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C06B8" id="Text Box 83180278" o:spid="_x0000_s1027" type="#_x0000_t202" style="position:absolute;margin-left:-25.3pt;margin-top:0;width:523.65pt;height:673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">
                <v:textbox>
                  <w:txbxContent>
                    <w:p w14:paraId="6150178C" w14:textId="77777777" w:rsidR="00375D11" w:rsidRPr="009B471C" w:rsidRDefault="00375D11" w:rsidP="00375D11">
                      <w:pPr>
                        <w:rPr>
                          <w:rStyle w:val="fontstyle01"/>
                          <w:rFonts w:ascii="Times New Roman" w:hAnsi="Times New Roman" w:cs="Times New Roman"/>
                          <w:bCs w:val="0"/>
                          <w:i/>
                          <w:color w:val="auto"/>
                          <w:sz w:val="28"/>
                          <w:szCs w:val="28"/>
                        </w:rPr>
                      </w:pPr>
                      <w:r w:rsidRPr="009B471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de-DE"/>
                        </w:rPr>
                        <w:t xml:space="preserve">                        </w:t>
                      </w:r>
                      <w:r w:rsidRPr="009B471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de-DE"/>
                        </w:rPr>
                        <w:tab/>
                      </w:r>
                      <w:r w:rsidRPr="009B471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de-DE"/>
                        </w:rPr>
                        <w:tab/>
                        <w:t xml:space="preserve">  </w:t>
                      </w:r>
                      <w:r w:rsidRPr="009B471C">
                        <w:rPr>
                          <w:rStyle w:val="fontstyle01"/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ĐẠI HỌC CÔNG NGHIỆP HÀ NỘI</w:t>
                      </w:r>
                    </w:p>
                    <w:p w14:paraId="58A4517D" w14:textId="77777777" w:rsidR="00375D11" w:rsidRPr="009B471C" w:rsidRDefault="00375D11" w:rsidP="00375D11">
                      <w:pPr>
                        <w:jc w:val="center"/>
                        <w:rPr>
                          <w:rStyle w:val="fontstyle01"/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</w:pPr>
                      <w:r w:rsidRPr="009B471C">
                        <w:rPr>
                          <w:rStyle w:val="fontstyle01"/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TRƯỜNG CÔNG NGHỆ THÔNG TIN VÀ TRUYỀN THÔNG</w:t>
                      </w:r>
                    </w:p>
                    <w:p w14:paraId="32D71D60" w14:textId="77777777" w:rsidR="00375D11" w:rsidRPr="00397279" w:rsidRDefault="00375D11" w:rsidP="00375D11">
                      <w:pPr>
                        <w:jc w:val="center"/>
                        <w:rPr>
                          <w:rStyle w:val="fontstyle01"/>
                          <w:rFonts w:ascii="Times New Roman" w:hAnsi="Times New Roman" w:cs="Times New Roman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---------------------------------------</w:t>
                      </w:r>
                    </w:p>
                    <w:p w14:paraId="018EB41C" w14:textId="77777777" w:rsidR="00375D11" w:rsidRPr="009B471C" w:rsidRDefault="00375D11" w:rsidP="00375D11">
                      <w:pP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5AA04D8B" w14:textId="77777777" w:rsidR="00375D11" w:rsidRPr="009B471C" w:rsidRDefault="00375D11" w:rsidP="00375D11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9B471C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BÁO CÁO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THỰC TẬP CƠ SỞ NGÀNH</w:t>
                      </w:r>
                    </w:p>
                    <w:p w14:paraId="52CBB040" w14:textId="77777777" w:rsidR="00375D11" w:rsidRPr="00722661" w:rsidRDefault="00375D11" w:rsidP="00375D1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</w:pPr>
                      <w:proofErr w:type="spellStart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>Mâ</w:t>
                      </w:r>
                      <w:proofErr w:type="spellEnd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 xml:space="preserve"> </w:t>
                      </w:r>
                      <w:proofErr w:type="spellStart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>lớp</w:t>
                      </w:r>
                      <w:proofErr w:type="spellEnd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 xml:space="preserve"> </w:t>
                      </w:r>
                      <w:proofErr w:type="spellStart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>độc</w:t>
                      </w:r>
                      <w:proofErr w:type="spellEnd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 xml:space="preserve"> </w:t>
                      </w:r>
                      <w:proofErr w:type="spellStart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>lập</w:t>
                      </w:r>
                      <w:proofErr w:type="spellEnd"/>
                      <w:r w:rsidRPr="00722661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>IT6046</w:t>
                      </w:r>
                    </w:p>
                    <w:p w14:paraId="6B357BFC" w14:textId="77777777" w:rsidR="00375D11" w:rsidRDefault="00375D11" w:rsidP="00375D1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14:paraId="7DE27299" w14:textId="43D27AB0" w:rsidR="00375D11" w:rsidRPr="009C44EC" w:rsidRDefault="00375D11" w:rsidP="00375D1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</w:pPr>
                      <w:r w:rsidRPr="009C44E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SG"/>
                        </w:rPr>
                        <w:t>XÂY DỰNG HỆ THỐNG QUẢN LÝ CỬA HÀNG TIỆN LỢI</w:t>
                      </w:r>
                    </w:p>
                    <w:p w14:paraId="735341C1" w14:textId="77777777" w:rsidR="00375D11" w:rsidRPr="00722661" w:rsidRDefault="00375D11" w:rsidP="00375D1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5C0E71C9" w14:textId="77777777" w:rsidR="00375D11" w:rsidRDefault="00375D11" w:rsidP="00375D11">
                      <w:pPr>
                        <w:rPr>
                          <w:b/>
                          <w:bCs/>
                          <w:lang w:val="de-DE"/>
                        </w:rPr>
                      </w:pPr>
                    </w:p>
                    <w:p w14:paraId="313022C8" w14:textId="77777777" w:rsidR="00375D11" w:rsidRDefault="00375D11" w:rsidP="00375D11">
                      <w:pPr>
                        <w:rPr>
                          <w:b/>
                          <w:bCs/>
                          <w:lang w:val="de-DE"/>
                        </w:rPr>
                      </w:pPr>
                    </w:p>
                    <w:p w14:paraId="1EB328AD" w14:textId="77777777" w:rsidR="00375D11" w:rsidRPr="009B471C" w:rsidRDefault="00375D11" w:rsidP="00375D11">
                      <w:pPr>
                        <w:rPr>
                          <w:b/>
                          <w:bCs/>
                          <w:lang w:val="de-DE"/>
                        </w:rPr>
                      </w:pPr>
                    </w:p>
                    <w:p w14:paraId="5A2C3C67" w14:textId="4923582B" w:rsidR="00375D11" w:rsidRPr="009B471C" w:rsidRDefault="00375D11" w:rsidP="00375D11">
                      <w:pPr>
                        <w:ind w:left="1440" w:firstLine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9B471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GVHD: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r w:rsidR="00114C5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 xml:space="preserve">Thạc sĩ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Chu Thị Quyên</w:t>
                      </w:r>
                    </w:p>
                    <w:p w14:paraId="6E16272A" w14:textId="0F75DDE0" w:rsidR="00375D11" w:rsidRDefault="00375D11" w:rsidP="00375D11">
                      <w:pPr>
                        <w:spacing w:line="240" w:lineRule="auto"/>
                        <w:ind w:left="1440" w:firstLine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 xml:space="preserve">Nhóm </w:t>
                      </w:r>
                      <w:r w:rsidR="00114C5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01</w:t>
                      </w:r>
                      <w:r w:rsidRPr="009B471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:</w:t>
                      </w:r>
                    </w:p>
                    <w:p w14:paraId="62E957BD" w14:textId="23ACE26C" w:rsidR="00375D11" w:rsidRPr="00375D11" w:rsidRDefault="00375D11">
                      <w:pPr>
                        <w:pStyle w:val="ListParagraph"/>
                        <w:numPr>
                          <w:ilvl w:val="0"/>
                          <w:numId w:val="63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Phạm</w:t>
                      </w:r>
                      <w:proofErr w:type="spellEnd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</w:t>
                      </w:r>
                      <w:proofErr w:type="spellStart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Quốc</w:t>
                      </w:r>
                      <w:proofErr w:type="spellEnd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</w:t>
                      </w:r>
                      <w:proofErr w:type="spellStart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Hoàn</w:t>
                      </w:r>
                      <w:proofErr w:type="spellEnd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ab/>
                      </w:r>
                      <w:proofErr w:type="spellStart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Mã</w:t>
                      </w:r>
                      <w:proofErr w:type="spellEnd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SV: 2024609235</w:t>
                      </w:r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ab/>
                      </w:r>
                      <w:proofErr w:type="spellStart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Lớp</w:t>
                      </w:r>
                      <w:proofErr w:type="spellEnd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: KHMT02 – K19</w:t>
                      </w:r>
                    </w:p>
                    <w:p w14:paraId="2CD7D3A4" w14:textId="4A1A9475" w:rsidR="00375D11" w:rsidRPr="00375D11" w:rsidRDefault="00375D11">
                      <w:pPr>
                        <w:pStyle w:val="ListParagraph"/>
                        <w:numPr>
                          <w:ilvl w:val="0"/>
                          <w:numId w:val="6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Nguyễn Tiến Dũng</w:t>
                      </w:r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proofErr w:type="spellStart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Mã</w:t>
                      </w:r>
                      <w:proofErr w:type="spellEnd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SV: 2024607231</w:t>
                      </w:r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ab/>
                      </w:r>
                      <w:proofErr w:type="spellStart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Lớp</w:t>
                      </w:r>
                      <w:proofErr w:type="spellEnd"/>
                      <w:r w:rsidRPr="00375D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: KHMT02 – K19</w:t>
                      </w:r>
                    </w:p>
                    <w:p w14:paraId="6EDEF638" w14:textId="77777777" w:rsidR="00375D11" w:rsidRPr="009C44EC" w:rsidRDefault="00375D11">
                      <w:pPr>
                        <w:pStyle w:val="ListParagraph"/>
                        <w:numPr>
                          <w:ilvl w:val="0"/>
                          <w:numId w:val="6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Lò Trung Dũng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Mã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SV: </w:t>
                      </w:r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2024609399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Lớp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: KHMT02 – K19</w:t>
                      </w:r>
                    </w:p>
                    <w:p w14:paraId="7A98B2A8" w14:textId="77777777" w:rsidR="00375D11" w:rsidRPr="009C44EC" w:rsidRDefault="00375D11">
                      <w:pPr>
                        <w:pStyle w:val="ListParagraph"/>
                        <w:numPr>
                          <w:ilvl w:val="0"/>
                          <w:numId w:val="6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Hồ Hữu Hoàng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Mã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SV: </w:t>
                      </w:r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2024606561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Lớp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: KHMT02 – K19</w:t>
                      </w:r>
                    </w:p>
                    <w:p w14:paraId="4F0AE206" w14:textId="77777777" w:rsidR="00375D11" w:rsidRPr="009C44EC" w:rsidRDefault="00375D11">
                      <w:pPr>
                        <w:pStyle w:val="ListParagraph"/>
                        <w:numPr>
                          <w:ilvl w:val="0"/>
                          <w:numId w:val="6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Phạm Văn Huần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Mã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 xml:space="preserve"> SV: </w:t>
                      </w:r>
                      <w:r w:rsidRPr="009C44E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2024606775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ab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Lớp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SG"/>
                        </w:rPr>
                        <w:t>: KHMT02 – K19</w:t>
                      </w:r>
                    </w:p>
                    <w:p w14:paraId="6F8DD7EB" w14:textId="77777777" w:rsidR="00375D11" w:rsidRPr="009B471C" w:rsidRDefault="00375D11" w:rsidP="00375D1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2FA1471C" w14:textId="77777777" w:rsidR="00375D11" w:rsidRPr="009B471C" w:rsidRDefault="00375D11" w:rsidP="00375D1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5931D702" w14:textId="77777777" w:rsidR="00375D11" w:rsidRDefault="00375D11" w:rsidP="00375D1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68125FC2" w14:textId="77777777" w:rsidR="00375D11" w:rsidRDefault="00375D11" w:rsidP="00375D1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23F0953B" w14:textId="77777777" w:rsidR="00375D11" w:rsidRDefault="00375D11" w:rsidP="00375D1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5F99C6A8" w14:textId="77777777" w:rsidR="00375D11" w:rsidRDefault="00375D11" w:rsidP="00375D1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29670D26" w14:textId="77777777" w:rsidR="00375D11" w:rsidRDefault="00375D11" w:rsidP="00375D1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717036C7" w14:textId="77777777" w:rsidR="00375D11" w:rsidRPr="009B471C" w:rsidRDefault="00375D11" w:rsidP="00375D1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</w:p>
                    <w:p w14:paraId="78F27789" w14:textId="77777777" w:rsidR="00375D11" w:rsidRPr="009B471C" w:rsidRDefault="00375D11" w:rsidP="00375D1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9B471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 xml:space="preserve">Hà Nội  - Năm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de-DE"/>
                        </w:rPr>
                        <w:t>2026</w:t>
                      </w:r>
                    </w:p>
                    <w:p w14:paraId="08E0BDBB" w14:textId="77777777" w:rsidR="00375D11" w:rsidRPr="00397279" w:rsidRDefault="00375D11" w:rsidP="00375D11">
                      <w:pPr>
                        <w:rPr>
                          <w:rFonts w:ascii="Times New Roman" w:hAnsi="Times New Roman" w:cs="Times New Roman"/>
                          <w:lang w:val="de-DE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de-D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lang w:val="de-D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lang w:val="de-DE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lang w:val="de-DE"/>
                        </w:rPr>
                        <w:tab/>
                      </w:r>
                    </w:p>
                    <w:p w14:paraId="30DB6542" w14:textId="77777777" w:rsidR="00375D11" w:rsidRPr="00397279" w:rsidRDefault="00375D11" w:rsidP="00375D11">
                      <w:pPr>
                        <w:rPr>
                          <w:rFonts w:ascii="Times New Roman" w:hAnsi="Times New Roman" w:cs="Times New Roman"/>
                          <w:lang w:val="de-DE"/>
                        </w:rPr>
                      </w:pPr>
                    </w:p>
                    <w:p w14:paraId="6BC862E6" w14:textId="77777777" w:rsidR="00375D11" w:rsidRPr="00397279" w:rsidRDefault="00375D11" w:rsidP="00375D11">
                      <w:pPr>
                        <w:rPr>
                          <w:rFonts w:ascii="Times New Roman" w:hAnsi="Times New Roman" w:cs="Times New Roman"/>
                          <w:lang w:val="de-DE"/>
                        </w:rPr>
                      </w:pPr>
                    </w:p>
                    <w:p w14:paraId="01870E2A" w14:textId="77777777" w:rsidR="00375D11" w:rsidRPr="00397279" w:rsidRDefault="00375D11" w:rsidP="00375D11">
                      <w:pPr>
                        <w:rPr>
                          <w:rFonts w:ascii="Times New Roman" w:hAnsi="Times New Roman" w:cs="Times New Roman"/>
                          <w:lang w:val="de-DE"/>
                        </w:rPr>
                      </w:pPr>
                    </w:p>
                    <w:p w14:paraId="3537176F" w14:textId="77777777" w:rsidR="00375D11" w:rsidRPr="00397279" w:rsidRDefault="00375D11" w:rsidP="00375D11">
                      <w:pPr>
                        <w:pStyle w:val="Heading1"/>
                        <w:rPr>
                          <w:rFonts w:cs="Times New Roman"/>
                          <w:szCs w:val="28"/>
                          <w:lang w:val="de-DE"/>
                        </w:rPr>
                      </w:pPr>
                      <w:r w:rsidRPr="00397279">
                        <w:rPr>
                          <w:rFonts w:cs="Times New Roman"/>
                          <w:szCs w:val="28"/>
                          <w:lang w:val="de-DE"/>
                        </w:rPr>
                        <w:t xml:space="preserve">     </w:t>
                      </w:r>
                    </w:p>
                    <w:p w14:paraId="1D8ABD51" w14:textId="77777777" w:rsidR="00375D11" w:rsidRPr="00397279" w:rsidRDefault="00375D11" w:rsidP="00375D11">
                      <w:pPr>
                        <w:rPr>
                          <w:rFonts w:ascii="Times New Roman" w:hAnsi="Times New Roman" w:cs="Times New Roman"/>
                          <w:lang w:val="de-DE"/>
                        </w:rPr>
                      </w:pPr>
                      <w:r w:rsidRPr="00397279">
                        <w:rPr>
                          <w:rFonts w:ascii="Times New Roman" w:hAnsi="Times New Roman" w:cs="Times New Roman"/>
                          <w:lang w:val="de-DE"/>
                        </w:rPr>
                        <w:t xml:space="preserve">                                                    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537DC72" w14:textId="6CA01CBF" w:rsidR="003B5A07" w:rsidRPr="00BB2268" w:rsidRDefault="003B5A07" w:rsidP="00866753">
      <w:pPr>
        <w:pStyle w:val="Heading1"/>
        <w:rPr>
          <w:rFonts w:cs="Times New Roman"/>
          <w:szCs w:val="28"/>
        </w:rPr>
      </w:pPr>
      <w:bookmarkStart w:id="5" w:name="_Toc230380684"/>
      <w:r w:rsidRPr="00BB2268">
        <w:rPr>
          <w:rFonts w:cs="Times New Roman"/>
          <w:szCs w:val="28"/>
        </w:rPr>
        <w:t>LỜI CẢM ƠN</w:t>
      </w:r>
      <w:bookmarkEnd w:id="5"/>
    </w:p>
    <w:p w14:paraId="16A1C0A2" w14:textId="77777777" w:rsidR="003B5A07" w:rsidRPr="00BB2268" w:rsidRDefault="003B5A07" w:rsidP="00866753">
      <w:pPr>
        <w:keepNext/>
        <w:keepLines/>
        <w:spacing w:after="0" w:line="36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</w:p>
    <w:p w14:paraId="5E8C873D" w14:textId="77777777" w:rsidR="00652640" w:rsidRPr="00BB2268" w:rsidRDefault="00652640" w:rsidP="00866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Quyên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”.</w:t>
      </w:r>
    </w:p>
    <w:p w14:paraId="502D22D9" w14:textId="77777777" w:rsidR="00652640" w:rsidRPr="00BB2268" w:rsidRDefault="00652640" w:rsidP="00866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kiên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nhẫn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6E9ECA0D" w14:textId="77777777" w:rsidR="00652640" w:rsidRPr="00BB2268" w:rsidRDefault="00652640" w:rsidP="00866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túc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5CBA5227" w14:textId="77777777" w:rsidR="00652640" w:rsidRPr="00BB2268" w:rsidRDefault="00652640" w:rsidP="00866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gắng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07BFC485" w14:textId="43CB765C" w:rsidR="003B5A07" w:rsidRPr="00BB2268" w:rsidRDefault="00652640" w:rsidP="00866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sz w:val="28"/>
          <w:szCs w:val="28"/>
        </w:rPr>
        <w:t xml:space="preserve">Xin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!</w:t>
      </w:r>
    </w:p>
    <w:p w14:paraId="6201E273" w14:textId="77777777" w:rsidR="00DC57C0" w:rsidRPr="00BB2268" w:rsidRDefault="00DC57C0" w:rsidP="00866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4D1AFA" w14:textId="77777777" w:rsidR="00DC57C0" w:rsidRPr="00BB2268" w:rsidRDefault="00DC57C0" w:rsidP="00866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61011" w14:textId="77777777" w:rsidR="00DC57C0" w:rsidRPr="00BB2268" w:rsidRDefault="00DC57C0" w:rsidP="00866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74686C" w14:textId="77777777" w:rsidR="00DC57C0" w:rsidRPr="00BB2268" w:rsidRDefault="00DC57C0" w:rsidP="00866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08989C" w14:textId="77777777" w:rsidR="00DC57C0" w:rsidRPr="00BB2268" w:rsidRDefault="00DC57C0" w:rsidP="008667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AB5E5" w14:textId="77777777" w:rsidR="00866753" w:rsidRPr="00BB2268" w:rsidRDefault="00866753" w:rsidP="00866753">
      <w:pPr>
        <w:pStyle w:val="Heading1"/>
        <w:rPr>
          <w:rFonts w:cs="Times New Roman"/>
          <w:szCs w:val="28"/>
        </w:rPr>
      </w:pPr>
    </w:p>
    <w:p w14:paraId="41C01FB5" w14:textId="79ABDA4F" w:rsidR="00866753" w:rsidRPr="00BB2268" w:rsidRDefault="00866753" w:rsidP="00866753">
      <w:pPr>
        <w:pStyle w:val="Heading1"/>
        <w:rPr>
          <w:rFonts w:cs="Times New Roman"/>
          <w:szCs w:val="28"/>
        </w:rPr>
      </w:pPr>
    </w:p>
    <w:p w14:paraId="50E2F4D2" w14:textId="2DD6FA53" w:rsidR="002222C6" w:rsidRPr="00BB2268" w:rsidRDefault="002222C6" w:rsidP="002222C6">
      <w:pPr>
        <w:rPr>
          <w:rFonts w:ascii="Times New Roman" w:hAnsi="Times New Roman" w:cs="Times New Roman"/>
          <w:sz w:val="28"/>
          <w:szCs w:val="28"/>
        </w:rPr>
      </w:pPr>
    </w:p>
    <w:p w14:paraId="415197F9" w14:textId="657AEA1E" w:rsidR="002222C6" w:rsidRPr="00BB2268" w:rsidRDefault="002222C6">
      <w:pPr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sz w:val="28"/>
          <w:szCs w:val="28"/>
        </w:rPr>
        <w:br w:type="page"/>
      </w:r>
    </w:p>
    <w:p w14:paraId="44B81F1D" w14:textId="013906F9" w:rsidR="002222C6" w:rsidRPr="00BB2268" w:rsidRDefault="002222C6">
      <w:pPr>
        <w:rPr>
          <w:rFonts w:ascii="Times New Roman" w:hAnsi="Times New Roman" w:cs="Times New Roman"/>
          <w:sz w:val="28"/>
          <w:szCs w:val="28"/>
          <w:lang w:val="vi-VN"/>
        </w:rPr>
      </w:pPr>
    </w:p>
    <w:sdt>
      <w:sdtPr>
        <w:rPr>
          <w:rFonts w:ascii="Times New Roman" w:eastAsiaTheme="minorHAnsi" w:hAnsi="Times New Roman" w:cs="Times New Roman"/>
          <w:color w:val="auto"/>
          <w:szCs w:val="28"/>
        </w:rPr>
        <w:id w:val="-9763756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8E79CB" w14:textId="76B6B47B" w:rsidR="002222C6" w:rsidRPr="00BB2268" w:rsidRDefault="002222C6" w:rsidP="002222C6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szCs w:val="28"/>
              <w:lang w:val="vi-VN"/>
            </w:rPr>
          </w:pPr>
          <w:r w:rsidRPr="00BB2268">
            <w:rPr>
              <w:rFonts w:ascii="Times New Roman" w:hAnsi="Times New Roman" w:cs="Times New Roman"/>
              <w:b/>
              <w:bCs/>
              <w:szCs w:val="28"/>
            </w:rPr>
            <w:t>MỤC</w:t>
          </w:r>
          <w:r w:rsidRPr="00BB2268">
            <w:rPr>
              <w:rFonts w:ascii="Times New Roman" w:hAnsi="Times New Roman" w:cs="Times New Roman"/>
              <w:b/>
              <w:bCs/>
              <w:szCs w:val="28"/>
              <w:lang w:val="vi-VN"/>
            </w:rPr>
            <w:t xml:space="preserve"> LỤC</w:t>
          </w:r>
        </w:p>
        <w:p w14:paraId="4CADBE7F" w14:textId="0FD7C1E7" w:rsidR="00BB2268" w:rsidRPr="00BB2268" w:rsidRDefault="002222C6">
          <w:pPr>
            <w:pStyle w:val="TOC1"/>
            <w:rPr>
              <w:rFonts w:eastAsiaTheme="minorEastAsia"/>
              <w:b w:val="0"/>
              <w:bCs w:val="0"/>
            </w:rPr>
          </w:pPr>
          <w:r w:rsidRPr="00BB2268">
            <w:fldChar w:fldCharType="begin"/>
          </w:r>
          <w:r w:rsidRPr="00BB2268">
            <w:instrText xml:space="preserve"> TOC \o "1-3" \h \z \u </w:instrText>
          </w:r>
          <w:r w:rsidRPr="00BB2268">
            <w:fldChar w:fldCharType="separate"/>
          </w:r>
          <w:hyperlink w:anchor="_Toc230380684" w:history="1">
            <w:r w:rsidR="00BB2268" w:rsidRPr="00BB2268">
              <w:rPr>
                <w:rStyle w:val="Hyperlink"/>
              </w:rPr>
              <w:t>LỜI CẢM ƠN</w:t>
            </w:r>
            <w:r w:rsidR="00BB2268" w:rsidRPr="00BB2268">
              <w:rPr>
                <w:webHidden/>
              </w:rPr>
              <w:tab/>
            </w:r>
            <w:r w:rsidR="00BB2268" w:rsidRPr="00BB2268">
              <w:rPr>
                <w:webHidden/>
              </w:rPr>
              <w:fldChar w:fldCharType="begin"/>
            </w:r>
            <w:r w:rsidR="00BB2268" w:rsidRPr="00BB2268">
              <w:rPr>
                <w:webHidden/>
              </w:rPr>
              <w:instrText xml:space="preserve"> PAGEREF _Toc230380684 \h </w:instrText>
            </w:r>
            <w:r w:rsidR="00BB2268" w:rsidRPr="00BB2268">
              <w:rPr>
                <w:webHidden/>
              </w:rPr>
            </w:r>
            <w:r w:rsidR="00BB2268" w:rsidRPr="00BB2268">
              <w:rPr>
                <w:webHidden/>
              </w:rPr>
              <w:fldChar w:fldCharType="separate"/>
            </w:r>
            <w:r w:rsidR="00BB2268" w:rsidRPr="00BB2268">
              <w:rPr>
                <w:webHidden/>
              </w:rPr>
              <w:t>i</w:t>
            </w:r>
            <w:r w:rsidR="00BB2268" w:rsidRPr="00BB2268">
              <w:rPr>
                <w:webHidden/>
              </w:rPr>
              <w:fldChar w:fldCharType="end"/>
            </w:r>
          </w:hyperlink>
        </w:p>
        <w:p w14:paraId="4071FBD5" w14:textId="399211BC" w:rsidR="00BB2268" w:rsidRPr="00BB2268" w:rsidRDefault="00BB2268">
          <w:pPr>
            <w:pStyle w:val="TOC1"/>
            <w:rPr>
              <w:rFonts w:eastAsiaTheme="minorEastAsia"/>
              <w:b w:val="0"/>
              <w:bCs w:val="0"/>
            </w:rPr>
          </w:pPr>
          <w:hyperlink w:anchor="_Toc230380685" w:history="1">
            <w:r w:rsidRPr="00BB2268">
              <w:rPr>
                <w:rStyle w:val="Hyperlink"/>
              </w:rPr>
              <w:t>DANH MỤC HÌNH VẼ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_Toc230380685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i</w:t>
            </w:r>
            <w:r w:rsidRPr="00BB2268">
              <w:rPr>
                <w:webHidden/>
              </w:rPr>
              <w:fldChar w:fldCharType="end"/>
            </w:r>
          </w:hyperlink>
        </w:p>
        <w:p w14:paraId="6FD6F138" w14:textId="49BD7004" w:rsidR="00BB2268" w:rsidRPr="00BB2268" w:rsidRDefault="00BB2268">
          <w:pPr>
            <w:pStyle w:val="TOC1"/>
            <w:rPr>
              <w:rFonts w:eastAsiaTheme="minorEastAsia"/>
              <w:b w:val="0"/>
              <w:bCs w:val="0"/>
            </w:rPr>
          </w:pPr>
          <w:hyperlink w:anchor="_Toc230380686" w:history="1">
            <w:r w:rsidRPr="00BB2268">
              <w:rPr>
                <w:rStyle w:val="Hyperlink"/>
              </w:rPr>
              <w:t>DANH MỤC BẢNG BIỂU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_Toc230380686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ii</w:t>
            </w:r>
            <w:r w:rsidRPr="00BB2268">
              <w:rPr>
                <w:webHidden/>
              </w:rPr>
              <w:fldChar w:fldCharType="end"/>
            </w:r>
          </w:hyperlink>
        </w:p>
        <w:p w14:paraId="23F0DF31" w14:textId="3EB36ED8" w:rsidR="00BB2268" w:rsidRPr="00BB2268" w:rsidRDefault="00BB2268">
          <w:pPr>
            <w:pStyle w:val="TOC1"/>
            <w:rPr>
              <w:rFonts w:eastAsiaTheme="minorEastAsia"/>
              <w:b w:val="0"/>
              <w:bCs w:val="0"/>
            </w:rPr>
          </w:pPr>
          <w:hyperlink w:anchor="_Toc230380687" w:history="1">
            <w:r w:rsidRPr="00BB2268">
              <w:rPr>
                <w:rStyle w:val="Hyperlink"/>
              </w:rPr>
              <w:t>MỞ ĐẦU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_Toc230380687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1</w:t>
            </w:r>
            <w:r w:rsidRPr="00BB2268">
              <w:rPr>
                <w:webHidden/>
              </w:rPr>
              <w:fldChar w:fldCharType="end"/>
            </w:r>
          </w:hyperlink>
        </w:p>
        <w:p w14:paraId="6AAF195D" w14:textId="727AE612" w:rsidR="00BB2268" w:rsidRPr="00BB2268" w:rsidRDefault="00BB2268">
          <w:pPr>
            <w:pStyle w:val="TOC1"/>
            <w:rPr>
              <w:rFonts w:eastAsiaTheme="minorEastAsia"/>
              <w:b w:val="0"/>
              <w:bCs w:val="0"/>
            </w:rPr>
          </w:pPr>
          <w:hyperlink w:anchor="_Toc230380688" w:history="1">
            <w:r w:rsidRPr="00BB2268">
              <w:rPr>
                <w:rStyle w:val="Hyperlink"/>
                <w:lang w:val="en-SG"/>
              </w:rPr>
              <w:t>CHƯƠNG</w:t>
            </w:r>
            <w:r w:rsidRPr="00BB2268">
              <w:rPr>
                <w:rStyle w:val="Hyperlink"/>
                <w:lang w:val="vi-VN"/>
              </w:rPr>
              <w:t xml:space="preserve"> 1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_Toc230380688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3</w:t>
            </w:r>
            <w:r w:rsidRPr="00BB2268">
              <w:rPr>
                <w:webHidden/>
              </w:rPr>
              <w:fldChar w:fldCharType="end"/>
            </w:r>
          </w:hyperlink>
        </w:p>
        <w:p w14:paraId="5A6CF853" w14:textId="7C64AD0A" w:rsidR="00BB2268" w:rsidRPr="00BB2268" w:rsidRDefault="00BB2268">
          <w:pPr>
            <w:pStyle w:val="TOC1"/>
            <w:rPr>
              <w:rFonts w:eastAsiaTheme="minorEastAsia"/>
              <w:b w:val="0"/>
              <w:bCs w:val="0"/>
            </w:rPr>
          </w:pPr>
          <w:hyperlink w:anchor="_Toc230380689" w:history="1">
            <w:r w:rsidRPr="00BB2268">
              <w:rPr>
                <w:rStyle w:val="Hyperlink"/>
                <w:lang w:val="en-SG"/>
              </w:rPr>
              <w:t>CƠ SỞ LÝ THUYẾT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_Toc230380689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3</w:t>
            </w:r>
            <w:r w:rsidRPr="00BB2268">
              <w:rPr>
                <w:webHidden/>
              </w:rPr>
              <w:fldChar w:fldCharType="end"/>
            </w:r>
          </w:hyperlink>
        </w:p>
        <w:p w14:paraId="217F6571" w14:textId="29184F98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690" w:history="1">
            <w:r w:rsidRPr="00BB2268">
              <w:rPr>
                <w:rStyle w:val="Hyperlink"/>
                <w:lang w:val="en-SG"/>
              </w:rPr>
              <w:t>1.1. Giới thiệu về cửa hàng tiện lợi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_Toc230380690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3</w:t>
            </w:r>
            <w:r w:rsidRPr="00BB2268">
              <w:rPr>
                <w:webHidden/>
              </w:rPr>
              <w:fldChar w:fldCharType="end"/>
            </w:r>
          </w:hyperlink>
        </w:p>
        <w:p w14:paraId="2F6358FF" w14:textId="64366453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691" w:history="1">
            <w:r w:rsidRPr="00BB2268">
              <w:rPr>
                <w:rStyle w:val="Hyperlink"/>
                <w:lang w:val="en-SG"/>
              </w:rPr>
              <w:t>1.2. Lý do chọn đề tài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_Toc230380691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3</w:t>
            </w:r>
            <w:r w:rsidRPr="00BB2268">
              <w:rPr>
                <w:webHidden/>
              </w:rPr>
              <w:fldChar w:fldCharType="end"/>
            </w:r>
          </w:hyperlink>
        </w:p>
        <w:p w14:paraId="115A0A47" w14:textId="27E33DE3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692" w:history="1">
            <w:r w:rsidRPr="00BB2268">
              <w:rPr>
                <w:rStyle w:val="Hyperlink"/>
                <w:lang w:val="en-SG"/>
              </w:rPr>
              <w:t>1.3. Mục tiêu của đề tài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_Toc230380692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4</w:t>
            </w:r>
            <w:r w:rsidRPr="00BB2268">
              <w:rPr>
                <w:webHidden/>
              </w:rPr>
              <w:fldChar w:fldCharType="end"/>
            </w:r>
          </w:hyperlink>
        </w:p>
        <w:p w14:paraId="4648FEE3" w14:textId="0393660B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693" w:history="1">
            <w:r w:rsidRPr="00BB2268">
              <w:rPr>
                <w:rStyle w:val="Hyperlink"/>
                <w:lang w:val="en-SG"/>
              </w:rPr>
              <w:t>1.4. Phạm vi nghiên cứu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_Toc230380693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5</w:t>
            </w:r>
            <w:r w:rsidRPr="00BB2268">
              <w:rPr>
                <w:webHidden/>
              </w:rPr>
              <w:fldChar w:fldCharType="end"/>
            </w:r>
          </w:hyperlink>
        </w:p>
        <w:p w14:paraId="79673409" w14:textId="4DA826B4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694" w:history="1">
            <w:r w:rsidRPr="00BB2268">
              <w:rPr>
                <w:rStyle w:val="Hyperlink"/>
                <w:lang w:val="en-SG"/>
              </w:rPr>
              <w:t>1.5. Phương pháp thực hiện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_Toc230380694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5</w:t>
            </w:r>
            <w:r w:rsidRPr="00BB2268">
              <w:rPr>
                <w:webHidden/>
              </w:rPr>
              <w:fldChar w:fldCharType="end"/>
            </w:r>
          </w:hyperlink>
        </w:p>
        <w:p w14:paraId="07443ADA" w14:textId="599CBE79" w:rsidR="00BB2268" w:rsidRPr="00BB2268" w:rsidRDefault="00BB2268">
          <w:pPr>
            <w:pStyle w:val="TOC1"/>
            <w:rPr>
              <w:rFonts w:eastAsiaTheme="minorEastAsia"/>
              <w:b w:val="0"/>
              <w:bCs w:val="0"/>
            </w:rPr>
          </w:pPr>
          <w:hyperlink w:anchor="_Toc230380695" w:history="1">
            <w:r w:rsidRPr="00BB2268">
              <w:rPr>
                <w:rStyle w:val="Hyperlink"/>
                <w:shd w:val="clear" w:color="auto" w:fill="FFFFFF"/>
              </w:rPr>
              <w:t>CHƯƠNG 2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_Toc230380695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6</w:t>
            </w:r>
            <w:r w:rsidRPr="00BB2268">
              <w:rPr>
                <w:webHidden/>
              </w:rPr>
              <w:fldChar w:fldCharType="end"/>
            </w:r>
          </w:hyperlink>
        </w:p>
        <w:p w14:paraId="5F928127" w14:textId="68C2F5B7" w:rsidR="00BB2268" w:rsidRPr="00BB2268" w:rsidRDefault="00BB2268">
          <w:pPr>
            <w:pStyle w:val="TOC1"/>
            <w:rPr>
              <w:rFonts w:eastAsiaTheme="minorEastAsia"/>
              <w:b w:val="0"/>
              <w:bCs w:val="0"/>
            </w:rPr>
          </w:pPr>
          <w:hyperlink w:anchor="_Toc230380696" w:history="1">
            <w:r w:rsidRPr="00BB2268">
              <w:rPr>
                <w:rStyle w:val="Hyperlink"/>
                <w:shd w:val="clear" w:color="auto" w:fill="FFFFFF"/>
              </w:rPr>
              <w:t>PHÂN TÍCH YÊU CẦU HỆ THỐNG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_Toc230380696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6</w:t>
            </w:r>
            <w:r w:rsidRPr="00BB2268">
              <w:rPr>
                <w:webHidden/>
              </w:rPr>
              <w:fldChar w:fldCharType="end"/>
            </w:r>
          </w:hyperlink>
        </w:p>
        <w:p w14:paraId="1271ABB5" w14:textId="6F53D7F9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697" w:history="1">
            <w:r w:rsidRPr="00BB2268">
              <w:rPr>
                <w:rStyle w:val="Hyperlink"/>
                <w:rFonts w:eastAsia="Times New Roman"/>
              </w:rPr>
              <w:t>2.1. Khảo sát hiện trạng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_Toc230380697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6</w:t>
            </w:r>
            <w:r w:rsidRPr="00BB2268">
              <w:rPr>
                <w:webHidden/>
              </w:rPr>
              <w:fldChar w:fldCharType="end"/>
            </w:r>
          </w:hyperlink>
        </w:p>
        <w:p w14:paraId="2DD4FFDE" w14:textId="2B9CC6FD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698" w:history="1">
            <w:r w:rsidRPr="00BB2268">
              <w:rPr>
                <w:rStyle w:val="Hyperlink"/>
                <w:rFonts w:eastAsia="Times New Roman"/>
              </w:rPr>
              <w:t>2.2. Các hoạt động kinh doanh chính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_Toc230380698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7</w:t>
            </w:r>
            <w:r w:rsidRPr="00BB2268">
              <w:rPr>
                <w:webHidden/>
              </w:rPr>
              <w:fldChar w:fldCharType="end"/>
            </w:r>
          </w:hyperlink>
        </w:p>
        <w:p w14:paraId="5F68BB91" w14:textId="3925C334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699" w:history="1">
            <w:r w:rsidRPr="00BB226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2.2.1. Hoạt động bán hang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_Toc230380699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0944C" w14:textId="3C0E2418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00" w:history="1">
            <w:r w:rsidRPr="00BB226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2.2.2. Hoạt động nhập hàng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_Toc230380700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7613A8" w14:textId="51BF0FC3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01" w:history="1">
            <w:r w:rsidRPr="00BB226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2.2.3. Hoạt động quản trị nội bộ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_Toc230380701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DCEB06" w14:textId="2830DEDD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702" w:history="1">
            <w:r w:rsidRPr="00BB2268">
              <w:rPr>
                <w:rStyle w:val="Hyperlink"/>
                <w:rFonts w:eastAsia="Times New Roman"/>
              </w:rPr>
              <w:t>2.3. Các đối tượng quản lý (Thực thể hệ thống)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_Toc230380702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9</w:t>
            </w:r>
            <w:r w:rsidRPr="00BB2268">
              <w:rPr>
                <w:webHidden/>
              </w:rPr>
              <w:fldChar w:fldCharType="end"/>
            </w:r>
          </w:hyperlink>
        </w:p>
        <w:p w14:paraId="45311A99" w14:textId="11158C18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03" w:history="1">
            <w:r w:rsidRPr="00BB226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2.3.1. Hàng hóa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_Toc230380703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63C1F" w14:textId="2343C42E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04" w:history="1">
            <w:r w:rsidRPr="00BB226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2.3.2. Khách hàng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_Toc230380704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D3140" w14:textId="5176CA66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05" w:history="1">
            <w:r w:rsidRPr="00BB226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2.3.3. Nhân viên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_Toc230380705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742BD" w14:textId="03697962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06" w:history="1">
            <w:r w:rsidRPr="00BB226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2.3.4. Hóa đơn và chứng từ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_Toc230380706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80203" w14:textId="54F42A4D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707" w:history="1">
            <w:r w:rsidRPr="00BB2268">
              <w:rPr>
                <w:rStyle w:val="Hyperlink"/>
                <w:rFonts w:eastAsia="Times New Roman"/>
              </w:rPr>
              <w:t>2.4. Quy trình hoạt động (Flowchart)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_Toc230380707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10</w:t>
            </w:r>
            <w:r w:rsidRPr="00BB2268">
              <w:rPr>
                <w:webHidden/>
              </w:rPr>
              <w:fldChar w:fldCharType="end"/>
            </w:r>
          </w:hyperlink>
        </w:p>
        <w:p w14:paraId="2971ED28" w14:textId="627BCE10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08" w:history="1">
            <w:r w:rsidRPr="00BB226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2.4.1. Quy trình bán hàng (Sales Flow)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_Toc230380708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3D6A0" w14:textId="206E2CAB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09" w:history="1">
            <w:r w:rsidRPr="00BB2268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2.4.2. Quy trình nhập hàng (Procurement Flow)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_Toc230380709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D695B" w14:textId="4C04D3BC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710" w:history="1">
            <w:r w:rsidRPr="00BB2268">
              <w:rPr>
                <w:rStyle w:val="Hyperlink"/>
              </w:rPr>
              <w:t>2.5. Phân tích chi tiết quy trình vận hành chuẩn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_Toc230380710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11</w:t>
            </w:r>
            <w:r w:rsidRPr="00BB2268">
              <w:rPr>
                <w:webHidden/>
              </w:rPr>
              <w:fldChar w:fldCharType="end"/>
            </w:r>
          </w:hyperlink>
        </w:p>
        <w:p w14:paraId="2A6F8880" w14:textId="3A574171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11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2.5.1.Giai đoạn 1: Chuẩn bị &amp; Quản lý vận hành (Back-End)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_Toc230380711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45212" w14:textId="1901AF92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12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2.5.2.Giai đoạn 2: Tiếp đón &amp; Phục vụ khách hàng (Front-End)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_Toc230380712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5D3F86" w14:textId="0E3E55D0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13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2.5.3</w:t>
            </w:r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</w:t>
            </w:r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Giai đoạn 3: Sau bán hàng &amp; Kiểm soát (Post-Sale)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_Toc230380713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AE05B" w14:textId="1C5F8A95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714" w:history="1">
            <w:r w:rsidRPr="00BB2268">
              <w:rPr>
                <w:rStyle w:val="Hyperlink"/>
                <w:shd w:val="clear" w:color="auto" w:fill="FFFFFF"/>
                <w:lang w:val="en-SG"/>
              </w:rPr>
              <w:t>2.6. Yêu cầu chức năng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_Toc230380714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12</w:t>
            </w:r>
            <w:r w:rsidRPr="00BB2268">
              <w:rPr>
                <w:webHidden/>
              </w:rPr>
              <w:fldChar w:fldCharType="end"/>
            </w:r>
          </w:hyperlink>
        </w:p>
        <w:p w14:paraId="285DD362" w14:textId="721D1656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15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2.6.1. Đăng nhập hệ thống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_Toc230380715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325A7" w14:textId="467CAD79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16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2.6.2. Quản lý sản phẩm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_Toc230380716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84358" w14:textId="04BE8E1F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17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2.6.3. Quản lý nhân viên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_Toc230380717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4C7258" w14:textId="5F6C69A6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18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2.6.4. Quản lý khách hàng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_Toc230380718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CB58AF" w14:textId="5EC6F772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19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2.6.5. Quản lý nhà cung cấp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_Toc230380719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60CB0" w14:textId="028F7CEA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20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2.6.6. Lập hóa đơn bán hàng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_Toc230380720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F190FB" w14:textId="04CC38FF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21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2.6.7. Lập phiếu nhập hàng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_Toc230380721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3CD3E" w14:textId="5D4CA096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22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2.6.8. Tìm kiếm dữ liệu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_Toc230380722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F5981F" w14:textId="6893F3D8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23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2.6.9. Thống kê và báo cáo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_Toc230380723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D99382" w14:textId="54C2C73B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724" w:history="1">
            <w:r w:rsidRPr="00BB2268">
              <w:rPr>
                <w:rStyle w:val="Hyperlink"/>
                <w:shd w:val="clear" w:color="auto" w:fill="FFFFFF"/>
                <w:lang w:val="en-SG"/>
              </w:rPr>
              <w:t>2.7. Yêu cầu phi chức năng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_Toc230380724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14</w:t>
            </w:r>
            <w:r w:rsidRPr="00BB2268">
              <w:rPr>
                <w:webHidden/>
              </w:rPr>
              <w:fldChar w:fldCharType="end"/>
            </w:r>
          </w:hyperlink>
        </w:p>
        <w:p w14:paraId="1EFCCF8D" w14:textId="004276A3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25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2.7.1. Giao diện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_Toc230380725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3084C" w14:textId="47F03226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26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2.7.2. Bảo mật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_Toc230380726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22EAA" w14:textId="50B6CCA5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27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2.7.3. Hiệu suất và Chất lượng hệ thống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_Toc230380727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50E8A" w14:textId="1612A2D2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28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2.7.4. Khả năng mở rộng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_Toc230380728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BBBB7" w14:textId="7CA22412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29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2.7.5. Độ tin cậy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_Toc230380729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7D57C9" w14:textId="2F1A24FC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30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2.7.6. Khả năng sao lưu và phục hồi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_Toc230380730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DA10D" w14:textId="1F46A9EC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731" w:history="1">
            <w:r w:rsidRPr="00BB2268">
              <w:rPr>
                <w:rStyle w:val="Hyperlink"/>
                <w:shd w:val="clear" w:color="auto" w:fill="FFFFFF"/>
                <w:lang w:val="en-SG"/>
              </w:rPr>
              <w:t>2.8. Các tác nhân sử dụng hệ thống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_Toc230380731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16</w:t>
            </w:r>
            <w:r w:rsidRPr="00BB2268">
              <w:rPr>
                <w:webHidden/>
              </w:rPr>
              <w:fldChar w:fldCharType="end"/>
            </w:r>
          </w:hyperlink>
        </w:p>
        <w:p w14:paraId="5B3819D5" w14:textId="6FBAF6FE" w:rsidR="00BB2268" w:rsidRPr="00BB2268" w:rsidRDefault="00BB2268">
          <w:pPr>
            <w:pStyle w:val="TOC1"/>
            <w:rPr>
              <w:rFonts w:eastAsiaTheme="minorEastAsia"/>
              <w:b w:val="0"/>
              <w:bCs w:val="0"/>
            </w:rPr>
          </w:pPr>
          <w:hyperlink w:anchor="_Toc230380732" w:history="1">
            <w:r w:rsidRPr="00BB2268">
              <w:rPr>
                <w:rStyle w:val="Hyperlink"/>
                <w:lang w:val="en-SG"/>
              </w:rPr>
              <w:t>CHƯƠNG 3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_Toc230380732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17</w:t>
            </w:r>
            <w:r w:rsidRPr="00BB2268">
              <w:rPr>
                <w:webHidden/>
              </w:rPr>
              <w:fldChar w:fldCharType="end"/>
            </w:r>
          </w:hyperlink>
        </w:p>
        <w:p w14:paraId="1243DD5E" w14:textId="59503447" w:rsidR="00BB2268" w:rsidRPr="00BB2268" w:rsidRDefault="00BB2268">
          <w:pPr>
            <w:pStyle w:val="TOC1"/>
            <w:rPr>
              <w:rFonts w:eastAsiaTheme="minorEastAsia"/>
              <w:b w:val="0"/>
              <w:bCs w:val="0"/>
            </w:rPr>
          </w:pPr>
          <w:hyperlink w:anchor="_Toc230380733" w:history="1">
            <w:r w:rsidRPr="00BB2268">
              <w:rPr>
                <w:rStyle w:val="Hyperlink"/>
                <w:lang w:val="en-SG"/>
              </w:rPr>
              <w:t>THIẾT KẾ HỆ THỐNG QUẢN LÝ CỬA HÀNG TIỆN LỢI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_Toc230380733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17</w:t>
            </w:r>
            <w:r w:rsidRPr="00BB2268">
              <w:rPr>
                <w:webHidden/>
              </w:rPr>
              <w:fldChar w:fldCharType="end"/>
            </w:r>
          </w:hyperlink>
        </w:p>
        <w:p w14:paraId="50902295" w14:textId="130844F9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734" w:history="1">
            <w:r w:rsidRPr="00BB2268">
              <w:rPr>
                <w:rStyle w:val="Hyperlink"/>
                <w:lang w:val="en-SG"/>
              </w:rPr>
              <w:t>3.1. Sơ đồ Use Case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_Toc230380734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17</w:t>
            </w:r>
            <w:r w:rsidRPr="00BB2268">
              <w:rPr>
                <w:webHidden/>
              </w:rPr>
              <w:fldChar w:fldCharType="end"/>
            </w:r>
          </w:hyperlink>
        </w:p>
        <w:p w14:paraId="448B9A40" w14:textId="31E38D76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35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3.1.1. Giới thiệu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_Toc230380735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96736" w14:textId="59496469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36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3.1.2. Các tác nhân trong hệ thống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_Toc230380736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953EB" w14:textId="199640AC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37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3.1.3. Các chức năng chính của hệ thống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_Toc230380737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514EC" w14:textId="725FA3C7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38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3.1.4. Sơ đồ Use Case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_Toc230380738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05E34" w14:textId="58FAADE2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39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3.1.5. Nhận xét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_Toc230380739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ABAC5" w14:textId="6F7EB573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740" w:history="1">
            <w:r w:rsidRPr="00BB2268">
              <w:rPr>
                <w:rStyle w:val="Hyperlink"/>
                <w:lang w:val="en-SG"/>
              </w:rPr>
              <w:t>3.2. Sơ đồ cơ sở dữ liệu (ERD)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_Toc230380740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19</w:t>
            </w:r>
            <w:r w:rsidRPr="00BB2268">
              <w:rPr>
                <w:webHidden/>
              </w:rPr>
              <w:fldChar w:fldCharType="end"/>
            </w:r>
          </w:hyperlink>
        </w:p>
        <w:p w14:paraId="4F8BF527" w14:textId="0EF989CE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41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3.2.1. Giới thiệu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_Toc230380741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8ADFD" w14:textId="24936AC5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42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3.2.2. Các thực thể trong hệ thống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_Toc230380742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78E10" w14:textId="65BAEE8A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43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3.2.3. Mối quan hệ giữa các thực thể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_Toc230380743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1DCC5" w14:textId="660172D0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44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3.2.4. Sơ đồ ERD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_Toc230380744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1F4D0E" w14:textId="3DB39F95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45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3.2.5. Nhận xét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_Toc230380745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BE39B" w14:textId="613A12EF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746" w:history="1">
            <w:r w:rsidRPr="00BB2268">
              <w:rPr>
                <w:rStyle w:val="Hyperlink"/>
                <w:lang w:val="en-SG"/>
              </w:rPr>
              <w:t>3.3. Thiết kế bảng dữ liệu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_Toc230380746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21</w:t>
            </w:r>
            <w:r w:rsidRPr="00BB2268">
              <w:rPr>
                <w:webHidden/>
              </w:rPr>
              <w:fldChar w:fldCharType="end"/>
            </w:r>
          </w:hyperlink>
        </w:p>
        <w:p w14:paraId="79B7A31F" w14:textId="5B08D760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47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3.3.1. Bảng Product (Sản phẩm)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_Toc230380747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9D918" w14:textId="68AC58A2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48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3.3.2. Bảng Customer (Khách hàng)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_Toc230380748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0A38DF" w14:textId="11E8EABB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49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3.3.3. Bảng Employee (Nhân viên)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_Toc230380749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34A3F8" w14:textId="1F4A3975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50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3.3.4. Bảng Invoice (Hóa đơn)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_Toc230380750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833C96" w14:textId="576B11EC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51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3.3.5. Bảng Invoice Detail (Chi tiết hóa đơn)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_Toc230380751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B7F1A7" w14:textId="02DE1C86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52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SG"/>
              </w:rPr>
              <w:t>3.3.6. Bảng Supplier (Nhà cung cấp)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_Toc230380752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E5F1F" w14:textId="741A246D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753" w:history="1">
            <w:r w:rsidRPr="00BB2268">
              <w:rPr>
                <w:rStyle w:val="Hyperlink"/>
                <w:lang w:val="en-SG"/>
              </w:rPr>
              <w:t>3.4. Đánh giá tổng thể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_Toc230380753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24</w:t>
            </w:r>
            <w:r w:rsidRPr="00BB2268">
              <w:rPr>
                <w:webHidden/>
              </w:rPr>
              <w:fldChar w:fldCharType="end"/>
            </w:r>
          </w:hyperlink>
        </w:p>
        <w:p w14:paraId="0753FEBC" w14:textId="1D91F191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754" w:history="1">
            <w:r w:rsidRPr="00BB2268">
              <w:rPr>
                <w:rStyle w:val="Hyperlink"/>
                <w:shd w:val="clear" w:color="auto" w:fill="FFFFFF"/>
                <w:lang w:val="en-SG"/>
              </w:rPr>
              <w:t>3.5. Thiết kế giao diện (Mockup)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_Toc230380754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24</w:t>
            </w:r>
            <w:r w:rsidRPr="00BB2268">
              <w:rPr>
                <w:webHidden/>
              </w:rPr>
              <w:fldChar w:fldCharType="end"/>
            </w:r>
          </w:hyperlink>
        </w:p>
        <w:p w14:paraId="3C6016F0" w14:textId="5D2042A7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55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3.5.1. Giao diện đăng nhập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_Toc230380755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5CC835" w14:textId="4410F753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56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3.5.2. Giao diện quản lý sản phẩm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_Toc230380756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97CFB" w14:textId="74839A57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57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3.5.3. Giao diện bán hàng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_Toc230380757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CA051" w14:textId="58EC1DBE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58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3.5.4. Giao diện quản lý hóa đơn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_Toc230380758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F3C70" w14:textId="60CC8318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59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3.5.5.Giao diện báo cáo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_Toc230380759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9E55A6" w14:textId="1DC9E82C" w:rsidR="00BB2268" w:rsidRPr="00BB2268" w:rsidRDefault="00BB2268">
          <w:pPr>
            <w:pStyle w:val="TOC2"/>
            <w:rPr>
              <w:rFonts w:eastAsiaTheme="minorEastAsia"/>
              <w:b w:val="0"/>
              <w:bCs w:val="0"/>
            </w:rPr>
          </w:pPr>
          <w:hyperlink w:anchor="_Toc230380760" w:history="1">
            <w:r w:rsidRPr="00BB2268">
              <w:rPr>
                <w:rStyle w:val="Hyperlink"/>
                <w:shd w:val="clear" w:color="auto" w:fill="FFFFFF"/>
                <w:lang w:val="en-SG"/>
              </w:rPr>
              <w:t>3.6. Kết quả đạt được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_Toc230380760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30</w:t>
            </w:r>
            <w:r w:rsidRPr="00BB2268">
              <w:rPr>
                <w:webHidden/>
              </w:rPr>
              <w:fldChar w:fldCharType="end"/>
            </w:r>
          </w:hyperlink>
        </w:p>
        <w:p w14:paraId="4248ADA7" w14:textId="5C1D1000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61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3.6.1. Về chức năng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_Toc230380761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3AAC2B" w14:textId="113351D0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62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3.6.2. Về giao diện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_Toc230380762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EBD8EB" w14:textId="4FC2B238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63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3.6.3. Về hiệu năng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_Toc230380763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D8D68" w14:textId="44AEA017" w:rsidR="00BB2268" w:rsidRPr="00BB2268" w:rsidRDefault="00BB2268">
          <w:pPr>
            <w:pStyle w:val="TOC3"/>
            <w:tabs>
              <w:tab w:val="right" w:leader="dot" w:pos="91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80764" w:history="1">
            <w:r w:rsidRPr="00BB226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SG"/>
              </w:rPr>
              <w:t>3.6.4. Về tính ứng dụng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_Toc230380764 \h </w:instrTex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B22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6A70C" w14:textId="153B8390" w:rsidR="00BB2268" w:rsidRPr="00BB2268" w:rsidRDefault="00BB2268">
          <w:pPr>
            <w:pStyle w:val="TOC1"/>
            <w:rPr>
              <w:rFonts w:eastAsiaTheme="minorEastAsia"/>
              <w:b w:val="0"/>
              <w:bCs w:val="0"/>
            </w:rPr>
          </w:pPr>
          <w:hyperlink w:anchor="_Toc230380765" w:history="1">
            <w:r w:rsidRPr="00BB2268">
              <w:rPr>
                <w:rStyle w:val="Hyperlink"/>
                <w:shd w:val="clear" w:color="auto" w:fill="FFFFFF"/>
                <w:lang w:val="en-SG"/>
              </w:rPr>
              <w:t>KẾT LUẬN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_Toc230380765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31</w:t>
            </w:r>
            <w:r w:rsidRPr="00BB2268">
              <w:rPr>
                <w:webHidden/>
              </w:rPr>
              <w:fldChar w:fldCharType="end"/>
            </w:r>
          </w:hyperlink>
        </w:p>
        <w:p w14:paraId="3F535026" w14:textId="6646354B" w:rsidR="00BB2268" w:rsidRPr="00BB2268" w:rsidRDefault="00BB2268">
          <w:pPr>
            <w:pStyle w:val="TOC1"/>
            <w:rPr>
              <w:rFonts w:eastAsiaTheme="minorEastAsia"/>
              <w:b w:val="0"/>
              <w:bCs w:val="0"/>
            </w:rPr>
          </w:pPr>
          <w:hyperlink w:anchor="_Toc230380766" w:history="1">
            <w:r w:rsidRPr="00BB2268">
              <w:rPr>
                <w:rStyle w:val="Hyperlink"/>
                <w:shd w:val="clear" w:color="auto" w:fill="FFFFFF"/>
                <w:lang w:val="en-SG"/>
              </w:rPr>
              <w:t>TÀI LIỆU THAM KHẢO</w:t>
            </w:r>
            <w:r w:rsidRPr="00BB2268">
              <w:rPr>
                <w:webHidden/>
              </w:rPr>
              <w:tab/>
            </w:r>
            <w:r w:rsidRPr="00BB2268">
              <w:rPr>
                <w:webHidden/>
              </w:rPr>
              <w:fldChar w:fldCharType="begin"/>
            </w:r>
            <w:r w:rsidRPr="00BB2268">
              <w:rPr>
                <w:webHidden/>
              </w:rPr>
              <w:instrText xml:space="preserve"> PAGEREF _Toc230380766 \h </w:instrText>
            </w:r>
            <w:r w:rsidRPr="00BB2268">
              <w:rPr>
                <w:webHidden/>
              </w:rPr>
            </w:r>
            <w:r w:rsidRPr="00BB2268">
              <w:rPr>
                <w:webHidden/>
              </w:rPr>
              <w:fldChar w:fldCharType="separate"/>
            </w:r>
            <w:r w:rsidRPr="00BB2268">
              <w:rPr>
                <w:webHidden/>
              </w:rPr>
              <w:t>32</w:t>
            </w:r>
            <w:r w:rsidRPr="00BB2268">
              <w:rPr>
                <w:webHidden/>
              </w:rPr>
              <w:fldChar w:fldCharType="end"/>
            </w:r>
          </w:hyperlink>
        </w:p>
        <w:p w14:paraId="02E34DEC" w14:textId="7A36A502" w:rsidR="002222C6" w:rsidRPr="00BB2268" w:rsidRDefault="002222C6">
          <w:pPr>
            <w:rPr>
              <w:rFonts w:ascii="Times New Roman" w:hAnsi="Times New Roman" w:cs="Times New Roman"/>
              <w:sz w:val="28"/>
              <w:szCs w:val="28"/>
            </w:rPr>
          </w:pPr>
          <w:r w:rsidRPr="00BB226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7AB0112" w14:textId="5654FF2E" w:rsidR="002222C6" w:rsidRPr="00BB2268" w:rsidRDefault="002222C6" w:rsidP="00BB2268">
      <w:pPr>
        <w:pStyle w:val="Heading1"/>
        <w:jc w:val="left"/>
        <w:rPr>
          <w:rFonts w:cs="Times New Roman"/>
          <w:szCs w:val="28"/>
        </w:rPr>
      </w:pPr>
      <w:bookmarkStart w:id="6" w:name="_Toc217820474"/>
      <w:bookmarkStart w:id="7" w:name="_Toc227007373"/>
      <w:bookmarkEnd w:id="3"/>
      <w:bookmarkEnd w:id="4"/>
    </w:p>
    <w:p w14:paraId="15CE7A47" w14:textId="2D35C538" w:rsidR="002222C6" w:rsidRPr="00BB2268" w:rsidRDefault="002222C6" w:rsidP="002222C6">
      <w:pPr>
        <w:rPr>
          <w:rFonts w:ascii="Times New Roman" w:hAnsi="Times New Roman" w:cs="Times New Roman"/>
          <w:sz w:val="28"/>
          <w:szCs w:val="28"/>
        </w:rPr>
      </w:pPr>
    </w:p>
    <w:p w14:paraId="6129390A" w14:textId="77777777" w:rsidR="00332294" w:rsidRPr="00BB2268" w:rsidRDefault="00332294" w:rsidP="002222C6">
      <w:pPr>
        <w:rPr>
          <w:rFonts w:ascii="Times New Roman" w:hAnsi="Times New Roman" w:cs="Times New Roman"/>
          <w:sz w:val="28"/>
          <w:szCs w:val="28"/>
        </w:rPr>
        <w:sectPr w:rsidR="00332294" w:rsidRPr="00BB2268" w:rsidSect="00DC6209">
          <w:headerReference w:type="default" r:id="rId10"/>
          <w:pgSz w:w="12240" w:h="15840" w:code="1"/>
          <w:pgMar w:top="1418" w:right="1134" w:bottom="1134" w:left="1985" w:header="720" w:footer="720" w:gutter="0"/>
          <w:pgNumType w:fmt="lowerRoman" w:start="1"/>
          <w:cols w:space="720"/>
          <w:docGrid w:linePitch="360"/>
        </w:sectPr>
      </w:pPr>
    </w:p>
    <w:p w14:paraId="15F8D4D2" w14:textId="387A777D" w:rsidR="003B5A07" w:rsidRPr="00BB2268" w:rsidRDefault="003B5A07" w:rsidP="00DC6209">
      <w:pPr>
        <w:pStyle w:val="Heading1"/>
        <w:rPr>
          <w:rFonts w:cs="Times New Roman"/>
          <w:szCs w:val="28"/>
        </w:rPr>
      </w:pPr>
      <w:bookmarkStart w:id="8" w:name="_Toc230380685"/>
      <w:r w:rsidRPr="00BB2268">
        <w:rPr>
          <w:rFonts w:cs="Times New Roman"/>
          <w:szCs w:val="28"/>
        </w:rPr>
        <w:t>DANH MỤC HÌNH VẼ</w:t>
      </w:r>
      <w:bookmarkEnd w:id="8"/>
    </w:p>
    <w:p w14:paraId="1DA962B3" w14:textId="545894CA" w:rsidR="002222C6" w:rsidRPr="00BB2268" w:rsidRDefault="002222C6">
      <w:pPr>
        <w:pStyle w:val="TableofFigures"/>
        <w:tabs>
          <w:tab w:val="right" w:leader="dot" w:pos="9111"/>
        </w:tabs>
        <w:rPr>
          <w:rFonts w:ascii="Times New Roman" w:hAnsi="Times New Roman" w:cs="Times New Roman"/>
          <w:noProof/>
          <w:sz w:val="28"/>
          <w:szCs w:val="28"/>
        </w:rPr>
      </w:pPr>
      <w:r w:rsidRPr="00BB2268">
        <w:rPr>
          <w:rFonts w:ascii="Times New Roman" w:hAnsi="Times New Roman" w:cs="Times New Roman"/>
          <w:sz w:val="28"/>
          <w:szCs w:val="28"/>
        </w:rPr>
        <w:fldChar w:fldCharType="begin"/>
      </w:r>
      <w:r w:rsidRPr="00BB2268">
        <w:rPr>
          <w:rFonts w:ascii="Times New Roman" w:hAnsi="Times New Roman" w:cs="Times New Roman"/>
          <w:sz w:val="28"/>
          <w:szCs w:val="28"/>
        </w:rPr>
        <w:instrText xml:space="preserve"> TOC \h \z \c "Figure" </w:instrText>
      </w:r>
      <w:r w:rsidRPr="00BB2268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9680672" w:history="1">
        <w:r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3.1: Sơ đồ Use Case hệ thống</w:t>
        </w:r>
        <w:r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_Toc229680672 \h </w:instrText>
        </w:r>
        <w:r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3C40CD" w14:textId="211EC3D1" w:rsidR="002222C6" w:rsidRPr="00BB2268" w:rsidRDefault="00C80AFD">
      <w:pPr>
        <w:pStyle w:val="TableofFigures"/>
        <w:tabs>
          <w:tab w:val="right" w:leader="dot" w:pos="9111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9680673" w:history="1">
        <w:r w:rsidR="002222C6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3.2: Sơ đồ ERD hệ thống</w: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_Toc229680673 \h </w:instrTex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8EAECC" w14:textId="40235C89" w:rsidR="002222C6" w:rsidRPr="00BB2268" w:rsidRDefault="00C80AFD">
      <w:pPr>
        <w:pStyle w:val="TableofFigures"/>
        <w:tabs>
          <w:tab w:val="right" w:leader="dot" w:pos="9111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9680674" w:history="1">
        <w:r w:rsidR="002222C6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3.3: Giao diện đăng nhập</w: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_Toc229680674 \h </w:instrTex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CD4960A" w14:textId="2C971239" w:rsidR="002222C6" w:rsidRPr="00BB2268" w:rsidRDefault="00C80AFD">
      <w:pPr>
        <w:pStyle w:val="TableofFigures"/>
        <w:tabs>
          <w:tab w:val="right" w:leader="dot" w:pos="9111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9680675" w:history="1">
        <w:r w:rsidR="002222C6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3.4: Giao diện quản lí sản phẩm</w: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_Toc229680675 \h </w:instrTex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8CAD83" w14:textId="2184E10B" w:rsidR="002222C6" w:rsidRPr="00BB2268" w:rsidRDefault="00C80AFD">
      <w:pPr>
        <w:pStyle w:val="TableofFigures"/>
        <w:tabs>
          <w:tab w:val="right" w:leader="dot" w:pos="9111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9680676" w:history="1">
        <w:r w:rsidR="002222C6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3.5: Giao diện bán hàng</w: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_Toc229680676 \h </w:instrTex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9E9570C" w14:textId="4FCC5718" w:rsidR="002222C6" w:rsidRPr="00BB2268" w:rsidRDefault="00C80AFD">
      <w:pPr>
        <w:pStyle w:val="TableofFigures"/>
        <w:tabs>
          <w:tab w:val="right" w:leader="dot" w:pos="9111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9680677" w:history="1">
        <w:r w:rsidR="002222C6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3.6: Giao diện quản lý hóa đơn</w: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_Toc229680677 \h </w:instrTex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7BD6D1C" w14:textId="40415DA0" w:rsidR="002222C6" w:rsidRPr="00BB2268" w:rsidRDefault="00C80AFD">
      <w:pPr>
        <w:pStyle w:val="TableofFigures"/>
        <w:tabs>
          <w:tab w:val="left" w:pos="1100"/>
          <w:tab w:val="right" w:leader="dot" w:pos="9111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29680678" w:history="1">
        <w:r w:rsidR="002222C6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Hình 3.7: Giao diện báo cáo hàng tuần</w: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_Toc229680678 \h </w:instrTex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="002222C6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20A55B" w14:textId="6E2AC20F" w:rsidR="003B5A07" w:rsidRPr="00BB2268" w:rsidRDefault="002222C6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A923A48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6ECB61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E1FE57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038794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E7FD8D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88D295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860922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0BD6A6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831685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9BE9C6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20DA6C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AD1342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12808A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FE0952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E89F42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393900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B5D47D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B8E078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357185" w14:textId="77777777" w:rsidR="003B5A07" w:rsidRPr="00BB2268" w:rsidRDefault="003B5A07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6429B6" w14:textId="77777777" w:rsidR="00DC6209" w:rsidRPr="00BB2268" w:rsidRDefault="00DC6209" w:rsidP="008667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EEC7B3" w14:textId="4D46D5CB" w:rsidR="003B5A07" w:rsidRPr="00BB2268" w:rsidRDefault="003B5A07" w:rsidP="00DC6209">
      <w:pPr>
        <w:pStyle w:val="Heading1"/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0380686"/>
      <w:r w:rsidRPr="00BB2268">
        <w:rPr>
          <w:rFonts w:cs="Times New Roman"/>
          <w:szCs w:val="28"/>
        </w:rPr>
        <w:t xml:space="preserve">DANH MỤC </w:t>
      </w:r>
      <w:r w:rsidR="00A06DB4" w:rsidRPr="00BB2268">
        <w:rPr>
          <w:rFonts w:cs="Times New Roman"/>
          <w:szCs w:val="28"/>
        </w:rPr>
        <w:t>BẢNG BIỂU</w:t>
      </w:r>
      <w:bookmarkEnd w:id="9"/>
    </w:p>
    <w:p w14:paraId="42E70A26" w14:textId="3C29EA88" w:rsidR="00DC6209" w:rsidRPr="00BB2268" w:rsidRDefault="00DC6209">
      <w:pPr>
        <w:pStyle w:val="TableofFigures"/>
        <w:tabs>
          <w:tab w:val="right" w:leader="dot" w:pos="911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BB2268">
        <w:rPr>
          <w:rStyle w:val="fontstyle01"/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BB2268">
        <w:rPr>
          <w:rStyle w:val="fontstyle01"/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TOC \h \z \c "Table" </w:instrText>
      </w:r>
      <w:r w:rsidRPr="00BB2268">
        <w:rPr>
          <w:rStyle w:val="fontstyle01"/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hyperlink w:anchor="_Toc229681608" w:history="1"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 xml:space="preserve"> 2.1:</w:t>
        </w:r>
        <w:r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T</w:t>
        </w:r>
        <w:r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óm tắt yêu cầu phi chức năng hệ thống</w:t>
        </w:r>
        <w:r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_Toc229681608 \h </w:instrText>
        </w:r>
        <w:r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47D2733" w14:textId="0DB238F7" w:rsidR="00DC6209" w:rsidRPr="00BB2268" w:rsidRDefault="00C80AFD">
      <w:pPr>
        <w:pStyle w:val="TableofFigures"/>
        <w:tabs>
          <w:tab w:val="right" w:leader="dot" w:pos="911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9681609" w:history="1"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 xml:space="preserve"> 2.2:</w:t>
        </w:r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</w:t>
        </w:r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ác tác nhân và quyền hạn trong hệ thống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_Toc229681609 \h </w:instrTex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055AFBC" w14:textId="5D15A693" w:rsidR="00DC6209" w:rsidRPr="00BB2268" w:rsidRDefault="00C80AFD">
      <w:pPr>
        <w:pStyle w:val="TableofFigures"/>
        <w:tabs>
          <w:tab w:val="right" w:leader="dot" w:pos="911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9681610" w:history="1"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Bảng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 xml:space="preserve"> 3.1:</w:t>
        </w:r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L</w:t>
        </w:r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ưu thông tin về các sản phẩm trong cửa hàng, phục vụ cho việc quản lý hàng hóa và bán hàng: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_Toc229681610 \h </w:instrTex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243A1D4" w14:textId="2713B9AE" w:rsidR="00DC6209" w:rsidRPr="00BB2268" w:rsidRDefault="00C80AFD">
      <w:pPr>
        <w:pStyle w:val="TableofFigures"/>
        <w:tabs>
          <w:tab w:val="right" w:leader="dot" w:pos="911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9681611" w:history="1"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Bảng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 xml:space="preserve">.2: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L</w:t>
        </w:r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ưu thông tin khách hàng để hỗ trợ quản lý và chăm sóc khách hàng: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_Toc229681611 \h </w:instrTex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A41662" w14:textId="1F6350A8" w:rsidR="00DC6209" w:rsidRPr="00BB2268" w:rsidRDefault="00C80AFD">
      <w:pPr>
        <w:pStyle w:val="TableofFigures"/>
        <w:tabs>
          <w:tab w:val="right" w:leader="dot" w:pos="911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9681612" w:history="1"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Bảng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 xml:space="preserve">.3: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D</w:t>
        </w:r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ùng để quản lý thông tin nhân viên trong cửa hàng: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_Toc229681612 \h </w:instrTex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FB9BAC" w14:textId="74107118" w:rsidR="00DC6209" w:rsidRPr="00BB2268" w:rsidRDefault="00C80AFD">
      <w:pPr>
        <w:pStyle w:val="TableofFigures"/>
        <w:tabs>
          <w:tab w:val="right" w:leader="dot" w:pos="911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9681613" w:history="1"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Bảng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 xml:space="preserve">.4: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L</w:t>
        </w:r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ưu thông tin về các giao dịch bán hàng: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_Toc229681613 \h </w:instrTex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B8FE8CD" w14:textId="54B11200" w:rsidR="00DC6209" w:rsidRPr="00BB2268" w:rsidRDefault="00C80AFD">
      <w:pPr>
        <w:pStyle w:val="TableofFigures"/>
        <w:tabs>
          <w:tab w:val="right" w:leader="dot" w:pos="911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9681614" w:history="1"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Bảng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 xml:space="preserve">.5: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L</w:t>
        </w:r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ưu thông tin chi tiết từng sản phẩm trong hóa đơn: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_Toc229681614 \h </w:instrTex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AE30013" w14:textId="0197D582" w:rsidR="00DC6209" w:rsidRPr="00BB2268" w:rsidRDefault="00C80AFD">
      <w:pPr>
        <w:pStyle w:val="TableofFigures"/>
        <w:tabs>
          <w:tab w:val="right" w:leader="dot" w:pos="911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29681615" w:history="1"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Bảng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3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  <w:lang w:val="vi-VN"/>
          </w:rPr>
          <w:t xml:space="preserve">.6: </w:t>
        </w:r>
        <w:r w:rsidR="008035F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Q</w:t>
        </w:r>
        <w:r w:rsidR="00DC6209" w:rsidRPr="00BB2268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uản lý thông tin các nhà cung cấp hàng hóa: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_Toc229681615 \h </w:instrTex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B2268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="00DC6209" w:rsidRPr="00BB22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17FF248" w14:textId="098637A1" w:rsidR="003B5A07" w:rsidRPr="00BB2268" w:rsidRDefault="00DC6209" w:rsidP="007A1ABF">
      <w:pPr>
        <w:pStyle w:val="Heading1"/>
        <w:jc w:val="left"/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2268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fldChar w:fldCharType="end"/>
      </w:r>
    </w:p>
    <w:p w14:paraId="59362A54" w14:textId="77777777" w:rsidR="00866753" w:rsidRPr="00BB2268" w:rsidRDefault="00866753" w:rsidP="00866753">
      <w:pPr>
        <w:pStyle w:val="Heading1"/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sectPr w:rsidR="00866753" w:rsidRPr="00BB2268" w:rsidSect="00DC6209">
          <w:headerReference w:type="default" r:id="rId11"/>
          <w:pgSz w:w="12240" w:h="15840" w:code="1"/>
          <w:pgMar w:top="1418" w:right="1134" w:bottom="1134" w:left="1985" w:header="720" w:footer="720" w:gutter="0"/>
          <w:pgNumType w:fmt="lowerRoman" w:start="1"/>
          <w:cols w:space="720"/>
          <w:docGrid w:linePitch="360"/>
        </w:sectPr>
      </w:pPr>
    </w:p>
    <w:p w14:paraId="74CF2D28" w14:textId="57207B53" w:rsidR="00A06DB4" w:rsidRPr="00BB2268" w:rsidRDefault="00A06DB4" w:rsidP="00866753">
      <w:pPr>
        <w:pStyle w:val="Heading1"/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0380687"/>
      <w:r w:rsidRPr="00BB2268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MỞ ĐẦU</w:t>
      </w:r>
      <w:bookmarkEnd w:id="10"/>
    </w:p>
    <w:p w14:paraId="4030DCD0" w14:textId="77777777" w:rsidR="00652640" w:rsidRPr="00BB2268" w:rsidRDefault="00652640" w:rsidP="00866753">
      <w:pPr>
        <w:spacing w:after="0" w:line="360" w:lineRule="auto"/>
        <w:ind w:firstLine="5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thói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2D93F154" w14:textId="77777777" w:rsidR="00652640" w:rsidRPr="00BB2268" w:rsidRDefault="00652640" w:rsidP="00866753">
      <w:pPr>
        <w:spacing w:after="0" w:line="360" w:lineRule="auto"/>
        <w:ind w:firstLine="5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1F9DEE39" w14:textId="77777777" w:rsidR="00652640" w:rsidRPr="00BB2268" w:rsidRDefault="00652640" w:rsidP="00866753">
      <w:pPr>
        <w:spacing w:after="0" w:line="360" w:lineRule="auto"/>
        <w:ind w:firstLine="5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”.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đắc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08C8B7DC" w14:textId="77777777" w:rsidR="00652640" w:rsidRPr="00BB2268" w:rsidRDefault="00652640" w:rsidP="00866753">
      <w:pPr>
        <w:spacing w:after="0" w:line="360" w:lineRule="auto"/>
        <w:ind w:firstLine="5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5F147C96" w14:textId="72FCA759" w:rsidR="00A06DB4" w:rsidRPr="00BB2268" w:rsidRDefault="00652640" w:rsidP="00866753">
      <w:pPr>
        <w:spacing w:after="0" w:line="360" w:lineRule="auto"/>
        <w:ind w:firstLine="5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củng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rèn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lai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41074797" w14:textId="77777777" w:rsidR="00866753" w:rsidRPr="00BB2268" w:rsidRDefault="00866753" w:rsidP="00866753">
      <w:pPr>
        <w:spacing w:after="0" w:line="360" w:lineRule="auto"/>
        <w:ind w:firstLine="560"/>
        <w:jc w:val="both"/>
        <w:rPr>
          <w:rFonts w:ascii="Times New Roman" w:hAnsi="Times New Roman" w:cs="Times New Roman"/>
          <w:sz w:val="28"/>
          <w:szCs w:val="28"/>
        </w:rPr>
      </w:pPr>
    </w:p>
    <w:p w14:paraId="7104BF6F" w14:textId="77777777" w:rsidR="007A1ABF" w:rsidRPr="00BB2268" w:rsidRDefault="007A1ABF">
      <w:pPr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lang w:val="en-SG"/>
        </w:rPr>
      </w:pPr>
      <w:bookmarkStart w:id="11" w:name="_Toc227007374"/>
      <w:bookmarkEnd w:id="6"/>
      <w:bookmarkEnd w:id="7"/>
      <w:r w:rsidRPr="00BB2268">
        <w:rPr>
          <w:rFonts w:ascii="Times New Roman" w:hAnsi="Times New Roman" w:cs="Times New Roman"/>
          <w:sz w:val="28"/>
          <w:szCs w:val="28"/>
          <w:lang w:val="en-SG"/>
        </w:rPr>
        <w:br w:type="page"/>
      </w:r>
    </w:p>
    <w:p w14:paraId="5BEE20F0" w14:textId="60A33A69" w:rsidR="00A06DB4" w:rsidRPr="00BB2268" w:rsidRDefault="002F4FB3" w:rsidP="00866753">
      <w:pPr>
        <w:pStyle w:val="Heading1"/>
        <w:rPr>
          <w:rFonts w:cs="Times New Roman"/>
          <w:szCs w:val="28"/>
          <w:lang w:val="en-SG"/>
        </w:rPr>
      </w:pPr>
      <w:bookmarkStart w:id="12" w:name="_Toc230380688"/>
      <w:r w:rsidRPr="00BB2268">
        <w:rPr>
          <w:rFonts w:cs="Times New Roman"/>
          <w:szCs w:val="28"/>
          <w:lang w:val="en-SG"/>
        </w:rPr>
        <w:t>CHƯƠNG</w:t>
      </w:r>
      <w:r w:rsidRPr="00BB2268">
        <w:rPr>
          <w:rFonts w:cs="Times New Roman"/>
          <w:szCs w:val="28"/>
          <w:lang w:val="vi-VN"/>
        </w:rPr>
        <w:t xml:space="preserve"> 1</w:t>
      </w:r>
      <w:bookmarkEnd w:id="12"/>
    </w:p>
    <w:p w14:paraId="238C08B9" w14:textId="59728FF8" w:rsidR="00B25C1E" w:rsidRPr="00BB2268" w:rsidRDefault="00A06DB4" w:rsidP="00866753">
      <w:pPr>
        <w:pStyle w:val="Heading1"/>
        <w:rPr>
          <w:rFonts w:cs="Times New Roman"/>
          <w:szCs w:val="28"/>
          <w:lang w:val="en-SG"/>
        </w:rPr>
      </w:pPr>
      <w:bookmarkStart w:id="13" w:name="_Toc230380689"/>
      <w:bookmarkEnd w:id="11"/>
      <w:r w:rsidRPr="00BB2268">
        <w:rPr>
          <w:rFonts w:cs="Times New Roman"/>
          <w:szCs w:val="28"/>
          <w:lang w:val="en-SG"/>
        </w:rPr>
        <w:t>CƠ SỞ LÝ THUYẾT</w:t>
      </w:r>
      <w:bookmarkEnd w:id="13"/>
    </w:p>
    <w:p w14:paraId="4E375F9F" w14:textId="77777777" w:rsidR="00B25C1E" w:rsidRPr="00BB2268" w:rsidRDefault="00B25C1E" w:rsidP="00866753">
      <w:pPr>
        <w:pStyle w:val="Heading2"/>
        <w:rPr>
          <w:rFonts w:cs="Times New Roman"/>
          <w:b w:val="0"/>
          <w:szCs w:val="28"/>
          <w:lang w:val="en-SG"/>
        </w:rPr>
      </w:pPr>
      <w:bookmarkStart w:id="14" w:name="_Toc227007375"/>
      <w:bookmarkStart w:id="15" w:name="_Toc230380690"/>
      <w:r w:rsidRPr="00BB2268">
        <w:rPr>
          <w:rFonts w:cs="Times New Roman"/>
          <w:szCs w:val="28"/>
          <w:lang w:val="en-SG"/>
        </w:rPr>
        <w:t xml:space="preserve">1.1. </w:t>
      </w:r>
      <w:proofErr w:type="spellStart"/>
      <w:r w:rsidRPr="00BB2268">
        <w:rPr>
          <w:rFonts w:cs="Times New Roman"/>
          <w:szCs w:val="28"/>
          <w:lang w:val="en-SG"/>
        </w:rPr>
        <w:t>Giới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thiệu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về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cửa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hàng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tiện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lợi</w:t>
      </w:r>
      <w:bookmarkEnd w:id="14"/>
      <w:bookmarkEnd w:id="15"/>
      <w:proofErr w:type="spellEnd"/>
    </w:p>
    <w:p w14:paraId="3D5C3C5D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những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đây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mạnh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đô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trở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xu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hướng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phổ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biến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lĩnh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lẻ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loại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mặt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yếu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phục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vụ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cầu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tiêu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uống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tiêu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sinh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1684A151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truyền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tổ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gian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nhỏ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gọn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khoa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học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kiếm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cạnh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thường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đặt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thuận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trường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học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văn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phòng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tuyến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đường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qua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792D589E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đặc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nổi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bật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gian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linh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mở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24/7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nhằm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đáp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ứng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cầu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mua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sắm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mọi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lúc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Ngoài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ra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dịch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vụ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bổ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sung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toán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nạp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thoại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toán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cũng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nhằm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nâng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cao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nghiệm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310A076F" w14:textId="054E6FED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Tuy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vận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đòi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hỏi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chặt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đồng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bộ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kê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tồn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tránh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sai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sót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thoát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Vì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vậy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ứng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yếu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nâng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cao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68CBF3C1" w14:textId="77777777" w:rsidR="00B25C1E" w:rsidRPr="00BB2268" w:rsidRDefault="00B25C1E" w:rsidP="00866753">
      <w:pPr>
        <w:pStyle w:val="Heading2"/>
        <w:rPr>
          <w:rFonts w:cs="Times New Roman"/>
          <w:b w:val="0"/>
          <w:szCs w:val="28"/>
          <w:lang w:val="en-SG"/>
        </w:rPr>
      </w:pPr>
      <w:bookmarkStart w:id="16" w:name="_Toc227007376"/>
      <w:bookmarkStart w:id="17" w:name="_Toc230380691"/>
      <w:r w:rsidRPr="00BB2268">
        <w:rPr>
          <w:rFonts w:cs="Times New Roman"/>
          <w:szCs w:val="28"/>
          <w:lang w:val="en-SG"/>
        </w:rPr>
        <w:t xml:space="preserve">1.2. </w:t>
      </w:r>
      <w:proofErr w:type="spellStart"/>
      <w:r w:rsidRPr="00BB2268">
        <w:rPr>
          <w:rFonts w:cs="Times New Roman"/>
          <w:szCs w:val="28"/>
          <w:lang w:val="en-SG"/>
        </w:rPr>
        <w:t>Lý</w:t>
      </w:r>
      <w:proofErr w:type="spellEnd"/>
      <w:r w:rsidRPr="00BB2268">
        <w:rPr>
          <w:rFonts w:cs="Times New Roman"/>
          <w:szCs w:val="28"/>
          <w:lang w:val="en-SG"/>
        </w:rPr>
        <w:t xml:space="preserve"> do </w:t>
      </w:r>
      <w:proofErr w:type="spellStart"/>
      <w:r w:rsidRPr="00BB2268">
        <w:rPr>
          <w:rFonts w:cs="Times New Roman"/>
          <w:szCs w:val="28"/>
          <w:lang w:val="en-SG"/>
        </w:rPr>
        <w:t>chọn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đề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tài</w:t>
      </w:r>
      <w:bookmarkEnd w:id="16"/>
      <w:bookmarkEnd w:id="17"/>
      <w:proofErr w:type="spellEnd"/>
    </w:p>
    <w:p w14:paraId="7353296C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lựa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chọn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“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Xây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dựng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”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xuất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từ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cầu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tiễn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ý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nghĩa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học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thuật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58690D2B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Trước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trường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lẻ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Nam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đang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chóng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chiếm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tỷ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trọng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lớn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cạnh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giữa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gay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gắt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đòi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hỏi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nghiệp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nâng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cao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duy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trì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512B0B0E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nhỏ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vừa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vẫn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pháp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thủ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ghi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chép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sổ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cụ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dẫn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đến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sai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sót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toán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soát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tồn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gian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kiếm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tin.</w:t>
      </w:r>
    </w:p>
    <w:p w14:paraId="7B53E928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cạnh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thiếu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đồng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bộ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cũng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gây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khăn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kê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đánh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ra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quyết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Do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xây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dựng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dựa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quyết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vấn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5D2491E6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Ngoài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ra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còn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ý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nghĩa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quan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trọng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đối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sinh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áp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kiến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học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qua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sinh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rèn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luyện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kỹ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làm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5EFE13D2" w14:textId="77777777" w:rsidR="00B25C1E" w:rsidRPr="00BB2268" w:rsidRDefault="00B25C1E" w:rsidP="00866753">
      <w:pPr>
        <w:pStyle w:val="Heading2"/>
        <w:rPr>
          <w:rFonts w:cs="Times New Roman"/>
          <w:b w:val="0"/>
          <w:szCs w:val="28"/>
          <w:lang w:val="en-SG"/>
        </w:rPr>
      </w:pPr>
      <w:bookmarkStart w:id="18" w:name="_Toc227007377"/>
      <w:bookmarkStart w:id="19" w:name="_Toc230380692"/>
      <w:r w:rsidRPr="00BB2268">
        <w:rPr>
          <w:rFonts w:cs="Times New Roman"/>
          <w:szCs w:val="28"/>
          <w:lang w:val="en-SG"/>
        </w:rPr>
        <w:t xml:space="preserve">1.3. </w:t>
      </w:r>
      <w:proofErr w:type="spellStart"/>
      <w:r w:rsidRPr="00BB2268">
        <w:rPr>
          <w:rFonts w:cs="Times New Roman"/>
          <w:szCs w:val="28"/>
          <w:lang w:val="en-SG"/>
        </w:rPr>
        <w:t>Mục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tiêu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của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đề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tài</w:t>
      </w:r>
      <w:bookmarkEnd w:id="18"/>
      <w:bookmarkEnd w:id="19"/>
      <w:proofErr w:type="spellEnd"/>
    </w:p>
    <w:p w14:paraId="544B5560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Mục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tiêu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xây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dựng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nhằm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hỗ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691727E7" w14:textId="77777777" w:rsidR="00B25C1E" w:rsidRPr="00BB2268" w:rsidRDefault="00B25C1E" w:rsidP="00866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Cụ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đáp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ứng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mục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tiêu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sau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3862B591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Thứ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đầy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đủ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phép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thao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chỉnh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kiếm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3DDC3DB0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Thứ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hai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hỗ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qua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toán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tổng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lưu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giao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dịch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giảm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thiểu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sai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sót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tốc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độ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phục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vụ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453763C0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Thứ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từ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đảm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nhật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lượng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tồn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dõi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lịch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78FA9C48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Thứ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nhằm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nâng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cao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lượng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dịch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vụ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414A66B3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Cuối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kê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chạy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tồn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ra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quyết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phù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5E52B445" w14:textId="77777777" w:rsidR="00B25C1E" w:rsidRPr="00BB2268" w:rsidRDefault="00B25C1E" w:rsidP="00866753">
      <w:pPr>
        <w:pStyle w:val="Heading2"/>
        <w:rPr>
          <w:rFonts w:cs="Times New Roman"/>
          <w:b w:val="0"/>
          <w:szCs w:val="28"/>
          <w:lang w:val="en-SG"/>
        </w:rPr>
      </w:pPr>
      <w:bookmarkStart w:id="20" w:name="_Toc227007378"/>
      <w:bookmarkStart w:id="21" w:name="_Toc230380693"/>
      <w:r w:rsidRPr="00BB2268">
        <w:rPr>
          <w:rFonts w:cs="Times New Roman"/>
          <w:szCs w:val="28"/>
          <w:lang w:val="en-SG"/>
        </w:rPr>
        <w:t xml:space="preserve">1.4. </w:t>
      </w:r>
      <w:proofErr w:type="spellStart"/>
      <w:r w:rsidRPr="00BB2268">
        <w:rPr>
          <w:rFonts w:cs="Times New Roman"/>
          <w:szCs w:val="28"/>
          <w:lang w:val="en-SG"/>
        </w:rPr>
        <w:t>Phạm</w:t>
      </w:r>
      <w:proofErr w:type="spellEnd"/>
      <w:r w:rsidRPr="00BB2268">
        <w:rPr>
          <w:rFonts w:cs="Times New Roman"/>
          <w:szCs w:val="28"/>
          <w:lang w:val="en-SG"/>
        </w:rPr>
        <w:t xml:space="preserve"> vi </w:t>
      </w:r>
      <w:proofErr w:type="spellStart"/>
      <w:r w:rsidRPr="00BB2268">
        <w:rPr>
          <w:rFonts w:cs="Times New Roman"/>
          <w:szCs w:val="28"/>
          <w:lang w:val="en-SG"/>
        </w:rPr>
        <w:t>nghiên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cứu</w:t>
      </w:r>
      <w:bookmarkEnd w:id="20"/>
      <w:bookmarkEnd w:id="21"/>
      <w:proofErr w:type="spellEnd"/>
    </w:p>
    <w:p w14:paraId="25DAB3B4" w14:textId="77777777" w:rsidR="00B25C1E" w:rsidRPr="00BB2268" w:rsidRDefault="00B25C1E" w:rsidP="008667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khuôn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khổ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lớn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xây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dựng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nhỏ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522CC4CD" w14:textId="77777777" w:rsidR="00B25C1E" w:rsidRPr="00BB2268" w:rsidRDefault="00B25C1E" w:rsidP="00866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nội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dung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bao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gồm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1A86C018" w14:textId="5B3BC531" w:rsidR="00B25C1E" w:rsidRPr="00BB2268" w:rsidRDefault="00B25C1E">
      <w:pPr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</w:p>
    <w:p w14:paraId="3E842778" w14:textId="3EC72DC6" w:rsidR="00B25C1E" w:rsidRPr="00BB2268" w:rsidRDefault="00B25C1E">
      <w:pPr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</w:p>
    <w:p w14:paraId="0199E35D" w14:textId="77777777" w:rsidR="00B25C1E" w:rsidRPr="00BB2268" w:rsidRDefault="00B25C1E">
      <w:pPr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</w:p>
    <w:p w14:paraId="47EF9A55" w14:textId="038AB0AE" w:rsidR="00B25C1E" w:rsidRPr="00BB2268" w:rsidRDefault="00B25C1E">
      <w:pPr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viên</w:t>
      </w:r>
      <w:proofErr w:type="spellEnd"/>
    </w:p>
    <w:p w14:paraId="4E009275" w14:textId="77777777" w:rsidR="00B25C1E" w:rsidRPr="00BB2268" w:rsidRDefault="00B25C1E" w:rsidP="0086675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Tuy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cũng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chưa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nâng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cao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toán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tuyến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nối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cứng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máy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quét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06FF7BB5" w14:textId="77777777" w:rsidR="00B25C1E" w:rsidRPr="00BB2268" w:rsidRDefault="00B25C1E" w:rsidP="00866753">
      <w:pPr>
        <w:pStyle w:val="Heading2"/>
        <w:rPr>
          <w:rFonts w:cs="Times New Roman"/>
          <w:b w:val="0"/>
          <w:szCs w:val="28"/>
          <w:lang w:val="en-SG"/>
        </w:rPr>
      </w:pPr>
      <w:bookmarkStart w:id="22" w:name="_Toc227007379"/>
      <w:bookmarkStart w:id="23" w:name="_Toc230380694"/>
      <w:r w:rsidRPr="00BB2268">
        <w:rPr>
          <w:rFonts w:cs="Times New Roman"/>
          <w:szCs w:val="28"/>
          <w:lang w:val="en-SG"/>
        </w:rPr>
        <w:t xml:space="preserve">1.5. </w:t>
      </w:r>
      <w:proofErr w:type="spellStart"/>
      <w:r w:rsidRPr="00BB2268">
        <w:rPr>
          <w:rFonts w:cs="Times New Roman"/>
          <w:szCs w:val="28"/>
          <w:lang w:val="en-SG"/>
        </w:rPr>
        <w:t>Phương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pháp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thực</w:t>
      </w:r>
      <w:proofErr w:type="spellEnd"/>
      <w:r w:rsidRPr="00BB2268">
        <w:rPr>
          <w:rFonts w:cs="Times New Roman"/>
          <w:szCs w:val="28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lang w:val="en-SG"/>
        </w:rPr>
        <w:t>hiện</w:t>
      </w:r>
      <w:bookmarkEnd w:id="22"/>
      <w:bookmarkEnd w:id="23"/>
      <w:proofErr w:type="spellEnd"/>
    </w:p>
    <w:p w14:paraId="12398322" w14:textId="77777777" w:rsidR="00B25C1E" w:rsidRPr="00BB2268" w:rsidRDefault="00B25C1E" w:rsidP="00866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hoàn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đề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nhóm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pháp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nghiên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cứu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sau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4368618E" w14:textId="22497A8F" w:rsidR="00B25C1E" w:rsidRPr="00BB2268" w:rsidRDefault="00B25C1E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pháp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khảo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hiểu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</w:p>
    <w:p w14:paraId="167352E4" w14:textId="3C3DEF64" w:rsidR="00B25C1E" w:rsidRPr="00BB2268" w:rsidRDefault="00B25C1E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pháp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yêu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cầu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</w:p>
    <w:p w14:paraId="613FA12F" w14:textId="6A728609" w:rsidR="00B25C1E" w:rsidRPr="00BB2268" w:rsidRDefault="00B25C1E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pháp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xây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dựng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sở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</w:p>
    <w:p w14:paraId="6EFEF3F4" w14:textId="133AC99F" w:rsidR="00993C28" w:rsidRPr="00BB2268" w:rsidRDefault="00B25C1E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pháp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đặt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đảm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đúng</w:t>
      </w:r>
      <w:bookmarkEnd w:id="2"/>
      <w:proofErr w:type="spellEnd"/>
    </w:p>
    <w:p w14:paraId="4DB5B7C1" w14:textId="77777777" w:rsidR="00866753" w:rsidRPr="00BB2268" w:rsidRDefault="00866753" w:rsidP="00866753">
      <w:pPr>
        <w:rPr>
          <w:rFonts w:ascii="Times New Roman" w:hAnsi="Times New Roman" w:cs="Times New Roman"/>
          <w:sz w:val="28"/>
          <w:szCs w:val="28"/>
        </w:rPr>
      </w:pPr>
      <w:bookmarkStart w:id="24" w:name="_Toc227007380"/>
    </w:p>
    <w:p w14:paraId="3B576C39" w14:textId="77777777" w:rsidR="007A1ABF" w:rsidRPr="00BB2268" w:rsidRDefault="007A1ABF">
      <w:pPr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shd w:val="clear" w:color="auto" w:fill="FFFFFF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1FA7D059" w14:textId="3454FC14" w:rsidR="00A06DB4" w:rsidRPr="00BB2268" w:rsidRDefault="00754280" w:rsidP="00866753">
      <w:pPr>
        <w:pStyle w:val="Heading1"/>
        <w:rPr>
          <w:rFonts w:cs="Times New Roman"/>
          <w:szCs w:val="28"/>
          <w:shd w:val="clear" w:color="auto" w:fill="FFFFFF"/>
        </w:rPr>
      </w:pPr>
      <w:bookmarkStart w:id="25" w:name="_Toc230380695"/>
      <w:r w:rsidRPr="00BB2268">
        <w:rPr>
          <w:rFonts w:cs="Times New Roman"/>
          <w:szCs w:val="28"/>
          <w:shd w:val="clear" w:color="auto" w:fill="FFFFFF"/>
        </w:rPr>
        <w:t>CHƯƠNG 2</w:t>
      </w:r>
      <w:bookmarkEnd w:id="25"/>
    </w:p>
    <w:p w14:paraId="40351A52" w14:textId="03A57C3A" w:rsidR="00754280" w:rsidRPr="00BB2268" w:rsidRDefault="00754280" w:rsidP="00866753">
      <w:pPr>
        <w:pStyle w:val="Heading1"/>
        <w:rPr>
          <w:rFonts w:cs="Times New Roman"/>
          <w:szCs w:val="28"/>
          <w:shd w:val="clear" w:color="auto" w:fill="FFFFFF"/>
        </w:rPr>
      </w:pPr>
      <w:bookmarkStart w:id="26" w:name="_Toc230380696"/>
      <w:r w:rsidRPr="00BB2268">
        <w:rPr>
          <w:rFonts w:cs="Times New Roman"/>
          <w:szCs w:val="28"/>
          <w:shd w:val="clear" w:color="auto" w:fill="FFFFFF"/>
        </w:rPr>
        <w:t xml:space="preserve">PHÂN TÍCH </w:t>
      </w:r>
      <w:bookmarkEnd w:id="24"/>
      <w:r w:rsidR="007A1ABF" w:rsidRPr="00BB2268">
        <w:rPr>
          <w:rFonts w:cs="Times New Roman"/>
          <w:szCs w:val="28"/>
          <w:shd w:val="clear" w:color="auto" w:fill="FFFFFF"/>
        </w:rPr>
        <w:t>YÊU CẦU</w:t>
      </w:r>
      <w:r w:rsidR="00A06DB4" w:rsidRPr="00BB2268">
        <w:rPr>
          <w:rFonts w:cs="Times New Roman"/>
          <w:szCs w:val="28"/>
          <w:shd w:val="clear" w:color="auto" w:fill="FFFFFF"/>
        </w:rPr>
        <w:t xml:space="preserve"> HỆ THỐNG</w:t>
      </w:r>
      <w:bookmarkEnd w:id="26"/>
    </w:p>
    <w:p w14:paraId="2E6634F5" w14:textId="77777777" w:rsidR="00BB2268" w:rsidRPr="00BB2268" w:rsidRDefault="00F2709A" w:rsidP="00BB2268">
      <w:pPr>
        <w:pStyle w:val="Heading2"/>
        <w:rPr>
          <w:rFonts w:eastAsia="Times New Roman" w:cs="Times New Roman"/>
          <w:szCs w:val="28"/>
        </w:rPr>
      </w:pPr>
      <w:bookmarkStart w:id="27" w:name="_Toc230380697"/>
      <w:r w:rsidRPr="00BB2268">
        <w:rPr>
          <w:rFonts w:eastAsia="Times New Roman" w:cs="Times New Roman"/>
          <w:szCs w:val="28"/>
        </w:rPr>
        <w:t xml:space="preserve">2.1. </w:t>
      </w:r>
      <w:proofErr w:type="spellStart"/>
      <w:r w:rsidRPr="00BB2268">
        <w:rPr>
          <w:rFonts w:eastAsia="Times New Roman" w:cs="Times New Roman"/>
          <w:szCs w:val="28"/>
        </w:rPr>
        <w:t>Khảo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sát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hiện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trạng</w:t>
      </w:r>
      <w:bookmarkEnd w:id="27"/>
      <w:proofErr w:type="spellEnd"/>
      <w:r w:rsidRPr="00BB2268">
        <w:rPr>
          <w:rFonts w:eastAsia="Times New Roman" w:cs="Times New Roman"/>
          <w:szCs w:val="28"/>
        </w:rPr>
        <w:t xml:space="preserve"> </w:t>
      </w:r>
    </w:p>
    <w:p w14:paraId="1ABE843D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Trong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những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gần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đây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mô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triển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mạnh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nhằm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đáp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ứng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mua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sắm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chóng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người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tiêu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dùng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thường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cung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cấp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mặt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thiết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yếu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như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đồ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uống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đồ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bánh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kẹo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tiêu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dùng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hằng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Với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dạng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cùng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lớn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trở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phức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tạp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53F97306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nay,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mô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nhỏ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vừa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vẫn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bằng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phương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pháp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thủ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cụ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như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sổ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file Excel.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Phương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pháp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tuy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dễ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triển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khai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nhưng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tại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chế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trong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vận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5B046823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Trước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hết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bằng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sổ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khiến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dễ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xảy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ra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thoát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do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soát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–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xuất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–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ghi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chép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thủ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dễ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xảy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ra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nhầm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lẫn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sót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tin. Khi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tăng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tìm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kiếm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cũng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trở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thời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gian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cạnh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kê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thường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thủ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đảm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bảo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đối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tế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với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gây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thời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gian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sức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ảnh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hưởng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tiếp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dự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đoán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tiêu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thụ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Ngoài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ra,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trong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toán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thủ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dễ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dẫn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sai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sót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trong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toán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73B653D8" w14:textId="2C23230D" w:rsidR="00F2709A" w:rsidRPr="00F2709A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chương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khuyến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giảm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cũng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áp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hỗ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ghi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theo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tuần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tháng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thường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tổng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hợp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bằng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tay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tốn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thời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gian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Một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vấn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đề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quan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trọng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theo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dõi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Đối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với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mặt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như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sữa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bánh,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nước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uống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chế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biến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sẵn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thời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gian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ngắn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soát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tốt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gặp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trạng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hết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nhưng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chưa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kịp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thời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gây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thiệt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hại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tế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ảnh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hưởng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uy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tín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.</w:t>
      </w:r>
    </w:p>
    <w:p w14:paraId="7145C4F3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Ngoài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ra,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chương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tích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cũng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còn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chế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chưa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triển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khai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chương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sóc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gửi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khuyến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giảm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năng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nâng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5BB5F947" w14:textId="531BEC51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cạnh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quyền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giữa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chưa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rõ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ràng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Một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truy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thiết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những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vượt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quyền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tăng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nguy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sai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lệch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ảnh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hưởng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bảo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mật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Từ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những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khăn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xây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dựng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một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hết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sức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thiết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giúp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tự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giảm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sai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sót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trong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vận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nâng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hỗ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theo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dõi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một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chóng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14F8F419" w14:textId="77777777" w:rsidR="00BB2268" w:rsidRPr="00BB2268" w:rsidRDefault="00F2709A" w:rsidP="00BB2268">
      <w:pPr>
        <w:pStyle w:val="Heading2"/>
        <w:rPr>
          <w:rFonts w:eastAsia="Times New Roman" w:cs="Times New Roman"/>
          <w:szCs w:val="28"/>
        </w:rPr>
      </w:pPr>
      <w:bookmarkStart w:id="28" w:name="_Toc230380698"/>
      <w:r w:rsidRPr="00BB2268">
        <w:rPr>
          <w:rFonts w:eastAsia="Times New Roman" w:cs="Times New Roman"/>
          <w:szCs w:val="28"/>
        </w:rPr>
        <w:t xml:space="preserve">2.2. </w:t>
      </w:r>
      <w:proofErr w:type="spellStart"/>
      <w:r w:rsidRPr="00BB2268">
        <w:rPr>
          <w:rFonts w:eastAsia="Times New Roman" w:cs="Times New Roman"/>
          <w:szCs w:val="28"/>
        </w:rPr>
        <w:t>Các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hoạt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động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kinh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doanh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chính</w:t>
      </w:r>
      <w:bookmarkEnd w:id="28"/>
      <w:proofErr w:type="spellEnd"/>
      <w:r w:rsidRPr="00BB2268">
        <w:rPr>
          <w:rFonts w:eastAsia="Times New Roman" w:cs="Times New Roman"/>
          <w:szCs w:val="28"/>
        </w:rPr>
        <w:t xml:space="preserve"> </w:t>
      </w:r>
    </w:p>
    <w:p w14:paraId="3315E16E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đảm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bảo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ổn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định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đáp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ứng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trung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nhóm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gồm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: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trị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nội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bộ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6F43B098" w14:textId="698DD511" w:rsidR="00BB2268" w:rsidRPr="00BB2268" w:rsidRDefault="00F2709A" w:rsidP="00BB2268">
      <w:pPr>
        <w:pStyle w:val="Heading3"/>
        <w:rPr>
          <w:rFonts w:eastAsia="Times New Roman" w:cs="Times New Roman"/>
          <w:szCs w:val="28"/>
        </w:rPr>
      </w:pPr>
      <w:bookmarkStart w:id="29" w:name="_Toc230380699"/>
      <w:r w:rsidRPr="00BB2268">
        <w:rPr>
          <w:rFonts w:eastAsia="Times New Roman" w:cs="Times New Roman"/>
          <w:szCs w:val="28"/>
        </w:rPr>
        <w:t xml:space="preserve">2.2.1. </w:t>
      </w:r>
      <w:proofErr w:type="spellStart"/>
      <w:r w:rsidRPr="00BB2268">
        <w:rPr>
          <w:rFonts w:eastAsia="Times New Roman" w:cs="Times New Roman"/>
          <w:szCs w:val="28"/>
        </w:rPr>
        <w:t>Hoạt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động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bán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r w:rsidR="00BB2268" w:rsidRPr="00BB2268">
        <w:rPr>
          <w:rFonts w:eastAsia="Times New Roman" w:cs="Times New Roman"/>
          <w:szCs w:val="28"/>
        </w:rPr>
        <w:t>hang</w:t>
      </w:r>
      <w:bookmarkEnd w:id="29"/>
    </w:p>
    <w:p w14:paraId="22D33815" w14:textId="0133EDC2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Đây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quan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trọng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vì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ảnh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hưởng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tiếp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nghiệm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bắt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đầu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lựa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chọn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mua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tại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tiếp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yêu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quét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tìm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kiếm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Trong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toán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tự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tổng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tiền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áp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chương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khuyến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giảm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Đối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với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thành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thoại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tích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thưởng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lần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mua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tiếp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theo.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Sau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toán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hoàn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đồng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thời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từng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Toàn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bộ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nhằm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phục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vụ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kê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yêu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tốc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tránh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chờ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lâu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Vì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vậy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áp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thiết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nâng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phục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vụ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giảm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sai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sót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trong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toán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34BB7065" w14:textId="08759B4B" w:rsidR="00F2709A" w:rsidRPr="00BB2268" w:rsidRDefault="00F2709A" w:rsidP="00BB2268">
      <w:pPr>
        <w:pStyle w:val="Heading3"/>
        <w:rPr>
          <w:rFonts w:eastAsia="Times New Roman" w:cs="Times New Roman"/>
          <w:szCs w:val="28"/>
        </w:rPr>
      </w:pPr>
      <w:bookmarkStart w:id="30" w:name="_Toc230380700"/>
      <w:r w:rsidRPr="00BB2268">
        <w:rPr>
          <w:rFonts w:eastAsia="Times New Roman" w:cs="Times New Roman"/>
          <w:szCs w:val="28"/>
        </w:rPr>
        <w:t xml:space="preserve">2.2.2. </w:t>
      </w:r>
      <w:proofErr w:type="spellStart"/>
      <w:r w:rsidRPr="00BB2268">
        <w:rPr>
          <w:rFonts w:eastAsia="Times New Roman" w:cs="Times New Roman"/>
          <w:szCs w:val="28"/>
        </w:rPr>
        <w:t>Hoạt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động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nhập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hàng</w:t>
      </w:r>
      <w:bookmarkEnd w:id="30"/>
      <w:proofErr w:type="spellEnd"/>
    </w:p>
    <w:p w14:paraId="45999C7D" w14:textId="77777777" w:rsidR="00BB2268" w:rsidRPr="00BB2268" w:rsidRDefault="00F2709A" w:rsidP="00BB22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đóng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vai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trò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đảm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bảo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nguồn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cung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thường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xuyên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định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những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mặt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sắp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hết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bổ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sung. Khi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với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cung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cấp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đặt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Sau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đối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với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chứng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từ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yêu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bao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gồm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tự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lại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phục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vụ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bằng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giúp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soát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tốt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nguồn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tránh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trạng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vượt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tế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Đồng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thời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còn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hỗ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theo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dõi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lịch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cung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cấp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một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17B722F3" w14:textId="77777777" w:rsidR="00BB2268" w:rsidRPr="00BB2268" w:rsidRDefault="00F2709A" w:rsidP="00BB2268">
      <w:pPr>
        <w:pStyle w:val="Heading3"/>
        <w:rPr>
          <w:rFonts w:eastAsia="Times New Roman" w:cs="Times New Roman"/>
          <w:szCs w:val="28"/>
        </w:rPr>
      </w:pPr>
      <w:bookmarkStart w:id="31" w:name="_Toc230380701"/>
      <w:r w:rsidRPr="00BB2268">
        <w:rPr>
          <w:rFonts w:eastAsia="Times New Roman" w:cs="Times New Roman"/>
          <w:szCs w:val="28"/>
        </w:rPr>
        <w:t xml:space="preserve">2.2.3. </w:t>
      </w:r>
      <w:proofErr w:type="spellStart"/>
      <w:r w:rsidRPr="00BB2268">
        <w:rPr>
          <w:rFonts w:eastAsia="Times New Roman" w:cs="Times New Roman"/>
          <w:szCs w:val="28"/>
        </w:rPr>
        <w:t>Hoạt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động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quản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trị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nội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bộ</w:t>
      </w:r>
      <w:bookmarkEnd w:id="31"/>
      <w:proofErr w:type="spellEnd"/>
      <w:r w:rsidRPr="00BB2268">
        <w:rPr>
          <w:rFonts w:eastAsia="Times New Roman" w:cs="Times New Roman"/>
          <w:szCs w:val="28"/>
        </w:rPr>
        <w:t xml:space="preserve"> </w:t>
      </w:r>
    </w:p>
    <w:p w14:paraId="7A2CB683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cạnh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trị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nội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bộ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cũng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đóng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vai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trò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quan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trọng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trong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duy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ổn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định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Một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trong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những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quan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trọng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kê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định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đối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tế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với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nhằm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sai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lệch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thoát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Ngoài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ra,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còn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hỗ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theo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dõi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kịp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thời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mặt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sắp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hết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cũng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thường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xuyên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theo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dõi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nhuận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qua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kê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do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cung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cấp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giúp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đánh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ra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quyết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định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phù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hợp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Ngoài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ra,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còn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hỗ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ca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quyền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truy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theo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dõi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lịch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giúp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nâng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bảo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mật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chế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sai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sót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trong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04A46042" w14:textId="77777777" w:rsidR="00BB2268" w:rsidRPr="00BB2268" w:rsidRDefault="00F2709A" w:rsidP="00BB2268">
      <w:pPr>
        <w:pStyle w:val="Heading2"/>
        <w:rPr>
          <w:rFonts w:eastAsia="Times New Roman" w:cs="Times New Roman"/>
          <w:szCs w:val="28"/>
        </w:rPr>
      </w:pPr>
      <w:bookmarkStart w:id="32" w:name="_Toc230380702"/>
      <w:r w:rsidRPr="00BB2268">
        <w:rPr>
          <w:rFonts w:eastAsia="Times New Roman" w:cs="Times New Roman"/>
          <w:szCs w:val="28"/>
        </w:rPr>
        <w:t xml:space="preserve">2.3. </w:t>
      </w:r>
      <w:proofErr w:type="spellStart"/>
      <w:r w:rsidRPr="00BB2268">
        <w:rPr>
          <w:rFonts w:eastAsia="Times New Roman" w:cs="Times New Roman"/>
          <w:szCs w:val="28"/>
        </w:rPr>
        <w:t>Các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đối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tượng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quản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lý</w:t>
      </w:r>
      <w:proofErr w:type="spellEnd"/>
      <w:r w:rsidRPr="00BB2268">
        <w:rPr>
          <w:rFonts w:eastAsia="Times New Roman" w:cs="Times New Roman"/>
          <w:szCs w:val="28"/>
        </w:rPr>
        <w:t xml:space="preserve"> (</w:t>
      </w:r>
      <w:proofErr w:type="spellStart"/>
      <w:r w:rsidRPr="00BB2268">
        <w:rPr>
          <w:rFonts w:eastAsia="Times New Roman" w:cs="Times New Roman"/>
          <w:szCs w:val="28"/>
        </w:rPr>
        <w:t>Thực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thể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hệ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thống</w:t>
      </w:r>
      <w:proofErr w:type="spellEnd"/>
      <w:r w:rsidRPr="00BB2268">
        <w:rPr>
          <w:rFonts w:eastAsia="Times New Roman" w:cs="Times New Roman"/>
          <w:szCs w:val="28"/>
        </w:rPr>
        <w:t>)</w:t>
      </w:r>
      <w:bookmarkEnd w:id="32"/>
      <w:r w:rsidRPr="00BB2268">
        <w:rPr>
          <w:rFonts w:eastAsia="Times New Roman" w:cs="Times New Roman"/>
          <w:szCs w:val="28"/>
        </w:rPr>
        <w:t xml:space="preserve"> </w:t>
      </w:r>
    </w:p>
    <w:p w14:paraId="6AC6A4AB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xây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dựng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dựa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đối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nhau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nhằm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phục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vụ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.</w:t>
      </w:r>
    </w:p>
    <w:p w14:paraId="15D39980" w14:textId="310D6ACA" w:rsidR="00F2709A" w:rsidRPr="00BB2268" w:rsidRDefault="00F2709A" w:rsidP="00BB2268">
      <w:pPr>
        <w:pStyle w:val="Heading3"/>
        <w:rPr>
          <w:rFonts w:eastAsia="Times New Roman" w:cs="Times New Roman"/>
          <w:szCs w:val="28"/>
        </w:rPr>
      </w:pPr>
      <w:r w:rsidRPr="00BB2268">
        <w:rPr>
          <w:rFonts w:eastAsia="Times New Roman" w:cs="Times New Roman"/>
          <w:szCs w:val="28"/>
        </w:rPr>
        <w:t xml:space="preserve"> </w:t>
      </w:r>
      <w:bookmarkStart w:id="33" w:name="_Toc230380703"/>
      <w:r w:rsidRPr="00BB2268">
        <w:rPr>
          <w:rFonts w:eastAsia="Times New Roman" w:cs="Times New Roman"/>
          <w:szCs w:val="28"/>
        </w:rPr>
        <w:t xml:space="preserve">2.3.1. </w:t>
      </w:r>
      <w:proofErr w:type="spellStart"/>
      <w:r w:rsidRPr="00BB2268">
        <w:rPr>
          <w:rFonts w:eastAsia="Times New Roman" w:cs="Times New Roman"/>
          <w:szCs w:val="28"/>
        </w:rPr>
        <w:t>Hàng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hóa</w:t>
      </w:r>
      <w:bookmarkEnd w:id="33"/>
      <w:proofErr w:type="spellEnd"/>
    </w:p>
    <w:p w14:paraId="07FE3E9A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đối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quan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trọng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trong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Mỗi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qua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như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(SKU),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loại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vị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Ngoài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ra,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còn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hỗ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theo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dõi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nhằm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chế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trạng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thị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trường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03E29036" w14:textId="77777777" w:rsidR="00BB2268" w:rsidRPr="00BB2268" w:rsidRDefault="00F2709A" w:rsidP="00BB2268">
      <w:pPr>
        <w:pStyle w:val="Heading3"/>
        <w:rPr>
          <w:rFonts w:eastAsia="Times New Roman" w:cs="Times New Roman"/>
          <w:szCs w:val="28"/>
        </w:rPr>
      </w:pPr>
      <w:bookmarkStart w:id="34" w:name="_Toc230380704"/>
      <w:r w:rsidRPr="00BB2268">
        <w:rPr>
          <w:rFonts w:eastAsia="Times New Roman" w:cs="Times New Roman"/>
          <w:szCs w:val="28"/>
        </w:rPr>
        <w:t xml:space="preserve">2.3.2. </w:t>
      </w:r>
      <w:proofErr w:type="spellStart"/>
      <w:r w:rsidRPr="00BB2268">
        <w:rPr>
          <w:rFonts w:eastAsia="Times New Roman" w:cs="Times New Roman"/>
          <w:szCs w:val="28"/>
        </w:rPr>
        <w:t>Khách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hàng</w:t>
      </w:r>
      <w:bookmarkEnd w:id="34"/>
      <w:proofErr w:type="spellEnd"/>
      <w:r w:rsidRPr="00BB2268">
        <w:rPr>
          <w:rFonts w:eastAsia="Times New Roman" w:cs="Times New Roman"/>
          <w:szCs w:val="28"/>
        </w:rPr>
        <w:t xml:space="preserve"> </w:t>
      </w:r>
    </w:p>
    <w:p w14:paraId="488E9DEB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bao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gồm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họ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thoại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lịch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mua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giúp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triển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khai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chương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tích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sóc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gửi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khuyến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phù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hợp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giúp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nâng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dịch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vụ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tăng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năng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lâu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dài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01808BFA" w14:textId="77777777" w:rsidR="00BB2268" w:rsidRPr="00BB2268" w:rsidRDefault="00F2709A" w:rsidP="00BB2268">
      <w:pPr>
        <w:pStyle w:val="Heading3"/>
        <w:rPr>
          <w:rFonts w:eastAsia="Times New Roman" w:cs="Times New Roman"/>
          <w:szCs w:val="28"/>
        </w:rPr>
      </w:pPr>
      <w:bookmarkStart w:id="35" w:name="_Toc230380705"/>
      <w:r w:rsidRPr="00BB2268">
        <w:rPr>
          <w:rFonts w:eastAsia="Times New Roman" w:cs="Times New Roman"/>
          <w:szCs w:val="28"/>
        </w:rPr>
        <w:t xml:space="preserve">2.3.3. </w:t>
      </w:r>
      <w:proofErr w:type="spellStart"/>
      <w:r w:rsidRPr="00BB2268">
        <w:rPr>
          <w:rFonts w:eastAsia="Times New Roman" w:cs="Times New Roman"/>
          <w:szCs w:val="28"/>
        </w:rPr>
        <w:t>Nhân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viên</w:t>
      </w:r>
      <w:bookmarkEnd w:id="35"/>
      <w:proofErr w:type="spellEnd"/>
    </w:p>
    <w:p w14:paraId="4185F3A6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quyền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theo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từng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chức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vụ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như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Admin,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Mỗi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tài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đăng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riêng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cũng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hỗ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theo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dõi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ca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lịch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suất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nhằm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hỗ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nội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bộ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3354ECDE" w14:textId="77777777" w:rsidR="00BB2268" w:rsidRPr="00BB2268" w:rsidRDefault="00F2709A" w:rsidP="00BB2268">
      <w:pPr>
        <w:pStyle w:val="Heading3"/>
        <w:rPr>
          <w:rFonts w:eastAsia="Times New Roman" w:cs="Times New Roman"/>
          <w:szCs w:val="28"/>
        </w:rPr>
      </w:pPr>
      <w:bookmarkStart w:id="36" w:name="_Toc230380706"/>
      <w:r w:rsidRPr="00BB2268">
        <w:rPr>
          <w:rFonts w:eastAsia="Times New Roman" w:cs="Times New Roman"/>
          <w:szCs w:val="28"/>
        </w:rPr>
        <w:t xml:space="preserve">2.3.4. </w:t>
      </w:r>
      <w:proofErr w:type="spellStart"/>
      <w:r w:rsidRPr="00BB2268">
        <w:rPr>
          <w:rFonts w:eastAsia="Times New Roman" w:cs="Times New Roman"/>
          <w:szCs w:val="28"/>
        </w:rPr>
        <w:t>Hóa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đơn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và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chứng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từ</w:t>
      </w:r>
      <w:bookmarkEnd w:id="36"/>
      <w:proofErr w:type="spellEnd"/>
      <w:r w:rsidRPr="00BB2268">
        <w:rPr>
          <w:rFonts w:eastAsia="Times New Roman" w:cs="Times New Roman"/>
          <w:szCs w:val="28"/>
        </w:rPr>
        <w:t xml:space="preserve"> </w:t>
      </w:r>
    </w:p>
    <w:p w14:paraId="64BCBBEB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những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chứng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từ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quan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trọng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giúp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vết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dịch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sinh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trong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đầy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đủ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bao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gồm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thời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gian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dịch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tổng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tiền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toán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Điều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này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giúp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việc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đối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soát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kê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trở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dễ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16BB4AD4" w14:textId="77777777" w:rsidR="00BB2268" w:rsidRPr="00BB2268" w:rsidRDefault="00F2709A" w:rsidP="00BB2268">
      <w:pPr>
        <w:pStyle w:val="Heading2"/>
        <w:rPr>
          <w:rFonts w:eastAsia="Times New Roman" w:cs="Times New Roman"/>
          <w:szCs w:val="28"/>
        </w:rPr>
      </w:pPr>
      <w:bookmarkStart w:id="37" w:name="_Toc230380707"/>
      <w:r w:rsidRPr="00BB2268">
        <w:rPr>
          <w:rFonts w:eastAsia="Times New Roman" w:cs="Times New Roman"/>
          <w:szCs w:val="28"/>
        </w:rPr>
        <w:t xml:space="preserve">2.4. </w:t>
      </w:r>
      <w:proofErr w:type="spellStart"/>
      <w:r w:rsidRPr="00BB2268">
        <w:rPr>
          <w:rFonts w:eastAsia="Times New Roman" w:cs="Times New Roman"/>
          <w:szCs w:val="28"/>
        </w:rPr>
        <w:t>Quy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trình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hoạt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động</w:t>
      </w:r>
      <w:proofErr w:type="spellEnd"/>
      <w:r w:rsidRPr="00BB2268">
        <w:rPr>
          <w:rFonts w:eastAsia="Times New Roman" w:cs="Times New Roman"/>
          <w:szCs w:val="28"/>
        </w:rPr>
        <w:t xml:space="preserve"> (Flowchart)</w:t>
      </w:r>
      <w:bookmarkEnd w:id="37"/>
      <w:r w:rsidRPr="00BB2268">
        <w:rPr>
          <w:rFonts w:eastAsia="Times New Roman" w:cs="Times New Roman"/>
          <w:szCs w:val="28"/>
        </w:rPr>
        <w:t xml:space="preserve"> </w:t>
      </w:r>
    </w:p>
    <w:p w14:paraId="13E57833" w14:textId="77777777" w:rsidR="00BB2268" w:rsidRPr="00BB2268" w:rsidRDefault="00F2709A" w:rsidP="00BB2268">
      <w:pPr>
        <w:pStyle w:val="Heading3"/>
        <w:rPr>
          <w:rFonts w:eastAsia="Times New Roman" w:cs="Times New Roman"/>
          <w:szCs w:val="28"/>
        </w:rPr>
      </w:pPr>
      <w:bookmarkStart w:id="38" w:name="_Toc230380708"/>
      <w:r w:rsidRPr="00BB2268">
        <w:rPr>
          <w:rFonts w:eastAsia="Times New Roman" w:cs="Times New Roman"/>
          <w:szCs w:val="28"/>
        </w:rPr>
        <w:t xml:space="preserve">2.4.1. </w:t>
      </w:r>
      <w:proofErr w:type="spellStart"/>
      <w:r w:rsidRPr="00BB2268">
        <w:rPr>
          <w:rFonts w:eastAsia="Times New Roman" w:cs="Times New Roman"/>
          <w:szCs w:val="28"/>
        </w:rPr>
        <w:t>Quy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trình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bán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hàng</w:t>
      </w:r>
      <w:proofErr w:type="spellEnd"/>
      <w:r w:rsidRPr="00BB2268">
        <w:rPr>
          <w:rFonts w:eastAsia="Times New Roman" w:cs="Times New Roman"/>
          <w:szCs w:val="28"/>
        </w:rPr>
        <w:t xml:space="preserve"> (Sales Flow)</w:t>
      </w:r>
      <w:bookmarkEnd w:id="38"/>
      <w:r w:rsidRPr="00BB2268">
        <w:rPr>
          <w:rFonts w:eastAsia="Times New Roman" w:cs="Times New Roman"/>
          <w:szCs w:val="28"/>
        </w:rPr>
        <w:t xml:space="preserve"> </w:t>
      </w:r>
    </w:p>
    <w:p w14:paraId="094C70A1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tại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theo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bước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sau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: </w:t>
      </w:r>
    </w:p>
    <w:p w14:paraId="3DBA6852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•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Tiếp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yêu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lựa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chọn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mua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mang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quầy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toán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quét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mã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tìm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kiếm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5CB62FFF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•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tự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của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nhằm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đảm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bảo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đủ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6DE96F91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• Thanh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toán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tính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tổng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tiền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áp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dụng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giảm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khuyến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mãi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Sau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đó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toán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bằng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tiền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mặt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hoặc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thức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tử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1186AF37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• 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Sau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toán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thành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khách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540744EB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•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tự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động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doanh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sở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35210A70" w14:textId="77777777" w:rsidR="00BB2268" w:rsidRPr="00BB2268" w:rsidRDefault="00F2709A" w:rsidP="00BB2268">
      <w:pPr>
        <w:pStyle w:val="Heading3"/>
        <w:rPr>
          <w:rFonts w:eastAsia="Times New Roman" w:cs="Times New Roman"/>
          <w:szCs w:val="28"/>
        </w:rPr>
      </w:pPr>
      <w:bookmarkStart w:id="39" w:name="_Toc230380709"/>
      <w:r w:rsidRPr="00BB2268">
        <w:rPr>
          <w:rFonts w:eastAsia="Times New Roman" w:cs="Times New Roman"/>
          <w:szCs w:val="28"/>
        </w:rPr>
        <w:t xml:space="preserve">2.4.2. </w:t>
      </w:r>
      <w:proofErr w:type="spellStart"/>
      <w:r w:rsidRPr="00BB2268">
        <w:rPr>
          <w:rFonts w:eastAsia="Times New Roman" w:cs="Times New Roman"/>
          <w:szCs w:val="28"/>
        </w:rPr>
        <w:t>Quy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trình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nhập</w:t>
      </w:r>
      <w:proofErr w:type="spellEnd"/>
      <w:r w:rsidRPr="00BB2268">
        <w:rPr>
          <w:rFonts w:eastAsia="Times New Roman" w:cs="Times New Roman"/>
          <w:szCs w:val="28"/>
        </w:rPr>
        <w:t xml:space="preserve"> </w:t>
      </w:r>
      <w:proofErr w:type="spellStart"/>
      <w:r w:rsidRPr="00BB2268">
        <w:rPr>
          <w:rFonts w:eastAsia="Times New Roman" w:cs="Times New Roman"/>
          <w:szCs w:val="28"/>
        </w:rPr>
        <w:t>hàng</w:t>
      </w:r>
      <w:proofErr w:type="spellEnd"/>
      <w:r w:rsidRPr="00BB2268">
        <w:rPr>
          <w:rFonts w:eastAsia="Times New Roman" w:cs="Times New Roman"/>
          <w:szCs w:val="28"/>
        </w:rPr>
        <w:t xml:space="preserve"> (Procurement Flow)</w:t>
      </w:r>
      <w:bookmarkEnd w:id="39"/>
    </w:p>
    <w:p w14:paraId="6860504F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Quy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trình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hiện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như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sau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: </w:t>
      </w:r>
    </w:p>
    <w:p w14:paraId="71B48FED" w14:textId="6DA830AD" w:rsidR="00F2709A" w:rsidRPr="00F2709A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•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</w:p>
    <w:p w14:paraId="6123C389" w14:textId="77777777" w:rsidR="00BB2268" w:rsidRPr="00BB2268" w:rsidRDefault="00F2709A" w:rsidP="00BB22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để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định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thêm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190DCCCA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•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Sau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xác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định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gửi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yêu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cung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cấp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.</w:t>
      </w:r>
    </w:p>
    <w:p w14:paraId="69365729" w14:textId="17D565F3" w:rsidR="00BB2268" w:rsidRPr="00BB2268" w:rsidRDefault="00F2709A" w:rsidP="00BB226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r w:rsidR="00BB2268" w:rsidRPr="00BB2268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ab/>
      </w:r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•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Khi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giao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đến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cửa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nhân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viên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kiểm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tra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chất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sản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phẩm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thực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tế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. </w:t>
      </w:r>
    </w:p>
    <w:p w14:paraId="6B0C54E4" w14:textId="77777777" w:rsidR="00BB2268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•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Đối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chứng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từ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Thông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tin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được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đối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với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phiếu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đơn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từ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cung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cấp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.</w:t>
      </w:r>
    </w:p>
    <w:p w14:paraId="7E9B6AB3" w14:textId="53219900" w:rsidR="00F2709A" w:rsidRPr="00BB2268" w:rsidRDefault="00F2709A" w:rsidP="00BB2268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</w:pPr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•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Nếu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hàng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hóa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đạt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yêu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cầu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,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hệ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thống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sẽ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nhật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số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lượng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tồn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kho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giá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nhập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mới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vào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cơ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sở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dữ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 xml:space="preserve"> </w:t>
      </w:r>
      <w:proofErr w:type="spellStart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liệu</w:t>
      </w:r>
      <w:proofErr w:type="spellEnd"/>
      <w:r w:rsidRPr="00F2709A">
        <w:rPr>
          <w:rFonts w:ascii="Times New Roman" w:eastAsia="Times New Roman" w:hAnsi="Times New Roman" w:cs="Times New Roman"/>
          <w:color w:val="081B3A"/>
          <w:spacing w:val="3"/>
          <w:sz w:val="28"/>
          <w:szCs w:val="28"/>
        </w:rPr>
        <w:t>.</w:t>
      </w:r>
    </w:p>
    <w:p w14:paraId="414196CD" w14:textId="0277D19B" w:rsidR="00490F75" w:rsidRPr="00BB2268" w:rsidRDefault="00490F75" w:rsidP="00BB2268">
      <w:pPr>
        <w:pStyle w:val="Heading2"/>
        <w:rPr>
          <w:rFonts w:cs="Times New Roman"/>
          <w:szCs w:val="28"/>
        </w:rPr>
      </w:pPr>
      <w:bookmarkStart w:id="40" w:name="_Toc230380710"/>
      <w:r w:rsidRPr="00BB2268">
        <w:rPr>
          <w:rFonts w:cs="Times New Roman"/>
          <w:szCs w:val="28"/>
        </w:rPr>
        <w:t>2.</w:t>
      </w:r>
      <w:r w:rsidR="00C40B4F" w:rsidRPr="00BB2268">
        <w:rPr>
          <w:rFonts w:cs="Times New Roman"/>
          <w:szCs w:val="28"/>
        </w:rPr>
        <w:t>5</w:t>
      </w:r>
      <w:r w:rsidRPr="00BB2268">
        <w:rPr>
          <w:rFonts w:cs="Times New Roman"/>
          <w:szCs w:val="28"/>
        </w:rPr>
        <w:t xml:space="preserve">. </w:t>
      </w:r>
      <w:proofErr w:type="spellStart"/>
      <w:r w:rsidRPr="00BB2268">
        <w:rPr>
          <w:rFonts w:cs="Times New Roman"/>
          <w:szCs w:val="28"/>
        </w:rPr>
        <w:t>Phân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tích</w:t>
      </w:r>
      <w:proofErr w:type="spellEnd"/>
      <w:r w:rsidRPr="00BB2268">
        <w:rPr>
          <w:rFonts w:cs="Times New Roman"/>
          <w:szCs w:val="28"/>
        </w:rPr>
        <w:t xml:space="preserve"> chi </w:t>
      </w:r>
      <w:proofErr w:type="spellStart"/>
      <w:r w:rsidRPr="00BB2268">
        <w:rPr>
          <w:rFonts w:cs="Times New Roman"/>
          <w:szCs w:val="28"/>
        </w:rPr>
        <w:t>tiết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quy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trình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vận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hành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chuẩn</w:t>
      </w:r>
      <w:bookmarkEnd w:id="40"/>
      <w:proofErr w:type="spellEnd"/>
    </w:p>
    <w:p w14:paraId="0C42FFC2" w14:textId="1DB56601" w:rsidR="00490F75" w:rsidRPr="00BB2268" w:rsidRDefault="00010D4C" w:rsidP="00BB2268">
      <w:pPr>
        <w:pStyle w:val="Heading3"/>
        <w:rPr>
          <w:rFonts w:cs="Times New Roman"/>
          <w:szCs w:val="28"/>
        </w:rPr>
      </w:pPr>
      <w:bookmarkStart w:id="41" w:name="_Toc230380711"/>
      <w:r w:rsidRPr="00BB2268">
        <w:rPr>
          <w:rFonts w:cs="Times New Roman"/>
          <w:szCs w:val="28"/>
        </w:rPr>
        <w:t>2.</w:t>
      </w:r>
      <w:r w:rsidR="00C40B4F" w:rsidRPr="00BB2268">
        <w:rPr>
          <w:rFonts w:cs="Times New Roman"/>
          <w:szCs w:val="28"/>
        </w:rPr>
        <w:t>5</w:t>
      </w:r>
      <w:r w:rsidRPr="00BB2268">
        <w:rPr>
          <w:rFonts w:cs="Times New Roman"/>
          <w:szCs w:val="28"/>
        </w:rPr>
        <w:t>.</w:t>
      </w:r>
      <w:proofErr w:type="gramStart"/>
      <w:r w:rsidRPr="00BB2268">
        <w:rPr>
          <w:rFonts w:cs="Times New Roman"/>
          <w:szCs w:val="28"/>
        </w:rPr>
        <w:t>1.</w:t>
      </w:r>
      <w:r w:rsidR="00490F75" w:rsidRPr="00BB2268">
        <w:rPr>
          <w:rFonts w:cs="Times New Roman"/>
          <w:szCs w:val="28"/>
        </w:rPr>
        <w:t>Giai</w:t>
      </w:r>
      <w:proofErr w:type="gram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đoạn</w:t>
      </w:r>
      <w:proofErr w:type="spellEnd"/>
      <w:r w:rsidR="00490F75" w:rsidRPr="00BB2268">
        <w:rPr>
          <w:rFonts w:cs="Times New Roman"/>
          <w:szCs w:val="28"/>
        </w:rPr>
        <w:t xml:space="preserve"> 1: </w:t>
      </w:r>
      <w:proofErr w:type="spellStart"/>
      <w:r w:rsidR="00490F75" w:rsidRPr="00BB2268">
        <w:rPr>
          <w:rFonts w:cs="Times New Roman"/>
          <w:szCs w:val="28"/>
        </w:rPr>
        <w:t>Chuẩn</w:t>
      </w:r>
      <w:proofErr w:type="spell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bị</w:t>
      </w:r>
      <w:proofErr w:type="spellEnd"/>
      <w:r w:rsidR="00490F75" w:rsidRPr="00BB2268">
        <w:rPr>
          <w:rFonts w:cs="Times New Roman"/>
          <w:szCs w:val="28"/>
        </w:rPr>
        <w:t xml:space="preserve"> &amp; </w:t>
      </w:r>
      <w:proofErr w:type="spellStart"/>
      <w:r w:rsidR="00490F75" w:rsidRPr="00BB2268">
        <w:rPr>
          <w:rFonts w:cs="Times New Roman"/>
          <w:szCs w:val="28"/>
        </w:rPr>
        <w:t>Quản</w:t>
      </w:r>
      <w:proofErr w:type="spell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lý</w:t>
      </w:r>
      <w:proofErr w:type="spell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vận</w:t>
      </w:r>
      <w:proofErr w:type="spell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hành</w:t>
      </w:r>
      <w:proofErr w:type="spellEnd"/>
      <w:r w:rsidR="00490F75" w:rsidRPr="00BB2268">
        <w:rPr>
          <w:rFonts w:cs="Times New Roman"/>
          <w:szCs w:val="28"/>
        </w:rPr>
        <w:t xml:space="preserve"> (Back-End)</w:t>
      </w:r>
      <w:bookmarkEnd w:id="41"/>
    </w:p>
    <w:p w14:paraId="015A5B52" w14:textId="77777777" w:rsidR="00490F75" w:rsidRPr="00BB2268" w:rsidRDefault="00490F75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đón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:</w:t>
      </w:r>
    </w:p>
    <w:p w14:paraId="026E01DB" w14:textId="153D0F97" w:rsidR="00490F75" w:rsidRPr="00BB2268" w:rsidRDefault="00490F75" w:rsidP="00BB2268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đàm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5149D05A" w14:textId="271A5D2C" w:rsidR="00490F75" w:rsidRPr="00BB2268" w:rsidRDefault="00490F75" w:rsidP="00BB2268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sz w:val="28"/>
          <w:szCs w:val="28"/>
        </w:rPr>
        <w:t xml:space="preserve">Mua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(QC),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(Barcode/QR).</w:t>
      </w:r>
    </w:p>
    <w:p w14:paraId="17CAEEF7" w14:textId="6158C295" w:rsidR="00490F75" w:rsidRPr="00BB2268" w:rsidRDefault="00490F75" w:rsidP="00BB2268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FIFO (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- Ra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LIFO,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5F3E31ED" w14:textId="64BC9950" w:rsidR="00490F75" w:rsidRPr="00BB2268" w:rsidRDefault="00490F75" w:rsidP="00BB2268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(Merchandising):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quầy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(Planogram),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hút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(Eye-level)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700E33C7" w14:textId="23B3D889" w:rsidR="00490F75" w:rsidRPr="00BB2268" w:rsidRDefault="00490F75" w:rsidP="00BB2268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POS,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ca,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6BE53B99" w14:textId="304A7A78" w:rsidR="00490F75" w:rsidRPr="00BB2268" w:rsidRDefault="00010D4C" w:rsidP="00BB2268">
      <w:pPr>
        <w:pStyle w:val="Heading3"/>
        <w:rPr>
          <w:rFonts w:cs="Times New Roman"/>
          <w:szCs w:val="28"/>
        </w:rPr>
      </w:pPr>
      <w:bookmarkStart w:id="42" w:name="_Toc230380712"/>
      <w:r w:rsidRPr="00BB2268">
        <w:rPr>
          <w:rFonts w:cs="Times New Roman"/>
          <w:szCs w:val="28"/>
        </w:rPr>
        <w:t>2.</w:t>
      </w:r>
      <w:r w:rsidR="00C40B4F" w:rsidRPr="00BB2268">
        <w:rPr>
          <w:rFonts w:cs="Times New Roman"/>
          <w:szCs w:val="28"/>
        </w:rPr>
        <w:t>5</w:t>
      </w:r>
      <w:r w:rsidRPr="00BB2268">
        <w:rPr>
          <w:rFonts w:cs="Times New Roman"/>
          <w:szCs w:val="28"/>
        </w:rPr>
        <w:t>.</w:t>
      </w:r>
      <w:proofErr w:type="gramStart"/>
      <w:r w:rsidRPr="00BB2268">
        <w:rPr>
          <w:rFonts w:cs="Times New Roman"/>
          <w:szCs w:val="28"/>
        </w:rPr>
        <w:t>2.</w:t>
      </w:r>
      <w:r w:rsidR="00490F75" w:rsidRPr="00BB2268">
        <w:rPr>
          <w:rFonts w:cs="Times New Roman"/>
          <w:szCs w:val="28"/>
        </w:rPr>
        <w:t>Giai</w:t>
      </w:r>
      <w:proofErr w:type="gram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đoạn</w:t>
      </w:r>
      <w:proofErr w:type="spellEnd"/>
      <w:r w:rsidR="00490F75" w:rsidRPr="00BB2268">
        <w:rPr>
          <w:rFonts w:cs="Times New Roman"/>
          <w:szCs w:val="28"/>
        </w:rPr>
        <w:t xml:space="preserve"> 2: </w:t>
      </w:r>
      <w:proofErr w:type="spellStart"/>
      <w:r w:rsidR="00490F75" w:rsidRPr="00BB2268">
        <w:rPr>
          <w:rFonts w:cs="Times New Roman"/>
          <w:szCs w:val="28"/>
        </w:rPr>
        <w:t>Tiếp</w:t>
      </w:r>
      <w:proofErr w:type="spell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đón</w:t>
      </w:r>
      <w:proofErr w:type="spellEnd"/>
      <w:r w:rsidR="00490F75" w:rsidRPr="00BB2268">
        <w:rPr>
          <w:rFonts w:cs="Times New Roman"/>
          <w:szCs w:val="28"/>
        </w:rPr>
        <w:t xml:space="preserve"> &amp; </w:t>
      </w:r>
      <w:proofErr w:type="spellStart"/>
      <w:r w:rsidR="00490F75" w:rsidRPr="00BB2268">
        <w:rPr>
          <w:rFonts w:cs="Times New Roman"/>
          <w:szCs w:val="28"/>
        </w:rPr>
        <w:t>Phục</w:t>
      </w:r>
      <w:proofErr w:type="spell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vụ</w:t>
      </w:r>
      <w:proofErr w:type="spell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khách</w:t>
      </w:r>
      <w:proofErr w:type="spell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hàng</w:t>
      </w:r>
      <w:proofErr w:type="spellEnd"/>
      <w:r w:rsidR="00490F75" w:rsidRPr="00BB2268">
        <w:rPr>
          <w:rFonts w:cs="Times New Roman"/>
          <w:szCs w:val="28"/>
        </w:rPr>
        <w:t xml:space="preserve"> (Front-End)</w:t>
      </w:r>
      <w:bookmarkEnd w:id="42"/>
    </w:p>
    <w:p w14:paraId="542C4269" w14:textId="77777777" w:rsidR="00490F75" w:rsidRPr="00BB2268" w:rsidRDefault="00490F75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:</w:t>
      </w:r>
    </w:p>
    <w:p w14:paraId="40FC8A4A" w14:textId="63212D47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Đón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dắt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chào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đón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3352120C" w14:textId="591B8D02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6E8B360A" w14:textId="66308DDA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nếm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).</w:t>
      </w:r>
    </w:p>
    <w:p w14:paraId="6DA51C1C" w14:textId="048185F4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(Checkout):</w:t>
      </w:r>
    </w:p>
    <w:p w14:paraId="72344F63" w14:textId="77777777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POS.</w:t>
      </w:r>
    </w:p>
    <w:p w14:paraId="5BD6747C" w14:textId="77777777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4D3FAC10" w14:textId="77777777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quẹt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1EB8B4B0" w14:textId="77777777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0C6EB62B" w14:textId="1F1BB96B" w:rsidR="00490F75" w:rsidRPr="00BB2268" w:rsidRDefault="008035F9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</w:t>
      </w:r>
      <w:r w:rsidR="00490F75" w:rsidRPr="00BB2268">
        <w:rPr>
          <w:rFonts w:ascii="Times New Roman" w:hAnsi="Times New Roman" w:cs="Times New Roman"/>
          <w:sz w:val="28"/>
          <w:szCs w:val="28"/>
        </w:rPr>
        <w:t>iễn</w:t>
      </w:r>
      <w:proofErr w:type="spellEnd"/>
      <w:r w:rsidR="00490F75"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0F75" w:rsidRPr="00BB2268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="00490F75" w:rsidRPr="00BB2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90F75" w:rsidRPr="00BB2268">
        <w:rPr>
          <w:rFonts w:ascii="Times New Roman" w:hAnsi="Times New Roman" w:cs="Times New Roman"/>
          <w:sz w:val="28"/>
          <w:szCs w:val="28"/>
        </w:rPr>
        <w:t>Chào</w:t>
      </w:r>
      <w:proofErr w:type="spellEnd"/>
      <w:r w:rsidR="00490F75"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0F75" w:rsidRPr="00BB2268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="00490F75"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0F75" w:rsidRPr="00BB226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="00490F75"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0F75"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490F75"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0F75" w:rsidRPr="00BB2268">
        <w:rPr>
          <w:rFonts w:ascii="Times New Roman" w:hAnsi="Times New Roman" w:cs="Times New Roman"/>
          <w:sz w:val="28"/>
          <w:szCs w:val="28"/>
        </w:rPr>
        <w:t>hẹn</w:t>
      </w:r>
      <w:proofErr w:type="spellEnd"/>
      <w:r w:rsidR="00490F75"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0F75" w:rsidRPr="00BB2268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="00490F75"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0F75" w:rsidRPr="00BB226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490F75" w:rsidRPr="00BB2268">
        <w:rPr>
          <w:rFonts w:ascii="Times New Roman" w:hAnsi="Times New Roman" w:cs="Times New Roman"/>
          <w:sz w:val="28"/>
          <w:szCs w:val="28"/>
        </w:rPr>
        <w:t>.</w:t>
      </w:r>
    </w:p>
    <w:p w14:paraId="0E4F3B02" w14:textId="73D6F1E0" w:rsidR="00490F75" w:rsidRPr="00BB2268" w:rsidRDefault="00010D4C" w:rsidP="00BB2268">
      <w:pPr>
        <w:pStyle w:val="Heading3"/>
        <w:rPr>
          <w:rFonts w:cs="Times New Roman"/>
          <w:szCs w:val="28"/>
        </w:rPr>
      </w:pPr>
      <w:bookmarkStart w:id="43" w:name="_Toc230380713"/>
      <w:r w:rsidRPr="00BB2268">
        <w:rPr>
          <w:rFonts w:cs="Times New Roman"/>
          <w:szCs w:val="28"/>
        </w:rPr>
        <w:t>2.</w:t>
      </w:r>
      <w:r w:rsidR="00C40B4F" w:rsidRPr="00BB2268">
        <w:rPr>
          <w:rFonts w:cs="Times New Roman"/>
          <w:szCs w:val="28"/>
        </w:rPr>
        <w:t>5</w:t>
      </w:r>
      <w:r w:rsidRPr="00BB2268">
        <w:rPr>
          <w:rFonts w:cs="Times New Roman"/>
          <w:szCs w:val="28"/>
        </w:rPr>
        <w:t>.</w:t>
      </w:r>
      <w:proofErr w:type="gramStart"/>
      <w:r w:rsidR="002222C6" w:rsidRPr="00BB2268">
        <w:rPr>
          <w:rFonts w:cs="Times New Roman"/>
          <w:szCs w:val="28"/>
        </w:rPr>
        <w:t>3</w:t>
      </w:r>
      <w:r w:rsidR="002222C6" w:rsidRPr="00BB2268">
        <w:rPr>
          <w:rFonts w:cs="Times New Roman"/>
          <w:szCs w:val="28"/>
          <w:lang w:val="vi-VN"/>
        </w:rPr>
        <w:t>.</w:t>
      </w:r>
      <w:proofErr w:type="spellStart"/>
      <w:r w:rsidR="00490F75" w:rsidRPr="00BB2268">
        <w:rPr>
          <w:rFonts w:cs="Times New Roman"/>
          <w:szCs w:val="28"/>
        </w:rPr>
        <w:t>Giai</w:t>
      </w:r>
      <w:proofErr w:type="spellEnd"/>
      <w:proofErr w:type="gram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đoạn</w:t>
      </w:r>
      <w:proofErr w:type="spellEnd"/>
      <w:r w:rsidR="00490F75" w:rsidRPr="00BB2268">
        <w:rPr>
          <w:rFonts w:cs="Times New Roman"/>
          <w:szCs w:val="28"/>
        </w:rPr>
        <w:t xml:space="preserve"> 3: Sau </w:t>
      </w:r>
      <w:proofErr w:type="spellStart"/>
      <w:r w:rsidR="00490F75" w:rsidRPr="00BB2268">
        <w:rPr>
          <w:rFonts w:cs="Times New Roman"/>
          <w:szCs w:val="28"/>
        </w:rPr>
        <w:t>bán</w:t>
      </w:r>
      <w:proofErr w:type="spell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hàng</w:t>
      </w:r>
      <w:proofErr w:type="spellEnd"/>
      <w:r w:rsidR="00490F75" w:rsidRPr="00BB2268">
        <w:rPr>
          <w:rFonts w:cs="Times New Roman"/>
          <w:szCs w:val="28"/>
        </w:rPr>
        <w:t xml:space="preserve"> &amp; </w:t>
      </w:r>
      <w:proofErr w:type="spellStart"/>
      <w:r w:rsidR="00490F75" w:rsidRPr="00BB2268">
        <w:rPr>
          <w:rFonts w:cs="Times New Roman"/>
          <w:szCs w:val="28"/>
        </w:rPr>
        <w:t>Kiểm</w:t>
      </w:r>
      <w:proofErr w:type="spellEnd"/>
      <w:r w:rsidR="00490F75" w:rsidRPr="00BB2268">
        <w:rPr>
          <w:rFonts w:cs="Times New Roman"/>
          <w:szCs w:val="28"/>
        </w:rPr>
        <w:t xml:space="preserve"> </w:t>
      </w:r>
      <w:proofErr w:type="spellStart"/>
      <w:r w:rsidR="00490F75" w:rsidRPr="00BB2268">
        <w:rPr>
          <w:rFonts w:cs="Times New Roman"/>
          <w:szCs w:val="28"/>
        </w:rPr>
        <w:t>soát</w:t>
      </w:r>
      <w:proofErr w:type="spellEnd"/>
      <w:r w:rsidR="00490F75" w:rsidRPr="00BB2268">
        <w:rPr>
          <w:rFonts w:cs="Times New Roman"/>
          <w:szCs w:val="28"/>
        </w:rPr>
        <w:t xml:space="preserve"> (Post-Sale)</w:t>
      </w:r>
      <w:bookmarkEnd w:id="43"/>
    </w:p>
    <w:p w14:paraId="109775B9" w14:textId="77777777" w:rsidR="00490F75" w:rsidRPr="00BB2268" w:rsidRDefault="00490F75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:</w:t>
      </w:r>
    </w:p>
    <w:p w14:paraId="1D8C0450" w14:textId="26EA3F4D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khiếu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nại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1F8E3D31" w14:textId="0CCD1D6B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(CRM):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chúc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mừng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Zalo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/SMS.</w:t>
      </w:r>
    </w:p>
    <w:p w14:paraId="2ECE4942" w14:textId="54FE8EFD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:</w:t>
      </w:r>
    </w:p>
    <w:p w14:paraId="3ADD3541" w14:textId="23AFDBDF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5350D501" w14:textId="1375164F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5F0871C3" w14:textId="38F97FC8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két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sắt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ty.</w:t>
      </w:r>
    </w:p>
    <w:p w14:paraId="3DDE97E6" w14:textId="64384890" w:rsidR="00490F75" w:rsidRPr="00BB2268" w:rsidRDefault="00490F75" w:rsidP="00BB2268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>.</w:t>
      </w:r>
    </w:p>
    <w:p w14:paraId="7D5F2BF8" w14:textId="5560FB3D" w:rsidR="00993C28" w:rsidRPr="00BB2268" w:rsidRDefault="00010D4C" w:rsidP="00BB2268">
      <w:pPr>
        <w:pStyle w:val="Heading2"/>
        <w:rPr>
          <w:rFonts w:cs="Times New Roman"/>
          <w:szCs w:val="28"/>
          <w:shd w:val="clear" w:color="auto" w:fill="FFFFFF"/>
          <w:lang w:val="en-SG"/>
        </w:rPr>
      </w:pPr>
      <w:bookmarkStart w:id="44" w:name="_Toc227007385"/>
      <w:bookmarkStart w:id="45" w:name="_Toc230380714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6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Yêu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cầu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chức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năng</w:t>
      </w:r>
      <w:bookmarkEnd w:id="44"/>
      <w:bookmarkEnd w:id="45"/>
      <w:proofErr w:type="spellEnd"/>
    </w:p>
    <w:p w14:paraId="4726B3B7" w14:textId="1E713C52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46" w:name="_Toc230380715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6</w:t>
      </w:r>
      <w:r w:rsidRPr="00BB2268">
        <w:rPr>
          <w:rFonts w:cs="Times New Roman"/>
          <w:szCs w:val="28"/>
          <w:shd w:val="clear" w:color="auto" w:fill="FFFFFF"/>
          <w:lang w:val="en-SG"/>
        </w:rPr>
        <w:t>.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1.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Đăng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nhập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hệ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thống</w:t>
      </w:r>
      <w:bookmarkEnd w:id="46"/>
      <w:proofErr w:type="spellEnd"/>
    </w:p>
    <w:p w14:paraId="32C95F9A" w14:textId="77777777" w:rsidR="00993C28" w:rsidRPr="00BB2268" w:rsidRDefault="00993C28" w:rsidP="00BB226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phép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bằng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khoản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mật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khẩu</w:t>
      </w:r>
      <w:proofErr w:type="spellEnd"/>
    </w:p>
    <w:p w14:paraId="726574E7" w14:textId="77777777" w:rsidR="00993C28" w:rsidRPr="00BB2268" w:rsidRDefault="00993C28" w:rsidP="00BB226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nhập</w:t>
      </w:r>
      <w:proofErr w:type="spellEnd"/>
    </w:p>
    <w:p w14:paraId="3942B994" w14:textId="77777777" w:rsidR="00993C28" w:rsidRPr="00BB2268" w:rsidRDefault="00993C28" w:rsidP="00BB226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quyền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)</w:t>
      </w:r>
    </w:p>
    <w:p w14:paraId="4FD63FC0" w14:textId="77777777" w:rsidR="00993C28" w:rsidRPr="00BB2268" w:rsidRDefault="00993C28" w:rsidP="00BB226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Cho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phép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xuất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khỏi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</w:p>
    <w:p w14:paraId="6958928C" w14:textId="6D4BE31B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47" w:name="_Toc230380716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6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.2.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Quản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lý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sản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phẩm</w:t>
      </w:r>
      <w:bookmarkEnd w:id="47"/>
      <w:proofErr w:type="spellEnd"/>
    </w:p>
    <w:p w14:paraId="05FAF0FC" w14:textId="77777777" w:rsidR="00993C28" w:rsidRPr="00BB2268" w:rsidRDefault="00993C28" w:rsidP="00BB226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giá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lượng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loại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)</w:t>
      </w:r>
    </w:p>
    <w:p w14:paraId="06FBAB26" w14:textId="77777777" w:rsidR="00993C28" w:rsidRPr="00BB2268" w:rsidRDefault="00993C28" w:rsidP="00BB226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lượng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tồn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kho</w:t>
      </w:r>
      <w:proofErr w:type="spellEnd"/>
    </w:p>
    <w:p w14:paraId="7FE17BBC" w14:textId="77777777" w:rsidR="00993C28" w:rsidRPr="00BB2268" w:rsidRDefault="00993C28" w:rsidP="00BB226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kiếm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mã</w:t>
      </w:r>
      <w:proofErr w:type="spellEnd"/>
    </w:p>
    <w:p w14:paraId="0854DE93" w14:textId="77777777" w:rsidR="00993C28" w:rsidRPr="00BB2268" w:rsidRDefault="00993C28" w:rsidP="00BB226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dưới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bảng</w:t>
      </w:r>
      <w:proofErr w:type="spellEnd"/>
    </w:p>
    <w:p w14:paraId="3AEB69DF" w14:textId="77777777" w:rsidR="00993C28" w:rsidRPr="00BB2268" w:rsidRDefault="00993C28" w:rsidP="00BB226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Theo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dõi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cảnh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(Expiry Date)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.</w:t>
      </w:r>
    </w:p>
    <w:p w14:paraId="744959E3" w14:textId="29028091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48" w:name="_Toc230380717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6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.3.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Quản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lý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nhân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viên</w:t>
      </w:r>
      <w:bookmarkEnd w:id="48"/>
      <w:proofErr w:type="spellEnd"/>
    </w:p>
    <w:p w14:paraId="3D0A5D6A" w14:textId="77777777" w:rsidR="00993C28" w:rsidRPr="00BB2268" w:rsidRDefault="00993C28" w:rsidP="00BB226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họ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ca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làm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)</w:t>
      </w:r>
    </w:p>
    <w:p w14:paraId="51AE8067" w14:textId="77777777" w:rsidR="00993C28" w:rsidRPr="00BB2268" w:rsidRDefault="00993C28" w:rsidP="00BB226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quyền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)</w:t>
      </w:r>
    </w:p>
    <w:p w14:paraId="2E80C18A" w14:textId="77777777" w:rsidR="00993C28" w:rsidRPr="00BB2268" w:rsidRDefault="00993C28" w:rsidP="00BB226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kiếm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tên</w:t>
      </w:r>
      <w:proofErr w:type="spellEnd"/>
    </w:p>
    <w:p w14:paraId="1C8DA7F9" w14:textId="77777777" w:rsidR="00993C28" w:rsidRPr="00BB2268" w:rsidRDefault="00993C28" w:rsidP="00BB226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khoản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</w:p>
    <w:p w14:paraId="0171B0F6" w14:textId="77777777" w:rsidR="00993C28" w:rsidRPr="00BB2268" w:rsidRDefault="00993C28" w:rsidP="00BB226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Ghi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giờ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ca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làm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.</w:t>
      </w:r>
    </w:p>
    <w:p w14:paraId="019E7502" w14:textId="224492F7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49" w:name="_Toc230380718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6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.4.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Quản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lý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khách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hàng</w:t>
      </w:r>
      <w:bookmarkEnd w:id="49"/>
      <w:proofErr w:type="spellEnd"/>
    </w:p>
    <w:p w14:paraId="36FB8493" w14:textId="77777777" w:rsidR="00993C28" w:rsidRPr="00BB2268" w:rsidRDefault="00993C28" w:rsidP="00BB226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họ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thoại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)</w:t>
      </w:r>
    </w:p>
    <w:p w14:paraId="6A19DF3D" w14:textId="77777777" w:rsidR="00993C28" w:rsidRPr="00BB2268" w:rsidRDefault="00993C28" w:rsidP="00BB226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lũy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</w:p>
    <w:p w14:paraId="7D9624F6" w14:textId="77777777" w:rsidR="00993C28" w:rsidRPr="00BB2268" w:rsidRDefault="00993C28" w:rsidP="00BB226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kiếm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thoại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</w:p>
    <w:p w14:paraId="0414F099" w14:textId="77777777" w:rsidR="00993C28" w:rsidRPr="00BB2268" w:rsidRDefault="00993C28" w:rsidP="00BB226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</w:p>
    <w:p w14:paraId="325EE18B" w14:textId="570810B9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50" w:name="_Toc230380719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6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.5.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Quản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lý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nhà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cung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cấp</w:t>
      </w:r>
      <w:bookmarkEnd w:id="50"/>
      <w:proofErr w:type="spellEnd"/>
    </w:p>
    <w:p w14:paraId="7CFF61AA" w14:textId="77777777" w:rsidR="00993C28" w:rsidRPr="00BB2268" w:rsidRDefault="00993C28" w:rsidP="00BB226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cấp</w:t>
      </w:r>
      <w:proofErr w:type="spellEnd"/>
    </w:p>
    <w:p w14:paraId="6C52C498" w14:textId="77777777" w:rsidR="00993C28" w:rsidRPr="00BB2268" w:rsidRDefault="00993C28" w:rsidP="00BB226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mục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cấp</w:t>
      </w:r>
      <w:proofErr w:type="spellEnd"/>
    </w:p>
    <w:p w14:paraId="3E4CF594" w14:textId="77777777" w:rsidR="00993C28" w:rsidRPr="00BB2268" w:rsidRDefault="00993C28" w:rsidP="00BB226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kiếm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tên</w:t>
      </w:r>
      <w:proofErr w:type="spellEnd"/>
    </w:p>
    <w:p w14:paraId="2975FA12" w14:textId="77777777" w:rsidR="00993C28" w:rsidRPr="00BB2268" w:rsidRDefault="00993C28" w:rsidP="00BB226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cấp</w:t>
      </w:r>
      <w:proofErr w:type="spellEnd"/>
    </w:p>
    <w:p w14:paraId="2E074D12" w14:textId="367DC3A5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51" w:name="_Toc230380720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6</w:t>
      </w:r>
      <w:r w:rsidRPr="00BB2268">
        <w:rPr>
          <w:rFonts w:cs="Times New Roman"/>
          <w:szCs w:val="28"/>
          <w:shd w:val="clear" w:color="auto" w:fill="FFFFFF"/>
          <w:lang w:val="en-SG"/>
        </w:rPr>
        <w:t>.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6.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Lập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hóa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đơn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bán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hàng</w:t>
      </w:r>
      <w:bookmarkEnd w:id="51"/>
      <w:proofErr w:type="spellEnd"/>
    </w:p>
    <w:p w14:paraId="69247EC8" w14:textId="77777777" w:rsidR="00993C28" w:rsidRPr="00BB2268" w:rsidRDefault="00993C28" w:rsidP="00BB226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Tạo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</w:p>
    <w:p w14:paraId="3820B74B" w14:textId="77777777" w:rsidR="00993C28" w:rsidRPr="00BB2268" w:rsidRDefault="00993C28" w:rsidP="00BB226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đơn</w:t>
      </w:r>
      <w:proofErr w:type="spellEnd"/>
    </w:p>
    <w:p w14:paraId="5A247CA8" w14:textId="77777777" w:rsidR="00993C28" w:rsidRPr="00BB2268" w:rsidRDefault="00993C28" w:rsidP="00BB226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tổng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toán</w:t>
      </w:r>
      <w:proofErr w:type="spellEnd"/>
    </w:p>
    <w:p w14:paraId="44CF0CA7" w14:textId="77777777" w:rsidR="00993C28" w:rsidRPr="00BB2268" w:rsidRDefault="00993C28" w:rsidP="00BB226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hoặc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lưu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đơn</w:t>
      </w:r>
      <w:proofErr w:type="spellEnd"/>
    </w:p>
    <w:p w14:paraId="5625316B" w14:textId="77777777" w:rsidR="00993C28" w:rsidRPr="00BB2268" w:rsidRDefault="00993C28" w:rsidP="00BB226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tồn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sau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bán</w:t>
      </w:r>
      <w:proofErr w:type="spellEnd"/>
    </w:p>
    <w:p w14:paraId="6BE5AC09" w14:textId="77777777" w:rsidR="00993C28" w:rsidRPr="00BB2268" w:rsidRDefault="00993C28" w:rsidP="00BB226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Tự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áp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khuyến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mãi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giảm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giá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toán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.</w:t>
      </w:r>
    </w:p>
    <w:p w14:paraId="6505D120" w14:textId="2B1603CB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52" w:name="_Toc230380721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6</w:t>
      </w:r>
      <w:r w:rsidRPr="00BB2268">
        <w:rPr>
          <w:rFonts w:cs="Times New Roman"/>
          <w:szCs w:val="28"/>
          <w:shd w:val="clear" w:color="auto" w:fill="FFFFFF"/>
          <w:lang w:val="en-SG"/>
        </w:rPr>
        <w:t>.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7.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Lập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phiếu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nhập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hàng</w:t>
      </w:r>
      <w:bookmarkEnd w:id="52"/>
      <w:proofErr w:type="spellEnd"/>
    </w:p>
    <w:p w14:paraId="2B349C35" w14:textId="77777777" w:rsidR="00993C28" w:rsidRPr="00BB2268" w:rsidRDefault="00993C28" w:rsidP="00BB226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Tạo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phiếu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từ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cấp</w:t>
      </w:r>
      <w:proofErr w:type="spellEnd"/>
    </w:p>
    <w:p w14:paraId="1C596018" w14:textId="77777777" w:rsidR="00993C28" w:rsidRPr="00BB2268" w:rsidRDefault="00993C28" w:rsidP="00BB226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phiếu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nhập</w:t>
      </w:r>
      <w:proofErr w:type="spellEnd"/>
    </w:p>
    <w:p w14:paraId="2BC82D18" w14:textId="77777777" w:rsidR="00993C28" w:rsidRPr="00BB2268" w:rsidRDefault="00993C28" w:rsidP="00BB226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lượng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sau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nhập</w:t>
      </w:r>
      <w:proofErr w:type="spellEnd"/>
    </w:p>
    <w:p w14:paraId="013EBA46" w14:textId="5253A040" w:rsidR="00191503" w:rsidRPr="00BB2268" w:rsidRDefault="00993C28" w:rsidP="00BB226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kiếm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xem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phiếu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nhập</w:t>
      </w:r>
      <w:proofErr w:type="spellEnd"/>
    </w:p>
    <w:p w14:paraId="1D3B20D2" w14:textId="37033EE4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53" w:name="_Toc230380722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6</w:t>
      </w:r>
      <w:r w:rsidRPr="00BB2268">
        <w:rPr>
          <w:rFonts w:cs="Times New Roman"/>
          <w:szCs w:val="28"/>
          <w:shd w:val="clear" w:color="auto" w:fill="FFFFFF"/>
          <w:lang w:val="en-SG"/>
        </w:rPr>
        <w:t>.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8.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Tìm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kiếm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dữ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liệu</w:t>
      </w:r>
      <w:bookmarkEnd w:id="53"/>
      <w:proofErr w:type="spellEnd"/>
    </w:p>
    <w:p w14:paraId="0066EB04" w14:textId="77777777" w:rsidR="00993C28" w:rsidRPr="00BB2268" w:rsidRDefault="00993C28" w:rsidP="00BB226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kiếm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đơn</w:t>
      </w:r>
      <w:proofErr w:type="spellEnd"/>
    </w:p>
    <w:p w14:paraId="075299F3" w14:textId="77777777" w:rsidR="00993C28" w:rsidRPr="00BB2268" w:rsidRDefault="00993C28" w:rsidP="00BB226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Hỗ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kiếm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tiêu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chí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thoại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)</w:t>
      </w:r>
    </w:p>
    <w:p w14:paraId="06E8BA2D" w14:textId="4BB1EFFC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54" w:name="_Toc230380723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6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.9.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Thống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kê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và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báo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cáo</w:t>
      </w:r>
      <w:bookmarkEnd w:id="54"/>
      <w:proofErr w:type="spellEnd"/>
    </w:p>
    <w:p w14:paraId="293B095C" w14:textId="77777777" w:rsidR="00993C28" w:rsidRPr="00BB2268" w:rsidRDefault="00993C28" w:rsidP="00BB226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kê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năm</w:t>
      </w:r>
      <w:proofErr w:type="spellEnd"/>
    </w:p>
    <w:p w14:paraId="58E2E1C5" w14:textId="77777777" w:rsidR="00993C28" w:rsidRPr="00BB2268" w:rsidRDefault="00993C28" w:rsidP="00BB226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kê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lượng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đơn</w:t>
      </w:r>
      <w:proofErr w:type="spellEnd"/>
    </w:p>
    <w:p w14:paraId="12FC233A" w14:textId="77777777" w:rsidR="00993C28" w:rsidRPr="00BB2268" w:rsidRDefault="00993C28" w:rsidP="00BB226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chạy</w:t>
      </w:r>
      <w:proofErr w:type="spellEnd"/>
    </w:p>
    <w:p w14:paraId="6DE027AF" w14:textId="77777777" w:rsidR="00993C28" w:rsidRPr="00BB2268" w:rsidRDefault="00993C28" w:rsidP="00BB226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xuất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cáo</w:t>
      </w:r>
      <w:proofErr w:type="spellEnd"/>
    </w:p>
    <w:p w14:paraId="4B5F4694" w14:textId="77777777" w:rsidR="00993C28" w:rsidRPr="00BB2268" w:rsidRDefault="00993C28" w:rsidP="00BB226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suất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từng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tồn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lâu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ngày</w:t>
      </w:r>
      <w:proofErr w:type="spellEnd"/>
    </w:p>
    <w:p w14:paraId="21238C16" w14:textId="1F4A3CBD" w:rsidR="00993C28" w:rsidRPr="00BB2268" w:rsidRDefault="00993C28" w:rsidP="00BB2268">
      <w:pPr>
        <w:pStyle w:val="Heading2"/>
        <w:rPr>
          <w:rFonts w:cs="Times New Roman"/>
          <w:szCs w:val="28"/>
          <w:shd w:val="clear" w:color="auto" w:fill="FFFFFF"/>
          <w:lang w:val="en-SG"/>
        </w:rPr>
      </w:pPr>
      <w:bookmarkStart w:id="55" w:name="_Toc227007386"/>
      <w:bookmarkStart w:id="56" w:name="_Toc230380724"/>
      <w:r w:rsidRPr="00BB2268">
        <w:rPr>
          <w:rFonts w:cs="Times New Roman"/>
          <w:szCs w:val="28"/>
          <w:shd w:val="clear" w:color="auto" w:fill="FFFFFF"/>
          <w:lang w:val="en-SG"/>
        </w:rPr>
        <w:t>2</w:t>
      </w:r>
      <w:r w:rsidR="00010D4C" w:rsidRPr="00BB2268">
        <w:rPr>
          <w:rFonts w:cs="Times New Roman"/>
          <w:szCs w:val="28"/>
          <w:shd w:val="clear" w:color="auto" w:fill="FFFFFF"/>
          <w:lang w:val="en-SG"/>
        </w:rPr>
        <w:t>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7</w:t>
      </w:r>
      <w:r w:rsidRPr="00BB2268">
        <w:rPr>
          <w:rFonts w:cs="Times New Roman"/>
          <w:szCs w:val="28"/>
          <w:shd w:val="clear" w:color="auto" w:fill="FFFFFF"/>
          <w:lang w:val="en-SG"/>
        </w:rPr>
        <w:t xml:space="preserve">. </w:t>
      </w:r>
      <w:proofErr w:type="spellStart"/>
      <w:r w:rsidRPr="00BB2268">
        <w:rPr>
          <w:rFonts w:cs="Times New Roman"/>
          <w:szCs w:val="28"/>
          <w:shd w:val="clear" w:color="auto" w:fill="FFFFFF"/>
          <w:lang w:val="en-SG"/>
        </w:rPr>
        <w:t>Yêu</w:t>
      </w:r>
      <w:proofErr w:type="spellEnd"/>
      <w:r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shd w:val="clear" w:color="auto" w:fill="FFFFFF"/>
          <w:lang w:val="en-SG"/>
        </w:rPr>
        <w:t>cầu</w:t>
      </w:r>
      <w:proofErr w:type="spellEnd"/>
      <w:r w:rsidRPr="00BB2268">
        <w:rPr>
          <w:rFonts w:cs="Times New Roman"/>
          <w:szCs w:val="28"/>
          <w:shd w:val="clear" w:color="auto" w:fill="FFFFFF"/>
          <w:lang w:val="en-SG"/>
        </w:rPr>
        <w:t xml:space="preserve"> phi </w:t>
      </w:r>
      <w:proofErr w:type="spellStart"/>
      <w:r w:rsidRPr="00BB2268">
        <w:rPr>
          <w:rFonts w:cs="Times New Roman"/>
          <w:szCs w:val="28"/>
          <w:shd w:val="clear" w:color="auto" w:fill="FFFFFF"/>
          <w:lang w:val="en-SG"/>
        </w:rPr>
        <w:t>chức</w:t>
      </w:r>
      <w:proofErr w:type="spellEnd"/>
      <w:r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cs="Times New Roman"/>
          <w:szCs w:val="28"/>
          <w:shd w:val="clear" w:color="auto" w:fill="FFFFFF"/>
          <w:lang w:val="en-SG"/>
        </w:rPr>
        <w:t>năng</w:t>
      </w:r>
      <w:bookmarkEnd w:id="55"/>
      <w:bookmarkEnd w:id="56"/>
      <w:proofErr w:type="spellEnd"/>
    </w:p>
    <w:p w14:paraId="6BC1E62E" w14:textId="3726EFB6" w:rsidR="00993C28" w:rsidRPr="00BB2268" w:rsidRDefault="00993C28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57" w:name="_Toc230380725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7</w:t>
      </w:r>
      <w:r w:rsidR="00010D4C" w:rsidRPr="00BB2268">
        <w:rPr>
          <w:rFonts w:cs="Times New Roman"/>
          <w:szCs w:val="28"/>
          <w:shd w:val="clear" w:color="auto" w:fill="FFFFFF"/>
          <w:lang w:val="en-SG"/>
        </w:rPr>
        <w:t>.</w:t>
      </w:r>
      <w:r w:rsidRPr="00BB2268">
        <w:rPr>
          <w:rFonts w:cs="Times New Roman"/>
          <w:szCs w:val="28"/>
          <w:shd w:val="clear" w:color="auto" w:fill="FFFFFF"/>
          <w:lang w:val="en-SG"/>
        </w:rPr>
        <w:t xml:space="preserve">1. Giao </w:t>
      </w:r>
      <w:proofErr w:type="spellStart"/>
      <w:r w:rsidRPr="00BB2268">
        <w:rPr>
          <w:rFonts w:cs="Times New Roman"/>
          <w:szCs w:val="28"/>
          <w:shd w:val="clear" w:color="auto" w:fill="FFFFFF"/>
          <w:lang w:val="en-SG"/>
        </w:rPr>
        <w:t>diện</w:t>
      </w:r>
      <w:bookmarkEnd w:id="57"/>
      <w:proofErr w:type="spellEnd"/>
    </w:p>
    <w:p w14:paraId="08A869C7" w14:textId="77777777" w:rsidR="00993C28" w:rsidRPr="00BB2268" w:rsidRDefault="00993C28" w:rsidP="00BB226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Giao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dùng</w:t>
      </w:r>
      <w:proofErr w:type="spellEnd"/>
    </w:p>
    <w:p w14:paraId="3FEE9C88" w14:textId="77777777" w:rsidR="00993C28" w:rsidRPr="00BB2268" w:rsidRDefault="00993C28" w:rsidP="00BB226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cục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rõ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ràng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hiểu</w:t>
      </w:r>
      <w:proofErr w:type="spellEnd"/>
    </w:p>
    <w:p w14:paraId="3FF7F1CF" w14:textId="77777777" w:rsidR="00993C28" w:rsidRPr="00BB2268" w:rsidRDefault="00993C28" w:rsidP="00BB226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thao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hướng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dẫn</w:t>
      </w:r>
      <w:proofErr w:type="spellEnd"/>
    </w:p>
    <w:p w14:paraId="26047B53" w14:textId="77777777" w:rsidR="00993C28" w:rsidRPr="00BB2268" w:rsidRDefault="00993C28" w:rsidP="00BB226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Phù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dụng</w:t>
      </w:r>
      <w:proofErr w:type="spellEnd"/>
    </w:p>
    <w:p w14:paraId="14FBF2ED" w14:textId="77777777" w:rsidR="00993C28" w:rsidRPr="00BB2268" w:rsidRDefault="00993C28" w:rsidP="00BB226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Hỗ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ngôn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Tiếng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Việt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/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Tiếng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Anh),</w:t>
      </w:r>
    </w:p>
    <w:p w14:paraId="20A3246C" w14:textId="77777777" w:rsidR="00993C28" w:rsidRPr="00BB2268" w:rsidRDefault="00993C28" w:rsidP="00BB226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biệt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giao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.</w:t>
      </w:r>
    </w:p>
    <w:p w14:paraId="2DB91129" w14:textId="47BD1132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58" w:name="_Toc230380726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7</w:t>
      </w:r>
      <w:r w:rsidRPr="00BB2268">
        <w:rPr>
          <w:rFonts w:cs="Times New Roman"/>
          <w:szCs w:val="28"/>
          <w:shd w:val="clear" w:color="auto" w:fill="FFFFFF"/>
          <w:lang w:val="en-SG"/>
        </w:rPr>
        <w:t>.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2.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Bảo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mật</w:t>
      </w:r>
      <w:bookmarkEnd w:id="58"/>
      <w:proofErr w:type="spellEnd"/>
    </w:p>
    <w:p w14:paraId="2FD42823" w14:textId="77777777" w:rsidR="00993C28" w:rsidRPr="00BB2268" w:rsidRDefault="00993C28" w:rsidP="00BB226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yêu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cầu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bằng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tài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khoản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mật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khẩu</w:t>
      </w:r>
      <w:proofErr w:type="spellEnd"/>
    </w:p>
    <w:p w14:paraId="7914A32C" w14:textId="77777777" w:rsidR="00993C28" w:rsidRPr="00BB2268" w:rsidRDefault="00993C28" w:rsidP="00BB226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quyền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rõ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ràng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)</w:t>
      </w:r>
    </w:p>
    <w:p w14:paraId="27C4D4BC" w14:textId="77777777" w:rsidR="00993C28" w:rsidRPr="00BB2268" w:rsidRDefault="00993C28" w:rsidP="00BB226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Đảm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bảo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an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toàn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tránh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truy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trái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phép</w:t>
      </w:r>
      <w:proofErr w:type="spellEnd"/>
    </w:p>
    <w:p w14:paraId="4521EC9D" w14:textId="77777777" w:rsidR="00993C28" w:rsidRPr="00BB2268" w:rsidRDefault="00993C28" w:rsidP="00BB226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Bảo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quan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trọng</w:t>
      </w:r>
      <w:proofErr w:type="spellEnd"/>
    </w:p>
    <w:p w14:paraId="45C8606F" w14:textId="51AE3F08" w:rsidR="00993C28" w:rsidRPr="00BB2268" w:rsidRDefault="00993C28" w:rsidP="00BB2268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quan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trọng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.</w:t>
      </w:r>
    </w:p>
    <w:p w14:paraId="33285665" w14:textId="107A3247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59" w:name="_Toc230380727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7</w:t>
      </w:r>
      <w:r w:rsidRPr="00BB2268">
        <w:rPr>
          <w:rFonts w:cs="Times New Roman"/>
          <w:szCs w:val="28"/>
          <w:shd w:val="clear" w:color="auto" w:fill="FFFFFF"/>
          <w:lang w:val="en-SG"/>
        </w:rPr>
        <w:t>.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3.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Hiệu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suất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và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Chất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lượng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hệ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thống</w:t>
      </w:r>
      <w:bookmarkEnd w:id="59"/>
      <w:proofErr w:type="spellEnd"/>
    </w:p>
    <w:p w14:paraId="6D44772D" w14:textId="110DD324" w:rsidR="00191503" w:rsidRPr="00BB2268" w:rsidRDefault="00191503" w:rsidP="00BB2268">
      <w:pPr>
        <w:pStyle w:val="Style1"/>
        <w:spacing w:line="360" w:lineRule="auto"/>
        <w:rPr>
          <w:rFonts w:cs="Times New Roman"/>
          <w:szCs w:val="28"/>
        </w:rPr>
      </w:pPr>
      <w:bookmarkStart w:id="60" w:name="_Toc229681608"/>
      <w:proofErr w:type="spellStart"/>
      <w:r w:rsidRPr="00BB2268">
        <w:rPr>
          <w:rFonts w:cs="Times New Roman"/>
          <w:szCs w:val="28"/>
        </w:rPr>
        <w:t>Bảng</w:t>
      </w:r>
      <w:proofErr w:type="spellEnd"/>
      <w:r w:rsidR="008035F9" w:rsidRPr="00BB2268">
        <w:rPr>
          <w:rFonts w:cs="Times New Roman"/>
          <w:szCs w:val="28"/>
          <w:lang w:val="vi-VN"/>
        </w:rPr>
        <w:t xml:space="preserve"> 2.1:</w:t>
      </w:r>
      <w:r w:rsidRPr="00BB2268">
        <w:rPr>
          <w:rFonts w:cs="Times New Roman"/>
          <w:szCs w:val="28"/>
        </w:rPr>
        <w:t xml:space="preserve"> </w:t>
      </w:r>
      <w:proofErr w:type="spellStart"/>
      <w:r w:rsidR="008035F9" w:rsidRPr="00BB2268">
        <w:rPr>
          <w:rFonts w:cs="Times New Roman"/>
          <w:szCs w:val="28"/>
        </w:rPr>
        <w:t>T</w:t>
      </w:r>
      <w:r w:rsidRPr="00BB2268">
        <w:rPr>
          <w:rFonts w:cs="Times New Roman"/>
          <w:szCs w:val="28"/>
        </w:rPr>
        <w:t>óm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tắt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yêu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cầu</w:t>
      </w:r>
      <w:proofErr w:type="spellEnd"/>
      <w:r w:rsidRPr="00BB2268">
        <w:rPr>
          <w:rFonts w:cs="Times New Roman"/>
          <w:szCs w:val="28"/>
        </w:rPr>
        <w:t xml:space="preserve"> phi </w:t>
      </w:r>
      <w:proofErr w:type="spellStart"/>
      <w:r w:rsidRPr="00BB2268">
        <w:rPr>
          <w:rFonts w:cs="Times New Roman"/>
          <w:szCs w:val="28"/>
        </w:rPr>
        <w:t>chức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năng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hệ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thống</w:t>
      </w:r>
      <w:bookmarkEnd w:id="60"/>
      <w:proofErr w:type="spellEnd"/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7976"/>
      </w:tblGrid>
      <w:tr w:rsidR="00993C28" w:rsidRPr="00BB2268" w14:paraId="4EA1B8CF" w14:textId="77777777" w:rsidTr="00D64843">
        <w:trPr>
          <w:trHeight w:val="6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732E4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Tiêu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81245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Yêu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cầu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cụ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thể</w:t>
            </w:r>
            <w:proofErr w:type="spellEnd"/>
          </w:p>
        </w:tc>
      </w:tr>
      <w:tr w:rsidR="00993C28" w:rsidRPr="00BB2268" w14:paraId="4A3A5C74" w14:textId="77777777" w:rsidTr="00D64843">
        <w:trPr>
          <w:trHeight w:val="6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BAB93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Hiệu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suất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20017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Phản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hồi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thao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tác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&lt; 3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giây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;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tính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toán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chính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xác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100%.</w:t>
            </w:r>
          </w:p>
        </w:tc>
      </w:tr>
      <w:tr w:rsidR="00993C28" w:rsidRPr="00BB2268" w14:paraId="45BDC494" w14:textId="77777777" w:rsidTr="00D64843">
        <w:trPr>
          <w:trHeight w:val="1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9AFC6" w14:textId="77777777" w:rsidR="00993C28" w:rsidRPr="00BB2268" w:rsidRDefault="00993C28" w:rsidP="00BB22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Tính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ổn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90C67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Hệ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thống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hoạt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động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liên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tục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24/7,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ít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xảy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ra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lỗi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treo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.</w:t>
            </w:r>
          </w:p>
        </w:tc>
      </w:tr>
      <w:tr w:rsidR="00993C28" w:rsidRPr="00BB2268" w14:paraId="7A446488" w14:textId="77777777" w:rsidTr="00D64843">
        <w:trPr>
          <w:trHeight w:val="1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B30AB" w14:textId="77777777" w:rsidR="00993C28" w:rsidRPr="00BB2268" w:rsidRDefault="00993C28" w:rsidP="00BB22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Tính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bảo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trì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6CDDD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Cấu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trúc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code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linh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hoạt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,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dễ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dàng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cập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nhật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và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sửa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lỗi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.</w:t>
            </w:r>
          </w:p>
        </w:tc>
      </w:tr>
      <w:tr w:rsidR="00993C28" w:rsidRPr="00BB2268" w14:paraId="45358EE7" w14:textId="77777777" w:rsidTr="00D64843">
        <w:trPr>
          <w:trHeight w:val="1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1C006" w14:textId="77777777" w:rsidR="00993C28" w:rsidRPr="00BB2268" w:rsidRDefault="00993C28" w:rsidP="00BB22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Tính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mở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rộng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08185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Sẵn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sàng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tích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hợp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thêm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các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phương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thức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thanh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toán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mới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: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Tiền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mặt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,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Chuyển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khoản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(QR Code)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và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Ví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điện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tử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.</w:t>
            </w:r>
          </w:p>
        </w:tc>
      </w:tr>
    </w:tbl>
    <w:p w14:paraId="32B8079D" w14:textId="77777777" w:rsidR="00993C28" w:rsidRPr="00BB2268" w:rsidRDefault="00993C28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</w:p>
    <w:p w14:paraId="5908E7C0" w14:textId="5ECFC04E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61" w:name="_Toc230380728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7</w:t>
      </w:r>
      <w:r w:rsidRPr="00BB2268">
        <w:rPr>
          <w:rFonts w:cs="Times New Roman"/>
          <w:szCs w:val="28"/>
          <w:shd w:val="clear" w:color="auto" w:fill="FFFFFF"/>
          <w:lang w:val="en-SG"/>
        </w:rPr>
        <w:t>.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4.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Khả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năng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mở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rộng</w:t>
      </w:r>
      <w:bookmarkEnd w:id="61"/>
      <w:proofErr w:type="spellEnd"/>
    </w:p>
    <w:p w14:paraId="45AFA929" w14:textId="77777777" w:rsidR="00993C28" w:rsidRPr="00BB2268" w:rsidRDefault="00993C28" w:rsidP="00BB226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nâng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bổ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sung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lai</w:t>
      </w:r>
      <w:proofErr w:type="spellEnd"/>
    </w:p>
    <w:p w14:paraId="7EF95FC2" w14:textId="77777777" w:rsidR="00993C28" w:rsidRPr="00BB2268" w:rsidRDefault="00993C28" w:rsidP="00BB226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mở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rộng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lượng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tăng</w:t>
      </w:r>
      <w:proofErr w:type="spellEnd"/>
    </w:p>
    <w:p w14:paraId="3FDB9BD3" w14:textId="77777777" w:rsidR="00993C28" w:rsidRPr="00BB2268" w:rsidRDefault="00993C28" w:rsidP="00BB226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máy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quét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toán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)</w:t>
      </w:r>
    </w:p>
    <w:p w14:paraId="66F5BB5A" w14:textId="77777777" w:rsidR="00993C28" w:rsidRPr="00BB2268" w:rsidRDefault="00993C28" w:rsidP="00BB2268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thích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tốt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PC,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máy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thoại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di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.</w:t>
      </w:r>
    </w:p>
    <w:p w14:paraId="7C215365" w14:textId="2C14D277" w:rsidR="00993C28" w:rsidRPr="00BB2268" w:rsidRDefault="00747EC4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62" w:name="_Toc230380729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7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.5.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Độ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tin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cậy</w:t>
      </w:r>
      <w:bookmarkEnd w:id="62"/>
      <w:proofErr w:type="spellEnd"/>
    </w:p>
    <w:p w14:paraId="25893285" w14:textId="77777777" w:rsidR="00993C28" w:rsidRPr="00BB2268" w:rsidRDefault="00993C28" w:rsidP="00BB226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ổn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tục</w:t>
      </w:r>
      <w:proofErr w:type="spellEnd"/>
    </w:p>
    <w:p w14:paraId="1B63D04A" w14:textId="77777777" w:rsidR="00993C28" w:rsidRPr="00BB2268" w:rsidRDefault="00993C28" w:rsidP="00BB226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lỗi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quá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dụng</w:t>
      </w:r>
      <w:proofErr w:type="spellEnd"/>
    </w:p>
    <w:p w14:paraId="5F3A74A8" w14:textId="2B4A47F5" w:rsidR="00993C28" w:rsidRPr="00BB2268" w:rsidRDefault="00010D4C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63" w:name="_Toc230380730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7</w:t>
      </w:r>
      <w:r w:rsidRPr="00BB2268">
        <w:rPr>
          <w:rFonts w:cs="Times New Roman"/>
          <w:szCs w:val="28"/>
          <w:shd w:val="clear" w:color="auto" w:fill="FFFFFF"/>
          <w:lang w:val="en-SG"/>
        </w:rPr>
        <w:t>.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6.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Khả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năng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sao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lưu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và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phục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hồi</w:t>
      </w:r>
      <w:bookmarkEnd w:id="63"/>
      <w:proofErr w:type="spellEnd"/>
    </w:p>
    <w:p w14:paraId="609A3FB3" w14:textId="77777777" w:rsidR="00993C28" w:rsidRPr="00BB2268" w:rsidRDefault="00993C28" w:rsidP="00BB2268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cơ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sao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lưu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kỳ</w:t>
      </w:r>
      <w:proofErr w:type="spellEnd"/>
    </w:p>
    <w:p w14:paraId="188A9ABC" w14:textId="77777777" w:rsidR="00993C28" w:rsidRPr="00BB2268" w:rsidRDefault="00993C28" w:rsidP="00BB2268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khôi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phục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xảy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ra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cố</w:t>
      </w:r>
      <w:proofErr w:type="spellEnd"/>
    </w:p>
    <w:p w14:paraId="185ED692" w14:textId="1FE471D7" w:rsidR="00993C28" w:rsidRPr="00BB2268" w:rsidRDefault="00010D4C" w:rsidP="00BB2268">
      <w:pPr>
        <w:pStyle w:val="Heading2"/>
        <w:rPr>
          <w:rFonts w:cs="Times New Roman"/>
          <w:szCs w:val="28"/>
          <w:shd w:val="clear" w:color="auto" w:fill="FFFFFF"/>
          <w:lang w:val="en-SG"/>
        </w:rPr>
      </w:pPr>
      <w:bookmarkStart w:id="64" w:name="_Toc227007387"/>
      <w:bookmarkStart w:id="65" w:name="_Toc230380731"/>
      <w:r w:rsidRPr="00BB2268">
        <w:rPr>
          <w:rFonts w:cs="Times New Roman"/>
          <w:szCs w:val="28"/>
          <w:shd w:val="clear" w:color="auto" w:fill="FFFFFF"/>
          <w:lang w:val="en-SG"/>
        </w:rPr>
        <w:t>2.</w:t>
      </w:r>
      <w:r w:rsidR="00C40B4F" w:rsidRPr="00BB2268">
        <w:rPr>
          <w:rFonts w:cs="Times New Roman"/>
          <w:szCs w:val="28"/>
          <w:shd w:val="clear" w:color="auto" w:fill="FFFFFF"/>
          <w:lang w:val="en-SG"/>
        </w:rPr>
        <w:t>8</w:t>
      </w:r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.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Các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tác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nhân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sử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dụng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hệ</w:t>
      </w:r>
      <w:proofErr w:type="spellEnd"/>
      <w:r w:rsidR="00993C28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993C28" w:rsidRPr="00BB2268">
        <w:rPr>
          <w:rFonts w:cs="Times New Roman"/>
          <w:szCs w:val="28"/>
          <w:shd w:val="clear" w:color="auto" w:fill="FFFFFF"/>
          <w:lang w:val="en-SG"/>
        </w:rPr>
        <w:t>thống</w:t>
      </w:r>
      <w:bookmarkEnd w:id="64"/>
      <w:bookmarkEnd w:id="65"/>
      <w:proofErr w:type="spellEnd"/>
    </w:p>
    <w:p w14:paraId="34D59C63" w14:textId="19EFFC55" w:rsidR="007A1ABF" w:rsidRPr="00BB2268" w:rsidRDefault="00191503" w:rsidP="00BB2268">
      <w:p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vi-VN"/>
        </w:rPr>
        <w:t xml:space="preserve"> các tác nhân và quyền hạn trong hệ thống</w:t>
      </w:r>
    </w:p>
    <w:p w14:paraId="108E12F5" w14:textId="49E4A5AE" w:rsidR="00191503" w:rsidRPr="00BB2268" w:rsidRDefault="00191503" w:rsidP="00BB2268">
      <w:pPr>
        <w:pStyle w:val="Style1"/>
        <w:spacing w:line="360" w:lineRule="auto"/>
        <w:rPr>
          <w:rFonts w:cs="Times New Roman"/>
          <w:szCs w:val="28"/>
        </w:rPr>
      </w:pPr>
      <w:bookmarkStart w:id="66" w:name="_Toc229681609"/>
      <w:proofErr w:type="spellStart"/>
      <w:r w:rsidRPr="00BB2268">
        <w:rPr>
          <w:rFonts w:cs="Times New Roman"/>
          <w:szCs w:val="28"/>
        </w:rPr>
        <w:t>Bảng</w:t>
      </w:r>
      <w:proofErr w:type="spellEnd"/>
      <w:r w:rsidR="008035F9" w:rsidRPr="00BB2268">
        <w:rPr>
          <w:rFonts w:cs="Times New Roman"/>
          <w:szCs w:val="28"/>
          <w:lang w:val="vi-VN"/>
        </w:rPr>
        <w:t xml:space="preserve"> 2.2: </w:t>
      </w:r>
      <w:r w:rsidRPr="00BB2268">
        <w:rPr>
          <w:rFonts w:cs="Times New Roman"/>
          <w:szCs w:val="28"/>
        </w:rPr>
        <w:t xml:space="preserve"> </w:t>
      </w:r>
      <w:proofErr w:type="spellStart"/>
      <w:r w:rsidR="008035F9" w:rsidRPr="00BB2268">
        <w:rPr>
          <w:rFonts w:cs="Times New Roman"/>
          <w:szCs w:val="28"/>
        </w:rPr>
        <w:t>C</w:t>
      </w:r>
      <w:r w:rsidRPr="00BB2268">
        <w:rPr>
          <w:rFonts w:cs="Times New Roman"/>
          <w:szCs w:val="28"/>
        </w:rPr>
        <w:t>ác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tác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nhân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và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quyền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hạn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trong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hệ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thống</w:t>
      </w:r>
      <w:bookmarkEnd w:id="66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059"/>
        <w:gridCol w:w="5070"/>
      </w:tblGrid>
      <w:tr w:rsidR="00993C28" w:rsidRPr="00BB2268" w14:paraId="001A12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A6254" w14:textId="34428B96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Tác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AE856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Vai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trò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01171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Quyền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hạn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tiêu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SG"/>
              </w:rPr>
              <w:t>biểu</w:t>
            </w:r>
            <w:proofErr w:type="spellEnd"/>
          </w:p>
        </w:tc>
      </w:tr>
      <w:tr w:rsidR="00993C28" w:rsidRPr="00BB2268" w14:paraId="43E292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64B53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Quản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trị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46E78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Điều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hành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toàn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diện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EC618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Quản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lý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nhân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sự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,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cấu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hình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hệ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thống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,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xem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báo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cáo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lợi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nhuận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.</w:t>
            </w:r>
          </w:p>
        </w:tc>
      </w:tr>
      <w:tr w:rsidR="00993C28" w:rsidRPr="00BB2268" w14:paraId="4B422E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F79FA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Nhân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viên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bán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768A6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Giao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dịch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trực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tiếp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699AC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Lập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hóa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đơn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,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tích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điểm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khách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hàng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,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thực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hiện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kết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ca</w:t>
            </w:r>
          </w:p>
        </w:tc>
      </w:tr>
      <w:tr w:rsidR="00993C28" w:rsidRPr="00BB2268" w14:paraId="7C2A85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1CE77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Nhân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viên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kho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A77E1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Kiểm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soát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hàng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hóa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5EBF9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Lập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phiếu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nhập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,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kiểm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kê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tồn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kho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,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theo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dõi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hạn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sử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dụng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.</w:t>
            </w:r>
          </w:p>
        </w:tc>
      </w:tr>
      <w:tr w:rsidR="00993C28" w:rsidRPr="00BB2268" w14:paraId="0FAD0E57" w14:textId="77777777">
        <w:trPr>
          <w:trHeight w:val="7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C8103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Khách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DF362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Đối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tượng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thụ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hưởng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EBF49" w14:textId="77777777" w:rsidR="00993C28" w:rsidRPr="00BB2268" w:rsidRDefault="00993C28" w:rsidP="00BB226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Cung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cấp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SĐT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để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tích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điểm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,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nhận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thông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tin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khuyến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mãi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SG"/>
              </w:rPr>
              <w:t>.</w:t>
            </w:r>
          </w:p>
        </w:tc>
      </w:tr>
    </w:tbl>
    <w:p w14:paraId="7821C7CD" w14:textId="77777777" w:rsidR="00993C28" w:rsidRPr="00BB2268" w:rsidRDefault="00993C28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7BD9FAC" w14:textId="25A4D528" w:rsidR="007A1ABF" w:rsidRPr="00BB2268" w:rsidRDefault="007A1ABF" w:rsidP="00BB2268">
      <w:pPr>
        <w:spacing w:line="360" w:lineRule="auto"/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lang w:val="en-SG"/>
        </w:rPr>
      </w:pPr>
      <w:bookmarkStart w:id="67" w:name="_Toc227007388"/>
    </w:p>
    <w:p w14:paraId="3F921CF9" w14:textId="636E5432" w:rsidR="00BB2268" w:rsidRPr="00BB2268" w:rsidRDefault="00BB2268" w:rsidP="00BB2268">
      <w:pPr>
        <w:spacing w:line="360" w:lineRule="auto"/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lang w:val="en-SG"/>
        </w:rPr>
      </w:pPr>
    </w:p>
    <w:p w14:paraId="1AA0F6E8" w14:textId="0809C86B" w:rsidR="00BB2268" w:rsidRPr="00BB2268" w:rsidRDefault="00BB2268" w:rsidP="00BB2268">
      <w:pPr>
        <w:spacing w:line="360" w:lineRule="auto"/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lang w:val="en-SG"/>
        </w:rPr>
      </w:pPr>
    </w:p>
    <w:p w14:paraId="7A5A57FB" w14:textId="77777777" w:rsidR="00BB2268" w:rsidRPr="00BB2268" w:rsidRDefault="00BB2268" w:rsidP="00BB2268">
      <w:pPr>
        <w:spacing w:line="360" w:lineRule="auto"/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lang w:val="en-SG"/>
        </w:rPr>
      </w:pPr>
    </w:p>
    <w:p w14:paraId="59974AEE" w14:textId="5892EDE7" w:rsidR="00A06DB4" w:rsidRPr="00BB2268" w:rsidRDefault="00645F56" w:rsidP="00BB2268">
      <w:pPr>
        <w:pStyle w:val="Heading1"/>
        <w:rPr>
          <w:rFonts w:cs="Times New Roman"/>
          <w:szCs w:val="28"/>
          <w:lang w:val="en-SG"/>
        </w:rPr>
      </w:pPr>
      <w:bookmarkStart w:id="68" w:name="_Toc230380732"/>
      <w:r w:rsidRPr="00BB2268">
        <w:rPr>
          <w:rFonts w:cs="Times New Roman"/>
          <w:szCs w:val="28"/>
          <w:lang w:val="en-SG"/>
        </w:rPr>
        <w:t xml:space="preserve">CHƯƠNG </w:t>
      </w:r>
      <w:r w:rsidR="00A06DB4" w:rsidRPr="00BB2268">
        <w:rPr>
          <w:rFonts w:cs="Times New Roman"/>
          <w:szCs w:val="28"/>
          <w:lang w:val="en-SG"/>
        </w:rPr>
        <w:t>3</w:t>
      </w:r>
      <w:bookmarkEnd w:id="68"/>
    </w:p>
    <w:p w14:paraId="159F8A95" w14:textId="36CC604D" w:rsidR="00645F56" w:rsidRPr="00BB2268" w:rsidRDefault="00645F56" w:rsidP="00BB2268">
      <w:pPr>
        <w:pStyle w:val="Heading1"/>
        <w:rPr>
          <w:rFonts w:cs="Times New Roman"/>
          <w:szCs w:val="28"/>
          <w:lang w:val="en-SG"/>
        </w:rPr>
      </w:pPr>
      <w:bookmarkStart w:id="69" w:name="_Toc230380733"/>
      <w:r w:rsidRPr="00BB2268">
        <w:rPr>
          <w:rFonts w:cs="Times New Roman"/>
          <w:szCs w:val="28"/>
          <w:lang w:val="en-SG"/>
        </w:rPr>
        <w:t>THIẾT KẾ HỆ THỐNG QUẢN LÝ CỬA HÀNG TIỆN LỢI</w:t>
      </w:r>
      <w:bookmarkEnd w:id="67"/>
      <w:bookmarkEnd w:id="69"/>
    </w:p>
    <w:p w14:paraId="2494464E" w14:textId="7773710B" w:rsidR="00645F56" w:rsidRPr="00BB2268" w:rsidRDefault="00490F75" w:rsidP="00BB2268">
      <w:pPr>
        <w:pStyle w:val="Heading2"/>
        <w:rPr>
          <w:rFonts w:cs="Times New Roman"/>
          <w:szCs w:val="28"/>
          <w:lang w:val="en-SG"/>
        </w:rPr>
      </w:pPr>
      <w:bookmarkStart w:id="70" w:name="_Toc227007389"/>
      <w:bookmarkStart w:id="71" w:name="_Toc230380734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.1. </w:t>
      </w:r>
      <w:proofErr w:type="spellStart"/>
      <w:r w:rsidR="00645F56" w:rsidRPr="00BB2268">
        <w:rPr>
          <w:rFonts w:cs="Times New Roman"/>
          <w:szCs w:val="28"/>
          <w:lang w:val="en-SG"/>
        </w:rPr>
        <w:t>Sơ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đồ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Use Case</w:t>
      </w:r>
      <w:bookmarkEnd w:id="70"/>
      <w:bookmarkEnd w:id="71"/>
    </w:p>
    <w:p w14:paraId="6759DF72" w14:textId="6FA57710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72" w:name="_Toc230380735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.1.1. </w:t>
      </w:r>
      <w:proofErr w:type="spellStart"/>
      <w:r w:rsidR="00645F56" w:rsidRPr="00BB2268">
        <w:rPr>
          <w:rFonts w:cs="Times New Roman"/>
          <w:szCs w:val="28"/>
          <w:lang w:val="en-SG"/>
        </w:rPr>
        <w:t>Giới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thiệu</w:t>
      </w:r>
      <w:bookmarkEnd w:id="72"/>
      <w:proofErr w:type="spellEnd"/>
    </w:p>
    <w:p w14:paraId="7DDE12B2" w14:textId="77777777" w:rsidR="00645F56" w:rsidRPr="00BB2268" w:rsidRDefault="00645F56" w:rsidP="00BB2268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Use Case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cụ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qua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ta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những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cũng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đối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tượng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4B802149" w14:textId="77777777" w:rsidR="00645F56" w:rsidRPr="00BB2268" w:rsidRDefault="00645F56" w:rsidP="00BB2268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Use Case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0D89D9A5" w14:textId="77777777" w:rsidR="00645F56" w:rsidRPr="00BB2268" w:rsidRDefault="00645F56" w:rsidP="00BB226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7C6F4689" w14:textId="77777777" w:rsidR="00645F56" w:rsidRPr="00BB2268" w:rsidRDefault="00645F56" w:rsidP="00BB226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53F1ED6E" w14:textId="77777777" w:rsidR="00645F56" w:rsidRPr="00BB2268" w:rsidRDefault="00645F56" w:rsidP="00BB2268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mối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quan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giữa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032E71F3" w14:textId="53A3075E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73" w:name="_Toc230380736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.1.2. </w:t>
      </w:r>
      <w:proofErr w:type="spellStart"/>
      <w:r w:rsidR="00645F56" w:rsidRPr="00BB2268">
        <w:rPr>
          <w:rFonts w:cs="Times New Roman"/>
          <w:szCs w:val="28"/>
          <w:lang w:val="en-SG"/>
        </w:rPr>
        <w:t>Các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tác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nhân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trong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hệ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thống</w:t>
      </w:r>
      <w:bookmarkEnd w:id="73"/>
      <w:proofErr w:type="spellEnd"/>
    </w:p>
    <w:p w14:paraId="27D63AB7" w14:textId="2F4A80D4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bao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gồm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r w:rsidR="00FB5E40" w:rsidRPr="00BB2268">
        <w:rPr>
          <w:rFonts w:ascii="Times New Roman" w:hAnsi="Times New Roman" w:cs="Times New Roman"/>
          <w:sz w:val="28"/>
          <w:szCs w:val="28"/>
          <w:lang w:val="en-SG"/>
        </w:rPr>
        <w:t>4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6097443D" w14:textId="0755D071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• Admin (</w:t>
      </w:r>
      <w:proofErr w:type="spellStart"/>
      <w:r w:rsidR="00FB5E40"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Quản</w:t>
      </w:r>
      <w:proofErr w:type="spellEnd"/>
      <w:r w:rsidR="00FB5E40"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="00FB5E40"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trị</w:t>
      </w:r>
      <w:proofErr w:type="spellEnd"/>
      <w:r w:rsidR="00FB5E40"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="00FB5E40"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):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br/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quyền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cao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chịu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nhiệm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toàn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bộ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br/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2621CD20" w14:textId="77777777" w:rsidR="00645F56" w:rsidRPr="00BB2268" w:rsidRDefault="00645F56" w:rsidP="00BB2268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79C70CDA" w14:textId="77777777" w:rsidR="00645F56" w:rsidRPr="00BB2268" w:rsidRDefault="00645F56" w:rsidP="00BB2268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64450B4B" w14:textId="77777777" w:rsidR="00645F56" w:rsidRPr="00BB2268" w:rsidRDefault="00645F56" w:rsidP="00BB2268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Theo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dõi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kê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47CF1F14" w14:textId="7EE3F3F2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•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viên</w:t>
      </w:r>
      <w:proofErr w:type="spellEnd"/>
      <w:r w:rsidR="00FB5E40"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="00FB5E40"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bán</w:t>
      </w:r>
      <w:proofErr w:type="spellEnd"/>
      <w:r w:rsidR="00FB5E40"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="00FB5E40"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: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br/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tiếp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br/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6FE80C24" w14:textId="77777777" w:rsidR="00645F56" w:rsidRPr="00BB2268" w:rsidRDefault="00645F56" w:rsidP="00BB2268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3426C507" w14:textId="77777777" w:rsidR="00645F56" w:rsidRPr="00BB2268" w:rsidRDefault="00645F56" w:rsidP="00BB2268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4E617270" w14:textId="77777777" w:rsidR="00645F56" w:rsidRPr="00BB2268" w:rsidRDefault="00645F56" w:rsidP="00BB2268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tồn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5DC2E20C" w14:textId="77777777" w:rsidR="00FB5E40" w:rsidRPr="00BB2268" w:rsidRDefault="00FB5E40" w:rsidP="00BB226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•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kho</w:t>
      </w:r>
      <w:proofErr w:type="spellEnd"/>
    </w:p>
    <w:p w14:paraId="1866D182" w14:textId="77777777" w:rsidR="00FB5E40" w:rsidRPr="00BB2268" w:rsidRDefault="00FB5E40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chịu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nhiệm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soát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3B803853" w14:textId="77777777" w:rsidR="00FB5E40" w:rsidRPr="00BB2268" w:rsidRDefault="00FB5E40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40FDA8A9" w14:textId="77777777" w:rsidR="00FB5E40" w:rsidRPr="00BB2268" w:rsidRDefault="00FB5E40" w:rsidP="00BB2268">
      <w:pPr>
        <w:numPr>
          <w:ilvl w:val="0"/>
          <w:numId w:val="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phiếu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5E3C336F" w14:textId="77777777" w:rsidR="00FB5E40" w:rsidRPr="00BB2268" w:rsidRDefault="00FB5E40" w:rsidP="00BB2268">
      <w:pPr>
        <w:numPr>
          <w:ilvl w:val="0"/>
          <w:numId w:val="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kê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tồn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5391B79B" w14:textId="5E1AB02E" w:rsidR="00FB5E40" w:rsidRPr="00BB2268" w:rsidRDefault="00FB5E40" w:rsidP="00BB2268">
      <w:pPr>
        <w:numPr>
          <w:ilvl w:val="0"/>
          <w:numId w:val="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Theo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dõi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183DA0E9" w14:textId="77777777" w:rsidR="00FB5E40" w:rsidRPr="00BB2268" w:rsidRDefault="00FB5E40" w:rsidP="00BB226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•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hàng</w:t>
      </w:r>
      <w:proofErr w:type="spellEnd"/>
    </w:p>
    <w:p w14:paraId="0F52B7D4" w14:textId="77777777" w:rsidR="00FB5E40" w:rsidRPr="00BB2268" w:rsidRDefault="00FB5E40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đối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tượng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dịch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vụ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nhận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quyền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từ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736307CB" w14:textId="77777777" w:rsidR="00FB5E40" w:rsidRPr="00BB2268" w:rsidRDefault="00FB5E40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392EF766" w14:textId="77777777" w:rsidR="00FB5E40" w:rsidRPr="00BB2268" w:rsidRDefault="00FB5E40" w:rsidP="00BB2268">
      <w:pPr>
        <w:numPr>
          <w:ilvl w:val="0"/>
          <w:numId w:val="7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thoại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03F15557" w14:textId="73F96371" w:rsidR="00FB5E40" w:rsidRPr="00BB2268" w:rsidRDefault="00FB5E40" w:rsidP="00BB2268">
      <w:pPr>
        <w:numPr>
          <w:ilvl w:val="0"/>
          <w:numId w:val="7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Nhận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khuyến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0B7004D0" w14:textId="371385E1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74" w:name="_Toc230380737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.1.3. </w:t>
      </w:r>
      <w:proofErr w:type="spellStart"/>
      <w:r w:rsidR="00645F56" w:rsidRPr="00BB2268">
        <w:rPr>
          <w:rFonts w:cs="Times New Roman"/>
          <w:szCs w:val="28"/>
          <w:lang w:val="en-SG"/>
        </w:rPr>
        <w:t>Các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chức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năng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chính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của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hệ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thống</w:t>
      </w:r>
      <w:bookmarkEnd w:id="74"/>
      <w:proofErr w:type="spellEnd"/>
    </w:p>
    <w:p w14:paraId="0099034A" w14:textId="77777777" w:rsidR="00FB5E40" w:rsidRPr="00BB2268" w:rsidRDefault="00FB5E40" w:rsidP="00BB2268">
      <w:p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bao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gồm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sau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091FDBBE" w14:textId="77777777" w:rsidR="00FB5E40" w:rsidRPr="00BB2268" w:rsidRDefault="00FB5E40" w:rsidP="00BB2268">
      <w:pPr>
        <w:pStyle w:val="ListParagraph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sự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263DC1CC" w14:textId="77777777" w:rsidR="00FB5E40" w:rsidRPr="00BB2268" w:rsidRDefault="00FB5E40" w:rsidP="00BB2268">
      <w:pPr>
        <w:pStyle w:val="ListParagraph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Cấu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2A406FD0" w14:textId="77777777" w:rsidR="00FB5E40" w:rsidRPr="00BB2268" w:rsidRDefault="00FB5E40" w:rsidP="00BB2268">
      <w:pPr>
        <w:pStyle w:val="ListParagraph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Xem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nhuận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050E3F58" w14:textId="77777777" w:rsidR="00FB5E40" w:rsidRPr="00BB2268" w:rsidRDefault="00FB5E40" w:rsidP="00BB2268">
      <w:pPr>
        <w:pStyle w:val="ListParagraph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0EA0B45A" w14:textId="77777777" w:rsidR="00FB5E40" w:rsidRPr="00BB2268" w:rsidRDefault="00FB5E40" w:rsidP="00BB2268">
      <w:pPr>
        <w:pStyle w:val="ListParagraph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4633A451" w14:textId="77777777" w:rsidR="00FB5E40" w:rsidRPr="00BB2268" w:rsidRDefault="00FB5E40" w:rsidP="00BB2268">
      <w:pPr>
        <w:pStyle w:val="ListParagraph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ca </w:t>
      </w:r>
    </w:p>
    <w:p w14:paraId="4633A1C9" w14:textId="77777777" w:rsidR="00FB5E40" w:rsidRPr="00BB2268" w:rsidRDefault="00FB5E40" w:rsidP="00BB2268">
      <w:pPr>
        <w:pStyle w:val="ListParagraph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phiếu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45D282D2" w14:textId="77777777" w:rsidR="00FB5E40" w:rsidRPr="00BB2268" w:rsidRDefault="00FB5E40" w:rsidP="00BB2268">
      <w:pPr>
        <w:pStyle w:val="ListParagraph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Kiểm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kê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tồn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37F19439" w14:textId="77777777" w:rsidR="00FB5E40" w:rsidRPr="00BB2268" w:rsidRDefault="00FB5E40" w:rsidP="00BB2268">
      <w:pPr>
        <w:pStyle w:val="ListParagraph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Theo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dõi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49D011B1" w14:textId="77777777" w:rsidR="00FB5E40" w:rsidRPr="00BB2268" w:rsidRDefault="00FB5E40" w:rsidP="00BB2268">
      <w:pPr>
        <w:pStyle w:val="ListParagraph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khuyến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4E439BFA" w14:textId="77777777" w:rsidR="00FB5E40" w:rsidRPr="00BB2268" w:rsidRDefault="00FB5E40" w:rsidP="00BB2268">
      <w:p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chia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rõ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ràng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từng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nhằm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đảm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hoạt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diễn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ra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tránh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chồng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chéo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10A31827" w14:textId="472678CA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75" w:name="_Toc230380738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.1.4. </w:t>
      </w:r>
      <w:proofErr w:type="spellStart"/>
      <w:r w:rsidR="00645F56" w:rsidRPr="00BB2268">
        <w:rPr>
          <w:rFonts w:cs="Times New Roman"/>
          <w:szCs w:val="28"/>
          <w:lang w:val="en-SG"/>
        </w:rPr>
        <w:t>Sơ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đồ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Use Case</w:t>
      </w:r>
      <w:bookmarkEnd w:id="75"/>
    </w:p>
    <w:p w14:paraId="1A7AD034" w14:textId="77777777" w:rsidR="002222C6" w:rsidRPr="00BB2268" w:rsidRDefault="00645F56" w:rsidP="00BB2268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noProof/>
          <w:sz w:val="28"/>
          <w:szCs w:val="28"/>
          <w:lang w:val="en-SG"/>
        </w:rPr>
        <w:drawing>
          <wp:inline distT="0" distB="0" distL="0" distR="0" wp14:anchorId="1206340C" wp14:editId="4839A22C">
            <wp:extent cx="5977892" cy="3985260"/>
            <wp:effectExtent l="0" t="0" r="3810" b="0"/>
            <wp:docPr id="652906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0690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364" cy="398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C394" w14:textId="1DBCCFD7" w:rsidR="00645F56" w:rsidRPr="00BB2268" w:rsidRDefault="002222C6" w:rsidP="00BB2268">
      <w:pPr>
        <w:pStyle w:val="Cap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SG"/>
        </w:rPr>
      </w:pPr>
      <w:bookmarkStart w:id="76" w:name="_Toc229680672"/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3.1: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Use Case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bookmarkEnd w:id="76"/>
      <w:proofErr w:type="spellEnd"/>
    </w:p>
    <w:p w14:paraId="56867A61" w14:textId="2EBDF082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77" w:name="_Toc230380739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.1.5. </w:t>
      </w:r>
      <w:proofErr w:type="spellStart"/>
      <w:r w:rsidR="00645F56" w:rsidRPr="00BB2268">
        <w:rPr>
          <w:rFonts w:cs="Times New Roman"/>
          <w:szCs w:val="28"/>
          <w:lang w:val="en-SG"/>
        </w:rPr>
        <w:t>Nhận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xét</w:t>
      </w:r>
      <w:bookmarkEnd w:id="77"/>
      <w:proofErr w:type="spellEnd"/>
    </w:p>
    <w:p w14:paraId="0011B84E" w14:textId="77777777" w:rsidR="00645F56" w:rsidRPr="00BB2268" w:rsidRDefault="00645F56" w:rsidP="00BB2268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Use Case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thấy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phù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chia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giữa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trở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42D82C60" w14:textId="3F61B2FD" w:rsidR="00645F56" w:rsidRPr="00BB2268" w:rsidRDefault="00490F75" w:rsidP="00BB2268">
      <w:pPr>
        <w:pStyle w:val="Heading2"/>
        <w:rPr>
          <w:rFonts w:cs="Times New Roman"/>
          <w:szCs w:val="28"/>
          <w:lang w:val="en-SG"/>
        </w:rPr>
      </w:pPr>
      <w:bookmarkStart w:id="78" w:name="_Toc227007390"/>
      <w:bookmarkStart w:id="79" w:name="_Toc230380740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.2. </w:t>
      </w:r>
      <w:proofErr w:type="spellStart"/>
      <w:r w:rsidR="00645F56" w:rsidRPr="00BB2268">
        <w:rPr>
          <w:rFonts w:cs="Times New Roman"/>
          <w:szCs w:val="28"/>
          <w:lang w:val="en-SG"/>
        </w:rPr>
        <w:t>Sơ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đồ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cơ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sở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dữ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liệu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(ERD)</w:t>
      </w:r>
      <w:bookmarkEnd w:id="78"/>
      <w:bookmarkEnd w:id="79"/>
    </w:p>
    <w:p w14:paraId="7A2B46E0" w14:textId="345E1672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80" w:name="_Toc230380741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.2.1. </w:t>
      </w:r>
      <w:proofErr w:type="spellStart"/>
      <w:r w:rsidR="00645F56" w:rsidRPr="00BB2268">
        <w:rPr>
          <w:rFonts w:cs="Times New Roman"/>
          <w:szCs w:val="28"/>
          <w:lang w:val="en-SG"/>
        </w:rPr>
        <w:t>Giới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thiệu</w:t>
      </w:r>
      <w:bookmarkEnd w:id="80"/>
      <w:proofErr w:type="spellEnd"/>
    </w:p>
    <w:p w14:paraId="694AEB58" w14:textId="77777777" w:rsidR="00645F56" w:rsidRPr="00BB2268" w:rsidRDefault="00645F56" w:rsidP="00BB2268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ERD (Entity Relationship Diagram)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cấu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trúc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bao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gồm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mối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quan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giữa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chúng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7A33856D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2592AD78" w14:textId="77777777" w:rsidR="00645F56" w:rsidRPr="00BB2268" w:rsidRDefault="00645F56" w:rsidP="00BB2268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Tổ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logic </w:t>
      </w:r>
    </w:p>
    <w:p w14:paraId="0715ACA3" w14:textId="77777777" w:rsidR="00645F56" w:rsidRPr="00BB2268" w:rsidRDefault="00645F56" w:rsidP="00BB2268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lặp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2449E605" w14:textId="0B9EE661" w:rsidR="002F4FB3" w:rsidRPr="00BB2268" w:rsidRDefault="00645F56" w:rsidP="00BB2268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Hỗ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trợ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xây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dựng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60D987A6" w14:textId="621544BC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81" w:name="_Toc230380742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.2.2. </w:t>
      </w:r>
      <w:proofErr w:type="spellStart"/>
      <w:r w:rsidR="00645F56" w:rsidRPr="00BB2268">
        <w:rPr>
          <w:rFonts w:cs="Times New Roman"/>
          <w:szCs w:val="28"/>
          <w:lang w:val="en-SG"/>
        </w:rPr>
        <w:t>Các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thực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thể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trong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hệ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thống</w:t>
      </w:r>
      <w:bookmarkEnd w:id="81"/>
      <w:proofErr w:type="spellEnd"/>
    </w:p>
    <w:p w14:paraId="1435D6E8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bao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gồm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sau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70822F76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•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(Product):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br/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Lưu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về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mặt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4D63B003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•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(Customer):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br/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Lưu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phục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vụ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chăm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sóc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04643D88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•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(Employee):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br/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làm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1499471A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•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(Invoice):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br/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Ghi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mỗi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574968DD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• Chi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tiết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(Invoice Detail):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br/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Lưu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chi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từng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3648DDDF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•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(Supplier):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br/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247489F5" w14:textId="0555B944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82" w:name="_Toc230380743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.2.3. </w:t>
      </w:r>
      <w:proofErr w:type="spellStart"/>
      <w:r w:rsidR="00645F56" w:rsidRPr="00BB2268">
        <w:rPr>
          <w:rFonts w:cs="Times New Roman"/>
          <w:szCs w:val="28"/>
          <w:lang w:val="en-SG"/>
        </w:rPr>
        <w:t>Mối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quan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hệ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giữa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các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thực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thể</w:t>
      </w:r>
      <w:bookmarkEnd w:id="82"/>
      <w:proofErr w:type="spellEnd"/>
    </w:p>
    <w:p w14:paraId="25DD3C98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mối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quan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:</w:t>
      </w:r>
    </w:p>
    <w:p w14:paraId="336A5CB9" w14:textId="77777777" w:rsidR="00645F56" w:rsidRPr="00BB2268" w:rsidRDefault="00645F56" w:rsidP="00BB2268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khách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12740651" w14:textId="77777777" w:rsidR="00645F56" w:rsidRPr="00BB2268" w:rsidRDefault="00645F56" w:rsidP="00BB2268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do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0823147E" w14:textId="77777777" w:rsidR="00645F56" w:rsidRPr="00BB2268" w:rsidRDefault="00645F56" w:rsidP="00BB2268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chi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44D5C8B1" w14:textId="77777777" w:rsidR="00645F56" w:rsidRPr="00BB2268" w:rsidRDefault="00645F56" w:rsidP="00BB2268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xuất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5880FA80" w14:textId="77777777" w:rsidR="00645F56" w:rsidRPr="00BB2268" w:rsidRDefault="00645F56" w:rsidP="00BB2268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14E62BAA" w14:textId="5D25C38A" w:rsidR="002F4FB3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mối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quan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đảm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chặt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76F33D09" w14:textId="4FFD17A8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83" w:name="_Toc230380744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.2.4. </w:t>
      </w:r>
      <w:proofErr w:type="spellStart"/>
      <w:r w:rsidR="00645F56" w:rsidRPr="00BB2268">
        <w:rPr>
          <w:rFonts w:cs="Times New Roman"/>
          <w:szCs w:val="28"/>
          <w:lang w:val="en-SG"/>
        </w:rPr>
        <w:t>Sơ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đồ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ERD</w:t>
      </w:r>
      <w:bookmarkEnd w:id="83"/>
    </w:p>
    <w:p w14:paraId="6C6CFF88" w14:textId="77777777" w:rsidR="002222C6" w:rsidRPr="00BB2268" w:rsidRDefault="00645F56" w:rsidP="00BB2268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noProof/>
          <w:sz w:val="28"/>
          <w:szCs w:val="28"/>
          <w:lang w:val="en-SG"/>
        </w:rPr>
        <w:drawing>
          <wp:inline distT="0" distB="0" distL="0" distR="0" wp14:anchorId="0E104DBA" wp14:editId="66ABEAE7">
            <wp:extent cx="5642161" cy="4023360"/>
            <wp:effectExtent l="0" t="0" r="0" b="0"/>
            <wp:docPr id="1714368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6801" name="Picture 17143680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65" b="1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138" cy="4033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97F66" w14:textId="3C9868B7" w:rsidR="00645F56" w:rsidRPr="00BB2268" w:rsidRDefault="002222C6" w:rsidP="00BB2268">
      <w:pPr>
        <w:pStyle w:val="Cap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SG"/>
        </w:rPr>
      </w:pPr>
      <w:bookmarkStart w:id="84" w:name="_Toc229680673"/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3.2: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ERD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thống</w:t>
      </w:r>
      <w:bookmarkEnd w:id="84"/>
      <w:proofErr w:type="spellEnd"/>
    </w:p>
    <w:p w14:paraId="6515E2E0" w14:textId="6BEB0CD2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85" w:name="_Toc230380745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.2.5. </w:t>
      </w:r>
      <w:proofErr w:type="spellStart"/>
      <w:r w:rsidR="00645F56" w:rsidRPr="00BB2268">
        <w:rPr>
          <w:rFonts w:cs="Times New Roman"/>
          <w:szCs w:val="28"/>
          <w:lang w:val="en-SG"/>
        </w:rPr>
        <w:t>Nhận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xét</w:t>
      </w:r>
      <w:bookmarkEnd w:id="85"/>
      <w:proofErr w:type="spellEnd"/>
    </w:p>
    <w:p w14:paraId="13AD8CC9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ERD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đảm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mối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chặt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nhau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Điều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mở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rộng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nâng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lai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03FEB398" w14:textId="4AD8FF05" w:rsidR="00645F56" w:rsidRPr="00BB2268" w:rsidRDefault="00490F75" w:rsidP="00BB2268">
      <w:pPr>
        <w:pStyle w:val="Heading2"/>
        <w:rPr>
          <w:rFonts w:cs="Times New Roman"/>
          <w:szCs w:val="28"/>
          <w:lang w:val="en-SG"/>
        </w:rPr>
      </w:pPr>
      <w:bookmarkStart w:id="86" w:name="_Toc227007391"/>
      <w:bookmarkStart w:id="87" w:name="_Toc230380746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.3. </w:t>
      </w:r>
      <w:proofErr w:type="spellStart"/>
      <w:r w:rsidR="00645F56" w:rsidRPr="00BB2268">
        <w:rPr>
          <w:rFonts w:cs="Times New Roman"/>
          <w:szCs w:val="28"/>
          <w:lang w:val="en-SG"/>
        </w:rPr>
        <w:t>Thiết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kế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bảng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dữ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liệu</w:t>
      </w:r>
      <w:bookmarkEnd w:id="86"/>
      <w:bookmarkEnd w:id="87"/>
      <w:proofErr w:type="spellEnd"/>
    </w:p>
    <w:p w14:paraId="5D3C8703" w14:textId="078CC5FC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88" w:name="_Toc230380747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.3.1. </w:t>
      </w:r>
      <w:proofErr w:type="spellStart"/>
      <w:r w:rsidR="00645F56" w:rsidRPr="00BB2268">
        <w:rPr>
          <w:rFonts w:cs="Times New Roman"/>
          <w:szCs w:val="28"/>
          <w:lang w:val="en-SG"/>
        </w:rPr>
        <w:t>Bảng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Product (</w:t>
      </w:r>
      <w:proofErr w:type="spellStart"/>
      <w:r w:rsidR="00645F56" w:rsidRPr="00BB2268">
        <w:rPr>
          <w:rFonts w:cs="Times New Roman"/>
          <w:szCs w:val="28"/>
          <w:lang w:val="en-SG"/>
        </w:rPr>
        <w:t>Sản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phẩm</w:t>
      </w:r>
      <w:proofErr w:type="spellEnd"/>
      <w:r w:rsidR="00645F56" w:rsidRPr="00BB2268">
        <w:rPr>
          <w:rFonts w:cs="Times New Roman"/>
          <w:szCs w:val="28"/>
          <w:lang w:val="en-SG"/>
        </w:rPr>
        <w:t>)</w:t>
      </w:r>
      <w:bookmarkEnd w:id="88"/>
    </w:p>
    <w:p w14:paraId="3E9407A6" w14:textId="4FF6407F" w:rsidR="00D64843" w:rsidRPr="00BB2268" w:rsidRDefault="00D64843" w:rsidP="00BB2268">
      <w:p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35153622" w14:textId="12607C08" w:rsidR="00D64843" w:rsidRPr="00BB2268" w:rsidRDefault="00D64843" w:rsidP="00BB2268">
      <w:p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1A82F010" w14:textId="20A0D13B" w:rsidR="00D64843" w:rsidRPr="00BB2268" w:rsidRDefault="00D64843" w:rsidP="00BB2268">
      <w:p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54878A44" w14:textId="3B945CFB" w:rsidR="00D64843" w:rsidRPr="00BB2268" w:rsidRDefault="00D64843" w:rsidP="00BB2268">
      <w:p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45BFD011" w14:textId="77777777" w:rsidR="00D64843" w:rsidRPr="00BB2268" w:rsidRDefault="00D64843" w:rsidP="00BB2268">
      <w:pPr>
        <w:spacing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08B9F7A5" w14:textId="0BF7CD86" w:rsidR="00191503" w:rsidRPr="00BB2268" w:rsidRDefault="00191503" w:rsidP="00BB2268">
      <w:pPr>
        <w:pStyle w:val="Style1"/>
        <w:spacing w:line="360" w:lineRule="auto"/>
        <w:jc w:val="center"/>
        <w:rPr>
          <w:rFonts w:cs="Times New Roman"/>
          <w:szCs w:val="28"/>
          <w:lang w:val="vi-VN"/>
        </w:rPr>
      </w:pPr>
      <w:bookmarkStart w:id="89" w:name="_Toc229681610"/>
      <w:proofErr w:type="spellStart"/>
      <w:r w:rsidRPr="00BB2268">
        <w:rPr>
          <w:rFonts w:cs="Times New Roman"/>
          <w:szCs w:val="28"/>
        </w:rPr>
        <w:t>Bảng</w:t>
      </w:r>
      <w:proofErr w:type="spellEnd"/>
      <w:r w:rsidR="008035F9" w:rsidRPr="00BB2268">
        <w:rPr>
          <w:rFonts w:cs="Times New Roman"/>
          <w:szCs w:val="28"/>
          <w:lang w:val="vi-VN"/>
        </w:rPr>
        <w:t xml:space="preserve"> 3.1: L</w:t>
      </w:r>
      <w:proofErr w:type="spellStart"/>
      <w:r w:rsidRPr="00BB2268">
        <w:rPr>
          <w:rFonts w:cs="Times New Roman"/>
          <w:szCs w:val="28"/>
        </w:rPr>
        <w:t>ưu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thông</w:t>
      </w:r>
      <w:proofErr w:type="spellEnd"/>
      <w:r w:rsidRPr="00BB2268">
        <w:rPr>
          <w:rFonts w:cs="Times New Roman"/>
          <w:szCs w:val="28"/>
        </w:rPr>
        <w:t xml:space="preserve"> tin </w:t>
      </w:r>
      <w:proofErr w:type="spellStart"/>
      <w:r w:rsidRPr="00BB2268">
        <w:rPr>
          <w:rFonts w:cs="Times New Roman"/>
          <w:szCs w:val="28"/>
        </w:rPr>
        <w:t>về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các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sản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phẩm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trong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cửa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hàng</w:t>
      </w:r>
      <w:proofErr w:type="spellEnd"/>
      <w:r w:rsidRPr="00BB2268">
        <w:rPr>
          <w:rFonts w:cs="Times New Roman"/>
          <w:szCs w:val="28"/>
        </w:rPr>
        <w:t xml:space="preserve">, </w:t>
      </w:r>
      <w:proofErr w:type="spellStart"/>
      <w:r w:rsidRPr="00BB2268">
        <w:rPr>
          <w:rFonts w:cs="Times New Roman"/>
          <w:szCs w:val="28"/>
        </w:rPr>
        <w:t>phục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vụ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cho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việc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quản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lý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hàng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hóa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và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bán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hàng</w:t>
      </w:r>
      <w:proofErr w:type="spellEnd"/>
      <w:r w:rsidRPr="00BB2268">
        <w:rPr>
          <w:rFonts w:cs="Times New Roman"/>
          <w:szCs w:val="28"/>
        </w:rPr>
        <w:t>:</w:t>
      </w:r>
      <w:bookmarkEnd w:id="89"/>
    </w:p>
    <w:tbl>
      <w:tblPr>
        <w:tblStyle w:val="TableGridLight"/>
        <w:tblW w:w="8520" w:type="dxa"/>
        <w:jc w:val="center"/>
        <w:tblLook w:val="04A0" w:firstRow="1" w:lastRow="0" w:firstColumn="1" w:lastColumn="0" w:noHBand="0" w:noVBand="1"/>
      </w:tblPr>
      <w:tblGrid>
        <w:gridCol w:w="2743"/>
        <w:gridCol w:w="2552"/>
        <w:gridCol w:w="3225"/>
      </w:tblGrid>
      <w:tr w:rsidR="00645F56" w:rsidRPr="00BB2268" w14:paraId="0AF74D28" w14:textId="77777777" w:rsidTr="00D64843">
        <w:trPr>
          <w:trHeight w:val="450"/>
          <w:jc w:val="center"/>
        </w:trPr>
        <w:tc>
          <w:tcPr>
            <w:tcW w:w="0" w:type="auto"/>
            <w:hideMark/>
          </w:tcPr>
          <w:p w14:paraId="096C29DF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158F127A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CC48A38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645F56" w:rsidRPr="00BB2268" w14:paraId="0DC70E59" w14:textId="77777777" w:rsidTr="00D64843">
        <w:trPr>
          <w:trHeight w:val="450"/>
          <w:jc w:val="center"/>
        </w:trPr>
        <w:tc>
          <w:tcPr>
            <w:tcW w:w="0" w:type="auto"/>
            <w:hideMark/>
          </w:tcPr>
          <w:p w14:paraId="4C579D98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5845B48C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52C4105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</w:tr>
      <w:tr w:rsidR="00645F56" w:rsidRPr="00BB2268" w14:paraId="01F0E957" w14:textId="77777777" w:rsidTr="00D64843">
        <w:trPr>
          <w:trHeight w:val="450"/>
          <w:jc w:val="center"/>
        </w:trPr>
        <w:tc>
          <w:tcPr>
            <w:tcW w:w="0" w:type="auto"/>
            <w:hideMark/>
          </w:tcPr>
          <w:p w14:paraId="287E2248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09F5F59B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3BDBFFCB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</w:tr>
      <w:tr w:rsidR="00645F56" w:rsidRPr="00BB2268" w14:paraId="57116D38" w14:textId="77777777" w:rsidTr="00D64843">
        <w:trPr>
          <w:trHeight w:val="450"/>
          <w:jc w:val="center"/>
        </w:trPr>
        <w:tc>
          <w:tcPr>
            <w:tcW w:w="0" w:type="auto"/>
            <w:hideMark/>
          </w:tcPr>
          <w:p w14:paraId="123452E0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0" w:type="auto"/>
            <w:hideMark/>
          </w:tcPr>
          <w:p w14:paraId="7C5C0B8E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hideMark/>
          </w:tcPr>
          <w:p w14:paraId="72342F8F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</w:tr>
      <w:tr w:rsidR="00645F56" w:rsidRPr="00BB2268" w14:paraId="4121F896" w14:textId="77777777" w:rsidTr="00D64843">
        <w:trPr>
          <w:trHeight w:val="450"/>
          <w:jc w:val="center"/>
        </w:trPr>
        <w:tc>
          <w:tcPr>
            <w:tcW w:w="0" w:type="auto"/>
            <w:hideMark/>
          </w:tcPr>
          <w:p w14:paraId="5297E951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0" w:type="auto"/>
            <w:hideMark/>
          </w:tcPr>
          <w:p w14:paraId="28DE9873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E8B4D50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</w:p>
        </w:tc>
      </w:tr>
      <w:tr w:rsidR="00645F56" w:rsidRPr="00BB2268" w14:paraId="15B66D23" w14:textId="77777777" w:rsidTr="00D64843">
        <w:trPr>
          <w:trHeight w:val="450"/>
          <w:jc w:val="center"/>
        </w:trPr>
        <w:tc>
          <w:tcPr>
            <w:tcW w:w="0" w:type="auto"/>
            <w:hideMark/>
          </w:tcPr>
          <w:p w14:paraId="4F4A7C84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7797AE9D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112B500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</w:tbl>
    <w:p w14:paraId="28258961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43141E1D" w14:textId="70D1FB73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90" w:name="_Toc230380748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.3.2. </w:t>
      </w:r>
      <w:proofErr w:type="spellStart"/>
      <w:r w:rsidR="00645F56" w:rsidRPr="00BB2268">
        <w:rPr>
          <w:rFonts w:cs="Times New Roman"/>
          <w:szCs w:val="28"/>
          <w:lang w:val="en-SG"/>
        </w:rPr>
        <w:t>Bảng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Customer (</w:t>
      </w:r>
      <w:proofErr w:type="spellStart"/>
      <w:r w:rsidR="00645F56" w:rsidRPr="00BB2268">
        <w:rPr>
          <w:rFonts w:cs="Times New Roman"/>
          <w:szCs w:val="28"/>
          <w:lang w:val="en-SG"/>
        </w:rPr>
        <w:t>Khách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hàng</w:t>
      </w:r>
      <w:proofErr w:type="spellEnd"/>
      <w:r w:rsidR="00645F56" w:rsidRPr="00BB2268">
        <w:rPr>
          <w:rFonts w:cs="Times New Roman"/>
          <w:szCs w:val="28"/>
          <w:lang w:val="en-SG"/>
        </w:rPr>
        <w:t>)</w:t>
      </w:r>
      <w:bookmarkEnd w:id="90"/>
    </w:p>
    <w:p w14:paraId="6F1B338B" w14:textId="79537EB1" w:rsidR="00191503" w:rsidRPr="00BB2268" w:rsidRDefault="00191503" w:rsidP="00BB2268">
      <w:pPr>
        <w:pStyle w:val="Style1"/>
        <w:spacing w:line="360" w:lineRule="auto"/>
        <w:jc w:val="center"/>
        <w:rPr>
          <w:rFonts w:cs="Times New Roman"/>
          <w:szCs w:val="28"/>
        </w:rPr>
      </w:pPr>
      <w:bookmarkStart w:id="91" w:name="_Toc229681611"/>
      <w:proofErr w:type="spellStart"/>
      <w:r w:rsidRPr="00BB2268">
        <w:rPr>
          <w:rFonts w:cs="Times New Roman"/>
          <w:szCs w:val="28"/>
        </w:rPr>
        <w:t>Bảng</w:t>
      </w:r>
      <w:proofErr w:type="spellEnd"/>
      <w:r w:rsidRPr="00BB2268">
        <w:rPr>
          <w:rFonts w:cs="Times New Roman"/>
          <w:szCs w:val="28"/>
        </w:rPr>
        <w:t xml:space="preserve"> </w:t>
      </w:r>
      <w:r w:rsidR="008035F9" w:rsidRPr="00BB2268">
        <w:rPr>
          <w:rFonts w:cs="Times New Roman"/>
          <w:szCs w:val="28"/>
          <w:lang w:val="vi-VN"/>
        </w:rPr>
        <w:t>3.2: L</w:t>
      </w:r>
      <w:proofErr w:type="spellStart"/>
      <w:r w:rsidRPr="00BB2268">
        <w:rPr>
          <w:rFonts w:cs="Times New Roman"/>
          <w:szCs w:val="28"/>
        </w:rPr>
        <w:t>ưu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thông</w:t>
      </w:r>
      <w:proofErr w:type="spellEnd"/>
      <w:r w:rsidRPr="00BB2268">
        <w:rPr>
          <w:rFonts w:cs="Times New Roman"/>
          <w:szCs w:val="28"/>
        </w:rPr>
        <w:t xml:space="preserve"> tin </w:t>
      </w:r>
      <w:proofErr w:type="spellStart"/>
      <w:r w:rsidRPr="00BB2268">
        <w:rPr>
          <w:rFonts w:cs="Times New Roman"/>
          <w:szCs w:val="28"/>
        </w:rPr>
        <w:t>khách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hàng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để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hỗ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trợ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quản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lý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và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chăm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sóc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khách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hàng</w:t>
      </w:r>
      <w:proofErr w:type="spellEnd"/>
      <w:r w:rsidRPr="00BB2268">
        <w:rPr>
          <w:rFonts w:cs="Times New Roman"/>
          <w:szCs w:val="28"/>
        </w:rPr>
        <w:t>:</w:t>
      </w:r>
      <w:bookmarkEnd w:id="91"/>
    </w:p>
    <w:tbl>
      <w:tblPr>
        <w:tblStyle w:val="TableGridLight"/>
        <w:tblW w:w="8709" w:type="dxa"/>
        <w:jc w:val="center"/>
        <w:tblLook w:val="04A0" w:firstRow="1" w:lastRow="0" w:firstColumn="1" w:lastColumn="0" w:noHBand="0" w:noVBand="1"/>
      </w:tblPr>
      <w:tblGrid>
        <w:gridCol w:w="2633"/>
        <w:gridCol w:w="2780"/>
        <w:gridCol w:w="3296"/>
      </w:tblGrid>
      <w:tr w:rsidR="00645F56" w:rsidRPr="00BB2268" w14:paraId="78EAFCF6" w14:textId="77777777" w:rsidTr="00D64843">
        <w:trPr>
          <w:trHeight w:val="722"/>
          <w:jc w:val="center"/>
        </w:trPr>
        <w:tc>
          <w:tcPr>
            <w:tcW w:w="0" w:type="auto"/>
            <w:hideMark/>
          </w:tcPr>
          <w:p w14:paraId="6295C51E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26B7F906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AD92EF2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645F56" w:rsidRPr="00BB2268" w14:paraId="72FF454D" w14:textId="77777777" w:rsidTr="00D64843">
        <w:trPr>
          <w:trHeight w:val="722"/>
          <w:jc w:val="center"/>
        </w:trPr>
        <w:tc>
          <w:tcPr>
            <w:tcW w:w="0" w:type="auto"/>
            <w:hideMark/>
          </w:tcPr>
          <w:p w14:paraId="69F75DBB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51D3AC38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082BFA7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645F56" w:rsidRPr="00BB2268" w14:paraId="13C4BE79" w14:textId="77777777" w:rsidTr="00D64843">
        <w:trPr>
          <w:trHeight w:val="722"/>
          <w:jc w:val="center"/>
        </w:trPr>
        <w:tc>
          <w:tcPr>
            <w:tcW w:w="0" w:type="auto"/>
            <w:hideMark/>
          </w:tcPr>
          <w:p w14:paraId="4612A0CB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53AF7578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0D3A61C0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645F56" w:rsidRPr="00BB2268" w14:paraId="169DD483" w14:textId="77777777" w:rsidTr="00D64843">
        <w:trPr>
          <w:trHeight w:val="722"/>
          <w:jc w:val="center"/>
        </w:trPr>
        <w:tc>
          <w:tcPr>
            <w:tcW w:w="0" w:type="auto"/>
            <w:hideMark/>
          </w:tcPr>
          <w:p w14:paraId="7DCBD283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0" w:type="auto"/>
            <w:hideMark/>
          </w:tcPr>
          <w:p w14:paraId="0F57F264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3BFA911D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</w:p>
        </w:tc>
      </w:tr>
    </w:tbl>
    <w:p w14:paraId="3870D51A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5BAC2B13" w14:textId="29EA95B9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92" w:name="_Toc230380749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.3.3. </w:t>
      </w:r>
      <w:proofErr w:type="spellStart"/>
      <w:r w:rsidR="00645F56" w:rsidRPr="00BB2268">
        <w:rPr>
          <w:rFonts w:cs="Times New Roman"/>
          <w:szCs w:val="28"/>
          <w:lang w:val="en-SG"/>
        </w:rPr>
        <w:t>Bảng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Employee (</w:t>
      </w:r>
      <w:proofErr w:type="spellStart"/>
      <w:r w:rsidR="00645F56" w:rsidRPr="00BB2268">
        <w:rPr>
          <w:rFonts w:cs="Times New Roman"/>
          <w:szCs w:val="28"/>
          <w:lang w:val="en-SG"/>
        </w:rPr>
        <w:t>Nhân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viên</w:t>
      </w:r>
      <w:proofErr w:type="spellEnd"/>
      <w:r w:rsidR="00645F56" w:rsidRPr="00BB2268">
        <w:rPr>
          <w:rFonts w:cs="Times New Roman"/>
          <w:szCs w:val="28"/>
          <w:lang w:val="en-SG"/>
        </w:rPr>
        <w:t>)</w:t>
      </w:r>
      <w:bookmarkEnd w:id="92"/>
    </w:p>
    <w:p w14:paraId="61DD244C" w14:textId="4BBFAD2E" w:rsidR="00DC6209" w:rsidRPr="00BB2268" w:rsidRDefault="00DC6209" w:rsidP="00BB2268">
      <w:pPr>
        <w:pStyle w:val="Style1"/>
        <w:spacing w:line="360" w:lineRule="auto"/>
        <w:jc w:val="center"/>
        <w:rPr>
          <w:rFonts w:cs="Times New Roman"/>
          <w:szCs w:val="28"/>
        </w:rPr>
      </w:pPr>
      <w:bookmarkStart w:id="93" w:name="_Toc229681612"/>
      <w:proofErr w:type="spellStart"/>
      <w:r w:rsidRPr="00BB2268">
        <w:rPr>
          <w:rFonts w:cs="Times New Roman"/>
          <w:szCs w:val="28"/>
        </w:rPr>
        <w:t>Bảng</w:t>
      </w:r>
      <w:proofErr w:type="spellEnd"/>
      <w:r w:rsidRPr="00BB2268">
        <w:rPr>
          <w:rFonts w:cs="Times New Roman"/>
          <w:szCs w:val="28"/>
        </w:rPr>
        <w:t xml:space="preserve"> </w:t>
      </w:r>
      <w:r w:rsidR="008035F9" w:rsidRPr="00BB2268">
        <w:rPr>
          <w:rFonts w:cs="Times New Roman"/>
          <w:szCs w:val="28"/>
          <w:lang w:val="vi-VN"/>
        </w:rPr>
        <w:t>3.3: D</w:t>
      </w:r>
      <w:proofErr w:type="spellStart"/>
      <w:r w:rsidRPr="00BB2268">
        <w:rPr>
          <w:rFonts w:cs="Times New Roman"/>
          <w:szCs w:val="28"/>
        </w:rPr>
        <w:t>ùng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để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quản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lý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thông</w:t>
      </w:r>
      <w:proofErr w:type="spellEnd"/>
      <w:r w:rsidRPr="00BB2268">
        <w:rPr>
          <w:rFonts w:cs="Times New Roman"/>
          <w:szCs w:val="28"/>
        </w:rPr>
        <w:t xml:space="preserve"> tin </w:t>
      </w:r>
      <w:proofErr w:type="spellStart"/>
      <w:r w:rsidRPr="00BB2268">
        <w:rPr>
          <w:rFonts w:cs="Times New Roman"/>
          <w:szCs w:val="28"/>
        </w:rPr>
        <w:t>nhân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viên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trong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cửa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hàng</w:t>
      </w:r>
      <w:proofErr w:type="spellEnd"/>
      <w:r w:rsidRPr="00BB2268">
        <w:rPr>
          <w:rFonts w:cs="Times New Roman"/>
          <w:szCs w:val="28"/>
        </w:rPr>
        <w:t>:</w:t>
      </w:r>
      <w:bookmarkEnd w:id="93"/>
    </w:p>
    <w:tbl>
      <w:tblPr>
        <w:tblStyle w:val="TableGridLight"/>
        <w:tblW w:w="8289" w:type="dxa"/>
        <w:jc w:val="center"/>
        <w:tblLook w:val="04A0" w:firstRow="1" w:lastRow="0" w:firstColumn="1" w:lastColumn="0" w:noHBand="0" w:noVBand="1"/>
      </w:tblPr>
      <w:tblGrid>
        <w:gridCol w:w="2665"/>
        <w:gridCol w:w="2710"/>
        <w:gridCol w:w="2914"/>
      </w:tblGrid>
      <w:tr w:rsidR="00645F56" w:rsidRPr="00BB2268" w14:paraId="45D860F3" w14:textId="77777777" w:rsidTr="00D64843">
        <w:trPr>
          <w:trHeight w:val="754"/>
          <w:jc w:val="center"/>
        </w:trPr>
        <w:tc>
          <w:tcPr>
            <w:tcW w:w="0" w:type="auto"/>
            <w:hideMark/>
          </w:tcPr>
          <w:p w14:paraId="6EE25B71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7CDB024C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8F40E60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645F56" w:rsidRPr="00BB2268" w14:paraId="78439F69" w14:textId="77777777" w:rsidTr="00D64843">
        <w:trPr>
          <w:trHeight w:val="754"/>
          <w:jc w:val="center"/>
        </w:trPr>
        <w:tc>
          <w:tcPr>
            <w:tcW w:w="0" w:type="auto"/>
            <w:hideMark/>
          </w:tcPr>
          <w:p w14:paraId="190C2FA8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038D10A8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55C4C197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645F56" w:rsidRPr="00BB2268" w14:paraId="19C8D5EB" w14:textId="77777777" w:rsidTr="00D64843">
        <w:trPr>
          <w:trHeight w:val="754"/>
          <w:jc w:val="center"/>
        </w:trPr>
        <w:tc>
          <w:tcPr>
            <w:tcW w:w="0" w:type="auto"/>
            <w:hideMark/>
          </w:tcPr>
          <w:p w14:paraId="55476C04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3007AC72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316F66D5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645F56" w:rsidRPr="00BB2268" w14:paraId="2BE290B4" w14:textId="77777777" w:rsidTr="00D64843">
        <w:trPr>
          <w:trHeight w:val="754"/>
          <w:jc w:val="center"/>
        </w:trPr>
        <w:tc>
          <w:tcPr>
            <w:tcW w:w="0" w:type="auto"/>
            <w:hideMark/>
          </w:tcPr>
          <w:p w14:paraId="48C3585C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09219FE9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6A0062FE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</w:tr>
    </w:tbl>
    <w:p w14:paraId="07102E47" w14:textId="77777777" w:rsidR="00645F56" w:rsidRPr="00BB2268" w:rsidRDefault="00645F56" w:rsidP="00BB2268">
      <w:pPr>
        <w:pStyle w:val="Heading3"/>
        <w:rPr>
          <w:rFonts w:cs="Times New Roman"/>
          <w:szCs w:val="28"/>
          <w:lang w:val="en-SG"/>
        </w:rPr>
      </w:pPr>
    </w:p>
    <w:p w14:paraId="12CC1A3C" w14:textId="1DF9BB24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94" w:name="_Toc230380750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.3.4. </w:t>
      </w:r>
      <w:proofErr w:type="spellStart"/>
      <w:r w:rsidR="00645F56" w:rsidRPr="00BB2268">
        <w:rPr>
          <w:rFonts w:cs="Times New Roman"/>
          <w:szCs w:val="28"/>
          <w:lang w:val="en-SG"/>
        </w:rPr>
        <w:t>Bảng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Invoice (</w:t>
      </w:r>
      <w:proofErr w:type="spellStart"/>
      <w:r w:rsidR="00645F56" w:rsidRPr="00BB2268">
        <w:rPr>
          <w:rFonts w:cs="Times New Roman"/>
          <w:szCs w:val="28"/>
          <w:lang w:val="en-SG"/>
        </w:rPr>
        <w:t>Hóa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đơn</w:t>
      </w:r>
      <w:proofErr w:type="spellEnd"/>
      <w:r w:rsidR="00645F56" w:rsidRPr="00BB2268">
        <w:rPr>
          <w:rFonts w:cs="Times New Roman"/>
          <w:szCs w:val="28"/>
          <w:lang w:val="en-SG"/>
        </w:rPr>
        <w:t>)</w:t>
      </w:r>
      <w:bookmarkEnd w:id="94"/>
    </w:p>
    <w:p w14:paraId="3E8A3849" w14:textId="3D7F82C2" w:rsidR="00DC6209" w:rsidRPr="00BB2268" w:rsidRDefault="00DC6209" w:rsidP="00BB2268">
      <w:pPr>
        <w:pStyle w:val="Style1"/>
        <w:spacing w:line="360" w:lineRule="auto"/>
        <w:jc w:val="center"/>
        <w:rPr>
          <w:rFonts w:cs="Times New Roman"/>
          <w:szCs w:val="28"/>
        </w:rPr>
      </w:pPr>
      <w:bookmarkStart w:id="95" w:name="_Toc229681613"/>
      <w:proofErr w:type="spellStart"/>
      <w:r w:rsidRPr="00BB2268">
        <w:rPr>
          <w:rFonts w:cs="Times New Roman"/>
          <w:szCs w:val="28"/>
        </w:rPr>
        <w:t>Bảng</w:t>
      </w:r>
      <w:proofErr w:type="spellEnd"/>
      <w:r w:rsidR="008035F9" w:rsidRPr="00BB2268">
        <w:rPr>
          <w:rFonts w:cs="Times New Roman"/>
          <w:szCs w:val="28"/>
          <w:lang w:val="vi-VN"/>
        </w:rPr>
        <w:t xml:space="preserve"> 3.4: L</w:t>
      </w:r>
      <w:proofErr w:type="spellStart"/>
      <w:r w:rsidRPr="00BB2268">
        <w:rPr>
          <w:rFonts w:cs="Times New Roman"/>
          <w:szCs w:val="28"/>
        </w:rPr>
        <w:t>ưu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thông</w:t>
      </w:r>
      <w:proofErr w:type="spellEnd"/>
      <w:r w:rsidRPr="00BB2268">
        <w:rPr>
          <w:rFonts w:cs="Times New Roman"/>
          <w:szCs w:val="28"/>
        </w:rPr>
        <w:t xml:space="preserve"> tin </w:t>
      </w:r>
      <w:proofErr w:type="spellStart"/>
      <w:r w:rsidRPr="00BB2268">
        <w:rPr>
          <w:rFonts w:cs="Times New Roman"/>
          <w:szCs w:val="28"/>
        </w:rPr>
        <w:t>về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các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giao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dịch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bán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hàng</w:t>
      </w:r>
      <w:proofErr w:type="spellEnd"/>
      <w:r w:rsidRPr="00BB2268">
        <w:rPr>
          <w:rFonts w:cs="Times New Roman"/>
          <w:szCs w:val="28"/>
        </w:rPr>
        <w:t>:</w:t>
      </w:r>
      <w:bookmarkEnd w:id="95"/>
    </w:p>
    <w:tbl>
      <w:tblPr>
        <w:tblStyle w:val="TableGridLight"/>
        <w:tblW w:w="8266" w:type="dxa"/>
        <w:jc w:val="center"/>
        <w:tblLook w:val="04A0" w:firstRow="1" w:lastRow="0" w:firstColumn="1" w:lastColumn="0" w:noHBand="0" w:noVBand="1"/>
      </w:tblPr>
      <w:tblGrid>
        <w:gridCol w:w="2674"/>
        <w:gridCol w:w="2719"/>
        <w:gridCol w:w="2873"/>
      </w:tblGrid>
      <w:tr w:rsidR="00645F56" w:rsidRPr="00BB2268" w14:paraId="150437B2" w14:textId="77777777" w:rsidTr="00D64843">
        <w:trPr>
          <w:trHeight w:val="613"/>
          <w:jc w:val="center"/>
        </w:trPr>
        <w:tc>
          <w:tcPr>
            <w:tcW w:w="0" w:type="auto"/>
            <w:hideMark/>
          </w:tcPr>
          <w:p w14:paraId="02E77823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04F89908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01371DE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645F56" w:rsidRPr="00BB2268" w14:paraId="42B382F9" w14:textId="77777777" w:rsidTr="00D64843">
        <w:trPr>
          <w:trHeight w:val="613"/>
          <w:jc w:val="center"/>
        </w:trPr>
        <w:tc>
          <w:tcPr>
            <w:tcW w:w="0" w:type="auto"/>
            <w:hideMark/>
          </w:tcPr>
          <w:p w14:paraId="5DD95AFD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invoice_id</w:t>
            </w:r>
            <w:proofErr w:type="spellEnd"/>
          </w:p>
        </w:tc>
        <w:tc>
          <w:tcPr>
            <w:tcW w:w="0" w:type="auto"/>
            <w:hideMark/>
          </w:tcPr>
          <w:p w14:paraId="76848601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5515DC5B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</w:p>
        </w:tc>
      </w:tr>
      <w:tr w:rsidR="00645F56" w:rsidRPr="00BB2268" w14:paraId="666920C0" w14:textId="77777777" w:rsidTr="00D64843">
        <w:trPr>
          <w:trHeight w:val="613"/>
          <w:jc w:val="center"/>
        </w:trPr>
        <w:tc>
          <w:tcPr>
            <w:tcW w:w="0" w:type="auto"/>
            <w:hideMark/>
          </w:tcPr>
          <w:p w14:paraId="7BB46438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5275A969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06F0FEBC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</w:p>
        </w:tc>
      </w:tr>
      <w:tr w:rsidR="00645F56" w:rsidRPr="00BB2268" w14:paraId="7A06719F" w14:textId="77777777" w:rsidTr="00D64843">
        <w:trPr>
          <w:trHeight w:val="613"/>
          <w:jc w:val="center"/>
        </w:trPr>
        <w:tc>
          <w:tcPr>
            <w:tcW w:w="0" w:type="auto"/>
            <w:hideMark/>
          </w:tcPr>
          <w:p w14:paraId="6A1A5744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0F92ACAA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8F6AAE3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</w:p>
        </w:tc>
      </w:tr>
      <w:tr w:rsidR="00645F56" w:rsidRPr="00BB2268" w14:paraId="37D6DB62" w14:textId="77777777" w:rsidTr="00D64843">
        <w:trPr>
          <w:trHeight w:val="613"/>
          <w:jc w:val="center"/>
        </w:trPr>
        <w:tc>
          <w:tcPr>
            <w:tcW w:w="0" w:type="auto"/>
            <w:hideMark/>
          </w:tcPr>
          <w:p w14:paraId="6441D293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4C384E4F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720FEAC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</w:tr>
    </w:tbl>
    <w:p w14:paraId="1E69D92F" w14:textId="77777777" w:rsidR="007E1F69" w:rsidRPr="00BB2268" w:rsidRDefault="007E1F69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685F4701" w14:textId="100B25DF" w:rsidR="00645F56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96" w:name="_Toc230380751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.3.5. </w:t>
      </w:r>
      <w:proofErr w:type="spellStart"/>
      <w:r w:rsidR="00645F56" w:rsidRPr="00BB2268">
        <w:rPr>
          <w:rFonts w:cs="Times New Roman"/>
          <w:szCs w:val="28"/>
          <w:lang w:val="en-SG"/>
        </w:rPr>
        <w:t>Bảng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Invoice Detail (Chi </w:t>
      </w:r>
      <w:proofErr w:type="spellStart"/>
      <w:r w:rsidR="00645F56" w:rsidRPr="00BB2268">
        <w:rPr>
          <w:rFonts w:cs="Times New Roman"/>
          <w:szCs w:val="28"/>
          <w:lang w:val="en-SG"/>
        </w:rPr>
        <w:t>tiết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hóa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đơn</w:t>
      </w:r>
      <w:proofErr w:type="spellEnd"/>
      <w:r w:rsidR="00645F56" w:rsidRPr="00BB2268">
        <w:rPr>
          <w:rFonts w:cs="Times New Roman"/>
          <w:szCs w:val="28"/>
          <w:lang w:val="en-SG"/>
        </w:rPr>
        <w:t>)</w:t>
      </w:r>
      <w:bookmarkEnd w:id="96"/>
    </w:p>
    <w:p w14:paraId="6952B03C" w14:textId="5ACF07DF" w:rsidR="00DC6209" w:rsidRPr="00BB2268" w:rsidRDefault="00DC6209" w:rsidP="00BB2268">
      <w:pPr>
        <w:pStyle w:val="Style1"/>
        <w:spacing w:line="360" w:lineRule="auto"/>
        <w:jc w:val="center"/>
        <w:rPr>
          <w:rFonts w:cs="Times New Roman"/>
          <w:szCs w:val="28"/>
        </w:rPr>
      </w:pPr>
      <w:bookmarkStart w:id="97" w:name="_Toc229681614"/>
      <w:proofErr w:type="spellStart"/>
      <w:r w:rsidRPr="00BB2268">
        <w:rPr>
          <w:rFonts w:cs="Times New Roman"/>
          <w:szCs w:val="28"/>
        </w:rPr>
        <w:t>Bảng</w:t>
      </w:r>
      <w:proofErr w:type="spellEnd"/>
      <w:r w:rsidRPr="00BB2268">
        <w:rPr>
          <w:rFonts w:cs="Times New Roman"/>
          <w:szCs w:val="28"/>
        </w:rPr>
        <w:t xml:space="preserve"> </w:t>
      </w:r>
      <w:r w:rsidR="008035F9" w:rsidRPr="00BB2268">
        <w:rPr>
          <w:rFonts w:cs="Times New Roman"/>
          <w:szCs w:val="28"/>
          <w:lang w:val="vi-VN"/>
        </w:rPr>
        <w:t>3.5: L</w:t>
      </w:r>
      <w:proofErr w:type="spellStart"/>
      <w:r w:rsidRPr="00BB2268">
        <w:rPr>
          <w:rFonts w:cs="Times New Roman"/>
          <w:szCs w:val="28"/>
        </w:rPr>
        <w:t>ưu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thông</w:t>
      </w:r>
      <w:proofErr w:type="spellEnd"/>
      <w:r w:rsidRPr="00BB2268">
        <w:rPr>
          <w:rFonts w:cs="Times New Roman"/>
          <w:szCs w:val="28"/>
        </w:rPr>
        <w:t xml:space="preserve"> tin chi </w:t>
      </w:r>
      <w:proofErr w:type="spellStart"/>
      <w:r w:rsidRPr="00BB2268">
        <w:rPr>
          <w:rFonts w:cs="Times New Roman"/>
          <w:szCs w:val="28"/>
        </w:rPr>
        <w:t>tiết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từng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sản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phẩm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trong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hóa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đơn</w:t>
      </w:r>
      <w:proofErr w:type="spellEnd"/>
      <w:r w:rsidRPr="00BB2268">
        <w:rPr>
          <w:rFonts w:cs="Times New Roman"/>
          <w:szCs w:val="28"/>
        </w:rPr>
        <w:t>:</w:t>
      </w:r>
      <w:bookmarkEnd w:id="97"/>
    </w:p>
    <w:tbl>
      <w:tblPr>
        <w:tblStyle w:val="TableGridLight"/>
        <w:tblW w:w="8248" w:type="dxa"/>
        <w:jc w:val="center"/>
        <w:tblLook w:val="04A0" w:firstRow="1" w:lastRow="0" w:firstColumn="1" w:lastColumn="0" w:noHBand="0" w:noVBand="1"/>
      </w:tblPr>
      <w:tblGrid>
        <w:gridCol w:w="2620"/>
        <w:gridCol w:w="2786"/>
        <w:gridCol w:w="2842"/>
      </w:tblGrid>
      <w:tr w:rsidR="00645F56" w:rsidRPr="00BB2268" w14:paraId="65341070" w14:textId="77777777" w:rsidTr="00D64843">
        <w:trPr>
          <w:trHeight w:val="594"/>
          <w:jc w:val="center"/>
        </w:trPr>
        <w:tc>
          <w:tcPr>
            <w:tcW w:w="0" w:type="auto"/>
            <w:hideMark/>
          </w:tcPr>
          <w:p w14:paraId="2196E997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358BFB81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63C5FCD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645F56" w:rsidRPr="00BB2268" w14:paraId="57963606" w14:textId="77777777" w:rsidTr="00D64843">
        <w:trPr>
          <w:trHeight w:val="594"/>
          <w:jc w:val="center"/>
        </w:trPr>
        <w:tc>
          <w:tcPr>
            <w:tcW w:w="0" w:type="auto"/>
            <w:hideMark/>
          </w:tcPr>
          <w:p w14:paraId="19679825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364475CB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B67C8FB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</w:p>
        </w:tc>
      </w:tr>
      <w:tr w:rsidR="00645F56" w:rsidRPr="00BB2268" w14:paraId="7599F35B" w14:textId="77777777" w:rsidTr="00D64843">
        <w:trPr>
          <w:trHeight w:val="594"/>
          <w:jc w:val="center"/>
        </w:trPr>
        <w:tc>
          <w:tcPr>
            <w:tcW w:w="0" w:type="auto"/>
            <w:hideMark/>
          </w:tcPr>
          <w:p w14:paraId="38A3734D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invoice_id</w:t>
            </w:r>
            <w:proofErr w:type="spellEnd"/>
          </w:p>
        </w:tc>
        <w:tc>
          <w:tcPr>
            <w:tcW w:w="0" w:type="auto"/>
            <w:hideMark/>
          </w:tcPr>
          <w:p w14:paraId="718B12C2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F5B88BF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</w:p>
        </w:tc>
      </w:tr>
      <w:tr w:rsidR="00645F56" w:rsidRPr="00BB2268" w14:paraId="7671D670" w14:textId="77777777" w:rsidTr="00D64843">
        <w:trPr>
          <w:trHeight w:val="594"/>
          <w:jc w:val="center"/>
        </w:trPr>
        <w:tc>
          <w:tcPr>
            <w:tcW w:w="0" w:type="auto"/>
            <w:hideMark/>
          </w:tcPr>
          <w:p w14:paraId="2E19E086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31C72EE6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15F0C90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</w:tr>
      <w:tr w:rsidR="00645F56" w:rsidRPr="00BB2268" w14:paraId="3786D5D6" w14:textId="77777777" w:rsidTr="00D64843">
        <w:trPr>
          <w:trHeight w:val="594"/>
          <w:jc w:val="center"/>
        </w:trPr>
        <w:tc>
          <w:tcPr>
            <w:tcW w:w="0" w:type="auto"/>
            <w:hideMark/>
          </w:tcPr>
          <w:p w14:paraId="083C76A2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0" w:type="auto"/>
            <w:hideMark/>
          </w:tcPr>
          <w:p w14:paraId="129FE6B7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1B62C75C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</w:p>
        </w:tc>
      </w:tr>
    </w:tbl>
    <w:p w14:paraId="4AC63C2C" w14:textId="3DFD2F43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350AE426" w14:textId="0DB26C13" w:rsidR="00D64843" w:rsidRPr="00BB2268" w:rsidRDefault="00D64843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10E8CD7A" w14:textId="1B7D3B49" w:rsidR="00D64843" w:rsidRPr="00BB2268" w:rsidRDefault="00D64843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2E5821FB" w14:textId="3C887B22" w:rsidR="00D64843" w:rsidRPr="00BB2268" w:rsidRDefault="00D64843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5AE8ABAE" w14:textId="4FC585F2" w:rsidR="00D64843" w:rsidRPr="00BB2268" w:rsidRDefault="00D64843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67B0665C" w14:textId="16D616BD" w:rsidR="00D64843" w:rsidRPr="00BB2268" w:rsidRDefault="00D64843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2E3307CF" w14:textId="46DC025E" w:rsidR="00D64843" w:rsidRPr="00BB2268" w:rsidRDefault="00D64843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0153BD19" w14:textId="77777777" w:rsidR="00D64843" w:rsidRPr="00BB2268" w:rsidRDefault="00D64843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p w14:paraId="7A9807F6" w14:textId="7A2824BE" w:rsidR="00D64843" w:rsidRPr="00BB2268" w:rsidRDefault="00490F75" w:rsidP="00BB2268">
      <w:pPr>
        <w:pStyle w:val="Heading3"/>
        <w:rPr>
          <w:rFonts w:cs="Times New Roman"/>
          <w:szCs w:val="28"/>
          <w:lang w:val="en-SG"/>
        </w:rPr>
      </w:pPr>
      <w:bookmarkStart w:id="98" w:name="_Toc230380752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.3.6. </w:t>
      </w:r>
      <w:proofErr w:type="spellStart"/>
      <w:r w:rsidR="00645F56" w:rsidRPr="00BB2268">
        <w:rPr>
          <w:rFonts w:cs="Times New Roman"/>
          <w:szCs w:val="28"/>
          <w:lang w:val="en-SG"/>
        </w:rPr>
        <w:t>Bảng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Supplier (</w:t>
      </w:r>
      <w:proofErr w:type="spellStart"/>
      <w:r w:rsidR="00645F56" w:rsidRPr="00BB2268">
        <w:rPr>
          <w:rFonts w:cs="Times New Roman"/>
          <w:szCs w:val="28"/>
          <w:lang w:val="en-SG"/>
        </w:rPr>
        <w:t>Nhà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cung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cấp</w:t>
      </w:r>
      <w:proofErr w:type="spellEnd"/>
      <w:r w:rsidR="00645F56" w:rsidRPr="00BB2268">
        <w:rPr>
          <w:rFonts w:cs="Times New Roman"/>
          <w:szCs w:val="28"/>
          <w:lang w:val="en-SG"/>
        </w:rPr>
        <w:t>)</w:t>
      </w:r>
      <w:bookmarkEnd w:id="98"/>
    </w:p>
    <w:p w14:paraId="0B1DFA98" w14:textId="4DF77818" w:rsidR="00DC6209" w:rsidRPr="00BB2268" w:rsidRDefault="00DC6209" w:rsidP="00BB2268">
      <w:pPr>
        <w:pStyle w:val="Style1"/>
        <w:spacing w:line="360" w:lineRule="auto"/>
        <w:jc w:val="center"/>
        <w:rPr>
          <w:rFonts w:cs="Times New Roman"/>
          <w:szCs w:val="28"/>
        </w:rPr>
      </w:pPr>
      <w:bookmarkStart w:id="99" w:name="_Toc229681615"/>
      <w:proofErr w:type="spellStart"/>
      <w:r w:rsidRPr="00BB2268">
        <w:rPr>
          <w:rFonts w:cs="Times New Roman"/>
          <w:szCs w:val="28"/>
        </w:rPr>
        <w:t>Bảng</w:t>
      </w:r>
      <w:proofErr w:type="spellEnd"/>
      <w:r w:rsidRPr="00BB2268">
        <w:rPr>
          <w:rFonts w:cs="Times New Roman"/>
          <w:szCs w:val="28"/>
        </w:rPr>
        <w:t xml:space="preserve"> </w:t>
      </w:r>
      <w:r w:rsidR="008035F9" w:rsidRPr="00BB2268">
        <w:rPr>
          <w:rFonts w:cs="Times New Roman"/>
          <w:szCs w:val="28"/>
          <w:lang w:val="vi-VN"/>
        </w:rPr>
        <w:t>3.6: Q</w:t>
      </w:r>
      <w:proofErr w:type="spellStart"/>
      <w:r w:rsidRPr="00BB2268">
        <w:rPr>
          <w:rFonts w:cs="Times New Roman"/>
          <w:szCs w:val="28"/>
        </w:rPr>
        <w:t>uản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lý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thông</w:t>
      </w:r>
      <w:proofErr w:type="spellEnd"/>
      <w:r w:rsidRPr="00BB2268">
        <w:rPr>
          <w:rFonts w:cs="Times New Roman"/>
          <w:szCs w:val="28"/>
        </w:rPr>
        <w:t xml:space="preserve"> tin </w:t>
      </w:r>
      <w:proofErr w:type="spellStart"/>
      <w:r w:rsidRPr="00BB2268">
        <w:rPr>
          <w:rFonts w:cs="Times New Roman"/>
          <w:szCs w:val="28"/>
        </w:rPr>
        <w:t>các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nhà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cung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cấp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hàng</w:t>
      </w:r>
      <w:proofErr w:type="spellEnd"/>
      <w:r w:rsidRPr="00BB2268">
        <w:rPr>
          <w:rFonts w:cs="Times New Roman"/>
          <w:szCs w:val="28"/>
        </w:rPr>
        <w:t xml:space="preserve"> </w:t>
      </w:r>
      <w:proofErr w:type="spellStart"/>
      <w:r w:rsidRPr="00BB2268">
        <w:rPr>
          <w:rFonts w:cs="Times New Roman"/>
          <w:szCs w:val="28"/>
        </w:rPr>
        <w:t>hóa</w:t>
      </w:r>
      <w:proofErr w:type="spellEnd"/>
      <w:r w:rsidRPr="00BB2268">
        <w:rPr>
          <w:rFonts w:cs="Times New Roman"/>
          <w:szCs w:val="28"/>
        </w:rPr>
        <w:t>:</w:t>
      </w:r>
      <w:bookmarkEnd w:id="99"/>
    </w:p>
    <w:tbl>
      <w:tblPr>
        <w:tblStyle w:val="TableGridLight"/>
        <w:tblW w:w="8581" w:type="dxa"/>
        <w:jc w:val="center"/>
        <w:tblLook w:val="04A0" w:firstRow="1" w:lastRow="0" w:firstColumn="1" w:lastColumn="0" w:noHBand="0" w:noVBand="1"/>
      </w:tblPr>
      <w:tblGrid>
        <w:gridCol w:w="2781"/>
        <w:gridCol w:w="2521"/>
        <w:gridCol w:w="3279"/>
      </w:tblGrid>
      <w:tr w:rsidR="00645F56" w:rsidRPr="00BB2268" w14:paraId="52123F5B" w14:textId="77777777" w:rsidTr="00D64843">
        <w:trPr>
          <w:trHeight w:val="769"/>
          <w:jc w:val="center"/>
        </w:trPr>
        <w:tc>
          <w:tcPr>
            <w:tcW w:w="0" w:type="auto"/>
            <w:hideMark/>
          </w:tcPr>
          <w:p w14:paraId="0067861C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1E908989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9F90A70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645F56" w:rsidRPr="00BB2268" w14:paraId="2DD68574" w14:textId="77777777" w:rsidTr="00D64843">
        <w:trPr>
          <w:trHeight w:val="769"/>
          <w:jc w:val="center"/>
        </w:trPr>
        <w:tc>
          <w:tcPr>
            <w:tcW w:w="0" w:type="auto"/>
            <w:hideMark/>
          </w:tcPr>
          <w:p w14:paraId="211569A4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4D827B6A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1C56C40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645F56" w:rsidRPr="00BB2268" w14:paraId="103ED548" w14:textId="77777777" w:rsidTr="00D64843">
        <w:trPr>
          <w:trHeight w:val="769"/>
          <w:jc w:val="center"/>
        </w:trPr>
        <w:tc>
          <w:tcPr>
            <w:tcW w:w="0" w:type="auto"/>
            <w:hideMark/>
          </w:tcPr>
          <w:p w14:paraId="19CA8171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supplier_name</w:t>
            </w:r>
            <w:proofErr w:type="spellEnd"/>
          </w:p>
        </w:tc>
        <w:tc>
          <w:tcPr>
            <w:tcW w:w="0" w:type="auto"/>
            <w:hideMark/>
          </w:tcPr>
          <w:p w14:paraId="08D49EC6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5FDBD9C9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645F56" w:rsidRPr="00BB2268" w14:paraId="02212CEB" w14:textId="77777777" w:rsidTr="00D64843">
        <w:trPr>
          <w:trHeight w:val="769"/>
          <w:jc w:val="center"/>
        </w:trPr>
        <w:tc>
          <w:tcPr>
            <w:tcW w:w="0" w:type="auto"/>
            <w:hideMark/>
          </w:tcPr>
          <w:p w14:paraId="5588D5CA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0" w:type="auto"/>
            <w:hideMark/>
          </w:tcPr>
          <w:p w14:paraId="7D7E8DC8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7B1224F8" w14:textId="77777777" w:rsidR="00645F56" w:rsidRPr="00BB2268" w:rsidRDefault="00645F56" w:rsidP="00BB22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2268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</w:p>
        </w:tc>
      </w:tr>
    </w:tbl>
    <w:p w14:paraId="13D37BCA" w14:textId="67DBA67A" w:rsidR="00645F56" w:rsidRPr="00BB2268" w:rsidRDefault="00490F75" w:rsidP="00BB2268">
      <w:pPr>
        <w:pStyle w:val="Heading2"/>
        <w:rPr>
          <w:rFonts w:cs="Times New Roman"/>
          <w:szCs w:val="28"/>
          <w:lang w:val="en-SG"/>
        </w:rPr>
      </w:pPr>
      <w:bookmarkStart w:id="100" w:name="_Toc227007392"/>
      <w:bookmarkStart w:id="101" w:name="_Toc230380753"/>
      <w:r w:rsidRPr="00BB2268">
        <w:rPr>
          <w:rFonts w:cs="Times New Roman"/>
          <w:szCs w:val="28"/>
          <w:lang w:val="en-SG"/>
        </w:rPr>
        <w:t>3</w:t>
      </w:r>
      <w:r w:rsidR="00645F56" w:rsidRPr="00BB2268">
        <w:rPr>
          <w:rFonts w:cs="Times New Roman"/>
          <w:szCs w:val="28"/>
          <w:lang w:val="en-SG"/>
        </w:rPr>
        <w:t xml:space="preserve">.4. </w:t>
      </w:r>
      <w:proofErr w:type="spellStart"/>
      <w:r w:rsidR="00645F56" w:rsidRPr="00BB2268">
        <w:rPr>
          <w:rFonts w:cs="Times New Roman"/>
          <w:szCs w:val="28"/>
          <w:lang w:val="en-SG"/>
        </w:rPr>
        <w:t>Đánh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giá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tổng</w:t>
      </w:r>
      <w:proofErr w:type="spellEnd"/>
      <w:r w:rsidR="00645F56" w:rsidRPr="00BB2268">
        <w:rPr>
          <w:rFonts w:cs="Times New Roman"/>
          <w:szCs w:val="28"/>
          <w:lang w:val="en-SG"/>
        </w:rPr>
        <w:t xml:space="preserve"> </w:t>
      </w:r>
      <w:proofErr w:type="spellStart"/>
      <w:r w:rsidR="00645F56" w:rsidRPr="00BB2268">
        <w:rPr>
          <w:rFonts w:cs="Times New Roman"/>
          <w:szCs w:val="28"/>
          <w:lang w:val="en-SG"/>
        </w:rPr>
        <w:t>thể</w:t>
      </w:r>
      <w:bookmarkEnd w:id="100"/>
      <w:bookmarkEnd w:id="101"/>
      <w:proofErr w:type="spellEnd"/>
    </w:p>
    <w:p w14:paraId="3340A4F0" w14:textId="77777777" w:rsidR="00645F56" w:rsidRPr="00BB2268" w:rsidRDefault="00645F56" w:rsidP="00BB2268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Qua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quá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thấy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rằng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xây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dựng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cấu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trúc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rõ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ràng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phù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cầu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520459A3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Ưu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điểm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:</w:t>
      </w:r>
    </w:p>
    <w:p w14:paraId="0BEFA2E0" w14:textId="77777777" w:rsidR="00645F56" w:rsidRPr="00BB2268" w:rsidRDefault="00645F56" w:rsidP="00BB226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03482AFE" w14:textId="77777777" w:rsidR="00645F56" w:rsidRPr="00BB2268" w:rsidRDefault="00645F56" w:rsidP="00BB226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Phân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chia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02A60DEC" w14:textId="77777777" w:rsidR="00645F56" w:rsidRPr="00BB2268" w:rsidRDefault="00645F56" w:rsidP="00BB226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tổ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khoa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học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3770BA54" w14:textId="77777777" w:rsidR="00645F56" w:rsidRPr="00BB2268" w:rsidRDefault="00645F56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Hạn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chế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:</w:t>
      </w:r>
    </w:p>
    <w:p w14:paraId="7AA8FDB3" w14:textId="77777777" w:rsidR="00645F56" w:rsidRPr="00BB2268" w:rsidRDefault="00645F56" w:rsidP="00BB2268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Chưa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toán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tuyến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</w:p>
    <w:p w14:paraId="4019C8BE" w14:textId="77777777" w:rsidR="00645F56" w:rsidRPr="00BB2268" w:rsidRDefault="00645F56" w:rsidP="00BB2268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Chưa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nâng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cao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dự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đoán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thu</w:t>
      </w:r>
      <w:proofErr w:type="spellEnd"/>
    </w:p>
    <w:p w14:paraId="7D7C6597" w14:textId="677FFD14" w:rsidR="007E1F69" w:rsidRPr="00BB2268" w:rsidRDefault="00490F75" w:rsidP="00BB2268">
      <w:pPr>
        <w:pStyle w:val="Heading2"/>
        <w:rPr>
          <w:rFonts w:cs="Times New Roman"/>
          <w:szCs w:val="28"/>
          <w:shd w:val="clear" w:color="auto" w:fill="FFFFFF"/>
          <w:lang w:val="en-SG"/>
        </w:rPr>
      </w:pPr>
      <w:bookmarkStart w:id="102" w:name="_Toc227007394"/>
      <w:bookmarkStart w:id="103" w:name="_Toc230380754"/>
      <w:r w:rsidRPr="00BB2268">
        <w:rPr>
          <w:rFonts w:cs="Times New Roman"/>
          <w:szCs w:val="28"/>
          <w:shd w:val="clear" w:color="auto" w:fill="FFFFFF"/>
          <w:lang w:val="en-SG"/>
        </w:rPr>
        <w:t>3.5</w:t>
      </w:r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.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Thiết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kế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giao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diện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(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Mockup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>)</w:t>
      </w:r>
      <w:bookmarkEnd w:id="102"/>
      <w:bookmarkEnd w:id="103"/>
    </w:p>
    <w:p w14:paraId="28524C24" w14:textId="77777777" w:rsidR="007E1F69" w:rsidRPr="00BB2268" w:rsidRDefault="007E1F69" w:rsidP="00BB226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Xây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dựng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trí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của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mềm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(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như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nút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bấm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menu,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biểu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mẫu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màu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sắc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ảnh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…)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nhằm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chóng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.</w:t>
      </w:r>
    </w:p>
    <w:p w14:paraId="783FC556" w14:textId="77777777" w:rsidR="007E1F69" w:rsidRPr="00BB2268" w:rsidRDefault="007E1F69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Giao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tiêu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chí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4182604A" w14:textId="77777777" w:rsidR="007E1F69" w:rsidRPr="00BB2268" w:rsidRDefault="007E1F69" w:rsidP="00BB2268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41B4CE06" w14:textId="77777777" w:rsidR="007E1F69" w:rsidRPr="00BB2268" w:rsidRDefault="007E1F69" w:rsidP="00BB2268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50509F89" w14:textId="77777777" w:rsidR="007E1F69" w:rsidRPr="00BB2268" w:rsidRDefault="007E1F69" w:rsidP="00BB2268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cục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rõ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ràng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thao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40051F10" w14:textId="77777777" w:rsidR="007E1F69" w:rsidRPr="00BB2268" w:rsidRDefault="007E1F69" w:rsidP="00BB2268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Phù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1F858FEB" w14:textId="748CBB5B" w:rsidR="007E1F69" w:rsidRPr="00BB2268" w:rsidRDefault="00490F75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104" w:name="_Toc230380755"/>
      <w:r w:rsidRPr="00BB2268">
        <w:rPr>
          <w:rFonts w:cs="Times New Roman"/>
          <w:szCs w:val="28"/>
          <w:shd w:val="clear" w:color="auto" w:fill="FFFFFF"/>
          <w:lang w:val="en-SG"/>
        </w:rPr>
        <w:t>3.5</w:t>
      </w:r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.1. Giao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diện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đăng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nhập</w:t>
      </w:r>
      <w:bookmarkEnd w:id="104"/>
      <w:proofErr w:type="spellEnd"/>
    </w:p>
    <w:p w14:paraId="36073426" w14:textId="77777777" w:rsidR="002222C6" w:rsidRPr="00BB2268" w:rsidRDefault="007E1F69" w:rsidP="00BB2268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val="en-SG"/>
        </w:rPr>
        <w:drawing>
          <wp:inline distT="0" distB="0" distL="0" distR="0" wp14:anchorId="0AEB8830" wp14:editId="06878638">
            <wp:extent cx="5720079" cy="4290060"/>
            <wp:effectExtent l="0" t="0" r="0" b="0"/>
            <wp:docPr id="13912928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868" cy="4325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D2C65" w14:textId="3CCF1E4E" w:rsidR="007E1F69" w:rsidRPr="00BB2268" w:rsidRDefault="002222C6" w:rsidP="00BB2268">
      <w:pPr>
        <w:pStyle w:val="Caption"/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bookmarkStart w:id="105" w:name="_Toc229680674"/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3.3: Giao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nhập</w:t>
      </w:r>
      <w:bookmarkEnd w:id="105"/>
      <w:proofErr w:type="spellEnd"/>
    </w:p>
    <w:p w14:paraId="58083189" w14:textId="58125DA9" w:rsidR="00747EC4" w:rsidRPr="00BB2268" w:rsidRDefault="00747EC4" w:rsidP="00BB226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ab/>
      </w: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ab/>
      </w: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ab/>
      </w:r>
    </w:p>
    <w:p w14:paraId="2365A3A5" w14:textId="230A2A5F" w:rsidR="007E1F69" w:rsidRPr="00BB2268" w:rsidRDefault="007E1F69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0D43B4C1" w14:textId="77777777" w:rsidR="007E1F69" w:rsidRPr="00BB2268" w:rsidRDefault="007E1F69" w:rsidP="00BB2268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Gồm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2 ô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 </w:t>
      </w:r>
    </w:p>
    <w:p w14:paraId="797A1259" w14:textId="77777777" w:rsidR="007E1F69" w:rsidRPr="00BB2268" w:rsidRDefault="007E1F69" w:rsidP="00BB2268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5B1ED00C" w14:textId="77777777" w:rsidR="007E1F69" w:rsidRPr="00BB2268" w:rsidRDefault="007E1F69" w:rsidP="00BB2268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Mật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khẩu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482055F8" w14:textId="77777777" w:rsidR="007E1F69" w:rsidRPr="00BB2268" w:rsidRDefault="007E1F69" w:rsidP="00BB2268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Nút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1B8EDD5E" w14:textId="77777777" w:rsidR="007E1F69" w:rsidRPr="00BB2268" w:rsidRDefault="007E1F69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Ý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nghĩa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52CF238F" w14:textId="77777777" w:rsidR="007E1F69" w:rsidRPr="00BB2268" w:rsidRDefault="007E1F69" w:rsidP="00BB226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bảo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mật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1AB3C7CB" w14:textId="47F3B019" w:rsidR="007E1F69" w:rsidRPr="00BB2268" w:rsidRDefault="007E1F69" w:rsidP="00BB226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quyền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dùng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(admin /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) </w:t>
      </w:r>
    </w:p>
    <w:p w14:paraId="09E1E497" w14:textId="3DBD08B5" w:rsidR="007E1F69" w:rsidRPr="00BB2268" w:rsidRDefault="00490F75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106" w:name="_Toc230380756"/>
      <w:r w:rsidRPr="00BB2268">
        <w:rPr>
          <w:rFonts w:cs="Times New Roman"/>
          <w:szCs w:val="28"/>
          <w:shd w:val="clear" w:color="auto" w:fill="FFFFFF"/>
          <w:lang w:val="en-SG"/>
        </w:rPr>
        <w:t>3.5</w:t>
      </w:r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.2. Giao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diện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quản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lý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sản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phẩm</w:t>
      </w:r>
      <w:bookmarkEnd w:id="106"/>
      <w:proofErr w:type="spellEnd"/>
    </w:p>
    <w:p w14:paraId="1194DEF3" w14:textId="77777777" w:rsidR="002222C6" w:rsidRPr="00BB2268" w:rsidRDefault="007E1F69" w:rsidP="00BB2268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val="en-SG"/>
        </w:rPr>
        <w:drawing>
          <wp:inline distT="0" distB="0" distL="0" distR="0" wp14:anchorId="55C8FE45" wp14:editId="250A0EC5">
            <wp:extent cx="5943600" cy="4422140"/>
            <wp:effectExtent l="0" t="0" r="0" b="0"/>
            <wp:docPr id="44730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18CB9" w14:textId="66150D29" w:rsidR="007E1F69" w:rsidRPr="00BB2268" w:rsidRDefault="002222C6" w:rsidP="00BB2268">
      <w:pPr>
        <w:pStyle w:val="Caption"/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bookmarkStart w:id="107" w:name="_Toc229680675"/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3.4: Giao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lí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phẩm</w:t>
      </w:r>
      <w:bookmarkEnd w:id="107"/>
      <w:proofErr w:type="spellEnd"/>
    </w:p>
    <w:p w14:paraId="073E47D7" w14:textId="33B5E39C" w:rsidR="00747EC4" w:rsidRPr="00BB2268" w:rsidRDefault="00747EC4" w:rsidP="00BB226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ab/>
      </w: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ab/>
      </w:r>
    </w:p>
    <w:p w14:paraId="22B0684E" w14:textId="4984D077" w:rsidR="007E1F69" w:rsidRPr="00BB2268" w:rsidRDefault="007E1F69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649E3CAB" w14:textId="77777777" w:rsidR="007E1F69" w:rsidRPr="00BB2268" w:rsidRDefault="007E1F69" w:rsidP="00BB2268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258A5F23" w14:textId="77777777" w:rsidR="007E1F69" w:rsidRPr="00BB2268" w:rsidRDefault="007E1F69" w:rsidP="00BB2268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 </w:t>
      </w:r>
    </w:p>
    <w:p w14:paraId="48709496" w14:textId="77777777" w:rsidR="007E1F69" w:rsidRPr="00BB2268" w:rsidRDefault="007E1F69" w:rsidP="00BB2268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2201144A" w14:textId="77777777" w:rsidR="007E1F69" w:rsidRPr="00BB2268" w:rsidRDefault="007E1F69" w:rsidP="00BB2268">
      <w:pPr>
        <w:numPr>
          <w:ilvl w:val="1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1E740D89" w14:textId="77777777" w:rsidR="007E1F69" w:rsidRPr="00BB2268" w:rsidRDefault="007E1F69" w:rsidP="00BB2268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Giá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65381284" w14:textId="77777777" w:rsidR="007E1F69" w:rsidRPr="00BB2268" w:rsidRDefault="007E1F69" w:rsidP="00BB2268">
      <w:pPr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lượng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332B3250" w14:textId="77777777" w:rsidR="007E1F69" w:rsidRPr="00BB2268" w:rsidRDefault="007E1F69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1B35F12B" w14:textId="77777777" w:rsidR="007E1F69" w:rsidRPr="00BB2268" w:rsidRDefault="007E1F69" w:rsidP="00BB2268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7F71CABF" w14:textId="77777777" w:rsidR="007E1F69" w:rsidRPr="00BB2268" w:rsidRDefault="007E1F69" w:rsidP="00BB2268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tin </w:t>
      </w:r>
    </w:p>
    <w:p w14:paraId="4B7BF035" w14:textId="77777777" w:rsidR="007E1F69" w:rsidRPr="00BB2268" w:rsidRDefault="007E1F69" w:rsidP="00BB2268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6CBAED9A" w14:textId="77777777" w:rsidR="007E1F69" w:rsidRPr="00BB2268" w:rsidRDefault="007E1F69" w:rsidP="00BB2268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Tìm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kiếm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5A3A30AB" w14:textId="77777777" w:rsidR="007E1F69" w:rsidRPr="00BB2268" w:rsidRDefault="007E1F69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Ý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nghĩa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0569F68D" w14:textId="77777777" w:rsidR="007E1F69" w:rsidRPr="00BB2268" w:rsidRDefault="007E1F69" w:rsidP="00BB2268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02775AA8" w14:textId="227F3934" w:rsidR="007E1F69" w:rsidRPr="00BB2268" w:rsidRDefault="007E1F69" w:rsidP="00BB2268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Tránh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thoát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37DD9F78" w14:textId="5AC84CCB" w:rsidR="007E1F69" w:rsidRPr="00BB2268" w:rsidRDefault="00490F75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108" w:name="_Toc230380757"/>
      <w:r w:rsidRPr="00BB2268">
        <w:rPr>
          <w:rFonts w:cs="Times New Roman"/>
          <w:szCs w:val="28"/>
          <w:shd w:val="clear" w:color="auto" w:fill="FFFFFF"/>
          <w:lang w:val="en-SG"/>
        </w:rPr>
        <w:t>3.5</w:t>
      </w:r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.3. Giao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diện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bán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hàng</w:t>
      </w:r>
      <w:bookmarkEnd w:id="108"/>
      <w:proofErr w:type="spellEnd"/>
    </w:p>
    <w:p w14:paraId="4564AA15" w14:textId="77777777" w:rsidR="002222C6" w:rsidRPr="00BB2268" w:rsidRDefault="007E1F69" w:rsidP="00BB2268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val="en-SG"/>
        </w:rPr>
        <w:drawing>
          <wp:inline distT="0" distB="0" distL="0" distR="0" wp14:anchorId="1ACF86A5" wp14:editId="2047063F">
            <wp:extent cx="5445718" cy="3947160"/>
            <wp:effectExtent l="0" t="0" r="3175" b="0"/>
            <wp:docPr id="11276533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5" r="10003"/>
                    <a:stretch/>
                  </pic:blipFill>
                  <pic:spPr bwMode="auto">
                    <a:xfrm>
                      <a:off x="0" y="0"/>
                      <a:ext cx="5476775" cy="3969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BA087" w14:textId="222129A4" w:rsidR="007E1F69" w:rsidRPr="00BB2268" w:rsidRDefault="002222C6" w:rsidP="00BB2268">
      <w:pPr>
        <w:pStyle w:val="Caption"/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bookmarkStart w:id="109" w:name="_Toc229680676"/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3.5: Giao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bookmarkEnd w:id="109"/>
      <w:proofErr w:type="spellEnd"/>
    </w:p>
    <w:p w14:paraId="673A5E2A" w14:textId="3B325FB8" w:rsidR="00747EC4" w:rsidRPr="00BB2268" w:rsidRDefault="00747EC4" w:rsidP="00BB226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ab/>
      </w: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ab/>
      </w: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ab/>
      </w:r>
    </w:p>
    <w:p w14:paraId="268A3509" w14:textId="1803DCCD" w:rsidR="007E1F69" w:rsidRPr="00BB2268" w:rsidRDefault="007E1F69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1F215384" w14:textId="77777777" w:rsidR="007E1F69" w:rsidRPr="00BB2268" w:rsidRDefault="007E1F69" w:rsidP="00BB2268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Chọn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từ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5C8DC019" w14:textId="77777777" w:rsidR="007E1F69" w:rsidRPr="00BB2268" w:rsidRDefault="007E1F69" w:rsidP="00BB2268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giỏ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450F746B" w14:textId="77777777" w:rsidR="007E1F69" w:rsidRPr="00BB2268" w:rsidRDefault="007E1F69" w:rsidP="00BB2268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tổng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7CF217F1" w14:textId="77777777" w:rsidR="007E1F69" w:rsidRPr="00BB2268" w:rsidRDefault="007E1F69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6E8D680B" w14:textId="77777777" w:rsidR="007E1F69" w:rsidRPr="00BB2268" w:rsidRDefault="007E1F69" w:rsidP="00BB2268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/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giỏ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41DD52A0" w14:textId="77777777" w:rsidR="007E1F69" w:rsidRPr="00BB2268" w:rsidRDefault="007E1F69" w:rsidP="00BB2268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Tự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62B79BDD" w14:textId="77777777" w:rsidR="007E1F69" w:rsidRPr="00BB2268" w:rsidRDefault="007E1F69" w:rsidP="00BB2268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Thanh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toán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38E36206" w14:textId="77777777" w:rsidR="007E1F69" w:rsidRPr="00BB2268" w:rsidRDefault="007E1F69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Ý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nghĩa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063459DF" w14:textId="77777777" w:rsidR="007E1F69" w:rsidRPr="00BB2268" w:rsidRDefault="007E1F69" w:rsidP="00BB2268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Giúp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chóng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41931805" w14:textId="71E918AB" w:rsidR="007E1F69" w:rsidRPr="00BB2268" w:rsidRDefault="007E1F69" w:rsidP="00BB2268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sai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sót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tính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6F28210A" w14:textId="663A190E" w:rsidR="007E1F69" w:rsidRPr="00BB2268" w:rsidRDefault="00490F75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110" w:name="_Toc230380758"/>
      <w:r w:rsidRPr="00BB2268">
        <w:rPr>
          <w:rFonts w:cs="Times New Roman"/>
          <w:szCs w:val="28"/>
          <w:shd w:val="clear" w:color="auto" w:fill="FFFFFF"/>
          <w:lang w:val="en-SG"/>
        </w:rPr>
        <w:t>3.5</w:t>
      </w:r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.4. Giao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diện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quản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lý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hóa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đơn</w:t>
      </w:r>
      <w:bookmarkEnd w:id="110"/>
      <w:proofErr w:type="spellEnd"/>
    </w:p>
    <w:p w14:paraId="261F77ED" w14:textId="77777777" w:rsidR="002222C6" w:rsidRPr="00BB2268" w:rsidRDefault="007E1F69" w:rsidP="00BB2268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val="en-SG"/>
        </w:rPr>
        <w:drawing>
          <wp:inline distT="0" distB="0" distL="0" distR="0" wp14:anchorId="266D18CC" wp14:editId="042A1113">
            <wp:extent cx="5406887" cy="4055166"/>
            <wp:effectExtent l="0" t="0" r="3810" b="2540"/>
            <wp:docPr id="9874499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426" cy="406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626D" w14:textId="5E958811" w:rsidR="007E1F69" w:rsidRPr="00BB2268" w:rsidRDefault="002222C6" w:rsidP="00BB2268">
      <w:pPr>
        <w:pStyle w:val="Caption"/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bookmarkStart w:id="111" w:name="_Toc229680677"/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3.6: Giao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đơn</w:t>
      </w:r>
      <w:bookmarkEnd w:id="111"/>
      <w:proofErr w:type="spellEnd"/>
    </w:p>
    <w:p w14:paraId="3D63C10C" w14:textId="719D5AEF" w:rsidR="007E1F69" w:rsidRPr="00BB2268" w:rsidRDefault="00747EC4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ab/>
      </w: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ab/>
      </w: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ab/>
      </w:r>
      <w:proofErr w:type="spellStart"/>
      <w:r w:rsidR="007E1F69"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Mô</w:t>
      </w:r>
      <w:proofErr w:type="spellEnd"/>
      <w:r w:rsidR="007E1F69"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tả</w:t>
      </w:r>
      <w:proofErr w:type="spellEnd"/>
      <w:r w:rsidR="007E1F69"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36F1ADD8" w14:textId="77777777" w:rsidR="007E1F69" w:rsidRPr="00BB2268" w:rsidRDefault="007E1F69" w:rsidP="00BB2268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tạo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70A7120E" w14:textId="77777777" w:rsidR="007E1F69" w:rsidRPr="00BB2268" w:rsidRDefault="007E1F69" w:rsidP="00BB2268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 </w:t>
      </w:r>
    </w:p>
    <w:p w14:paraId="546C9414" w14:textId="77777777" w:rsidR="007E1F69" w:rsidRPr="00BB2268" w:rsidRDefault="007E1F69" w:rsidP="00BB2268">
      <w:pPr>
        <w:numPr>
          <w:ilvl w:val="1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647999CE" w14:textId="77777777" w:rsidR="007E1F69" w:rsidRPr="00BB2268" w:rsidRDefault="007E1F69" w:rsidP="00BB2268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280E6C2C" w14:textId="77777777" w:rsidR="007E1F69" w:rsidRPr="00BB2268" w:rsidRDefault="007E1F69" w:rsidP="00BB2268">
      <w:pPr>
        <w:numPr>
          <w:ilvl w:val="1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Tổng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4C58A2E2" w14:textId="77777777" w:rsidR="007E1F69" w:rsidRPr="00BB2268" w:rsidRDefault="007E1F69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7F6D9C34" w14:textId="77777777" w:rsidR="007E1F69" w:rsidRPr="00BB2268" w:rsidRDefault="007E1F69" w:rsidP="00BB2268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Xem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chi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6318BB31" w14:textId="132B621D" w:rsidR="007E1F69" w:rsidRPr="00BB2268" w:rsidRDefault="007E1F69" w:rsidP="00BB2268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lịch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7361D87D" w14:textId="3796376C" w:rsidR="007E1F69" w:rsidRPr="00BB2268" w:rsidRDefault="00490F75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112" w:name="_Toc230380759"/>
      <w:r w:rsidRPr="00BB2268">
        <w:rPr>
          <w:rFonts w:cs="Times New Roman"/>
          <w:szCs w:val="28"/>
          <w:shd w:val="clear" w:color="auto" w:fill="FFFFFF"/>
          <w:lang w:val="en-SG"/>
        </w:rPr>
        <w:t>3.5</w:t>
      </w:r>
      <w:r w:rsidR="007E1F69" w:rsidRPr="00BB2268">
        <w:rPr>
          <w:rFonts w:cs="Times New Roman"/>
          <w:szCs w:val="28"/>
          <w:shd w:val="clear" w:color="auto" w:fill="FFFFFF"/>
          <w:lang w:val="en-SG"/>
        </w:rPr>
        <w:t>.</w:t>
      </w:r>
      <w:proofErr w:type="gram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5.Giao</w:t>
      </w:r>
      <w:proofErr w:type="gram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diện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báo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cáo</w:t>
      </w:r>
      <w:bookmarkEnd w:id="112"/>
      <w:proofErr w:type="spellEnd"/>
    </w:p>
    <w:p w14:paraId="6A87168C" w14:textId="77777777" w:rsidR="002222C6" w:rsidRPr="00BB2268" w:rsidRDefault="007E1F69" w:rsidP="00BB2268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2268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val="en-SG"/>
        </w:rPr>
        <w:drawing>
          <wp:inline distT="0" distB="0" distL="0" distR="0" wp14:anchorId="425D0E12" wp14:editId="2F96CF0A">
            <wp:extent cx="5706110" cy="3710940"/>
            <wp:effectExtent l="0" t="0" r="8890" b="3810"/>
            <wp:docPr id="10796222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360" cy="372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CEC3A" w14:textId="6C94BA40" w:rsidR="00747EC4" w:rsidRPr="00BB2268" w:rsidRDefault="002222C6" w:rsidP="00BB2268">
      <w:pPr>
        <w:pStyle w:val="Caption"/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bookmarkStart w:id="113" w:name="_Toc229680678"/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3.7: Giao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</w:rPr>
        <w:t>tuần</w:t>
      </w:r>
      <w:bookmarkEnd w:id="113"/>
      <w:proofErr w:type="spellEnd"/>
    </w:p>
    <w:p w14:paraId="670AC54F" w14:textId="75A92993" w:rsidR="007E1F69" w:rsidRPr="00BB2268" w:rsidRDefault="007E1F69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Mô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234052A0" w14:textId="77777777" w:rsidR="007E1F69" w:rsidRPr="00BB2268" w:rsidRDefault="007E1F69" w:rsidP="00BB2268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Biểu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đồ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75AE7F51" w14:textId="77777777" w:rsidR="007E1F69" w:rsidRPr="00BB2268" w:rsidRDefault="007E1F69" w:rsidP="00BB2268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kê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theo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gian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4257334C" w14:textId="77777777" w:rsidR="007E1F69" w:rsidRPr="00BB2268" w:rsidRDefault="007E1F69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2657C19A" w14:textId="77777777" w:rsidR="007E1F69" w:rsidRPr="00BB2268" w:rsidRDefault="007E1F69" w:rsidP="00BB2268">
      <w:pPr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Xem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doanh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ngày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/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/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năm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78D30223" w14:textId="5154E3BA" w:rsidR="007E1F69" w:rsidRPr="00BB2268" w:rsidRDefault="00490F75" w:rsidP="00BB2268">
      <w:pPr>
        <w:pStyle w:val="Heading2"/>
        <w:rPr>
          <w:rFonts w:cs="Times New Roman"/>
          <w:szCs w:val="28"/>
          <w:shd w:val="clear" w:color="auto" w:fill="FFFFFF"/>
          <w:lang w:val="en-SG"/>
        </w:rPr>
      </w:pPr>
      <w:bookmarkStart w:id="114" w:name="_Toc227007395"/>
      <w:bookmarkStart w:id="115" w:name="_Toc230380760"/>
      <w:r w:rsidRPr="00BB2268">
        <w:rPr>
          <w:rFonts w:cs="Times New Roman"/>
          <w:szCs w:val="28"/>
          <w:shd w:val="clear" w:color="auto" w:fill="FFFFFF"/>
          <w:lang w:val="en-SG"/>
        </w:rPr>
        <w:t>3.6</w:t>
      </w:r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.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Kết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quả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đạt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được</w:t>
      </w:r>
      <w:bookmarkEnd w:id="114"/>
      <w:bookmarkEnd w:id="115"/>
      <w:proofErr w:type="spellEnd"/>
    </w:p>
    <w:p w14:paraId="5205FD90" w14:textId="24A12BDA" w:rsidR="007E1F69" w:rsidRPr="00BB2268" w:rsidRDefault="00490F75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116" w:name="_Toc230380761"/>
      <w:r w:rsidRPr="00BB2268">
        <w:rPr>
          <w:rFonts w:cs="Times New Roman"/>
          <w:szCs w:val="28"/>
          <w:shd w:val="clear" w:color="auto" w:fill="FFFFFF"/>
          <w:lang w:val="en-SG"/>
        </w:rPr>
        <w:t>3.6</w:t>
      </w:r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.1.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Về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chức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năng</w:t>
      </w:r>
      <w:bookmarkEnd w:id="116"/>
      <w:proofErr w:type="spellEnd"/>
    </w:p>
    <w:p w14:paraId="4ADD5919" w14:textId="77777777" w:rsidR="007E1F69" w:rsidRPr="00BB2268" w:rsidRDefault="007E1F69" w:rsidP="00BB2268">
      <w:pPr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Hoàn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đầy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đủ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cơ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 </w:t>
      </w:r>
    </w:p>
    <w:p w14:paraId="28B0017B" w14:textId="77777777" w:rsidR="007E1F69" w:rsidRPr="00BB2268" w:rsidRDefault="007E1F69" w:rsidP="00BB2268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nhập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033586A8" w14:textId="77777777" w:rsidR="007E1F69" w:rsidRPr="00BB2268" w:rsidRDefault="007E1F69" w:rsidP="00BB2268">
      <w:pPr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phẩm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377B8CA2" w14:textId="77777777" w:rsidR="007E1F69" w:rsidRPr="00BB2268" w:rsidRDefault="007E1F69" w:rsidP="00BB2268">
      <w:pPr>
        <w:numPr>
          <w:ilvl w:val="1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19CF0623" w14:textId="77777777" w:rsidR="007E1F69" w:rsidRPr="00BB2268" w:rsidRDefault="007E1F69" w:rsidP="00BB2268">
      <w:pPr>
        <w:numPr>
          <w:ilvl w:val="1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hóa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362B2AAE" w14:textId="77777777" w:rsidR="007E1F69" w:rsidRPr="00BB2268" w:rsidRDefault="007E1F69" w:rsidP="00BB2268">
      <w:pPr>
        <w:numPr>
          <w:ilvl w:val="1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3111375E" w14:textId="6D68822F" w:rsidR="007E1F69" w:rsidRPr="00BB2268" w:rsidRDefault="00490F75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117" w:name="_Toc230380762"/>
      <w:r w:rsidRPr="00BB2268">
        <w:rPr>
          <w:rFonts w:cs="Times New Roman"/>
          <w:szCs w:val="28"/>
          <w:shd w:val="clear" w:color="auto" w:fill="FFFFFF"/>
          <w:lang w:val="en-SG"/>
        </w:rPr>
        <w:t>3.6.</w:t>
      </w:r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2.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Về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giao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diện</w:t>
      </w:r>
      <w:bookmarkEnd w:id="117"/>
      <w:proofErr w:type="spellEnd"/>
    </w:p>
    <w:p w14:paraId="7C85E909" w14:textId="77777777" w:rsidR="007E1F69" w:rsidRPr="00BB2268" w:rsidRDefault="007E1F69" w:rsidP="00BB2268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Giao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quan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dễ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384A00F2" w14:textId="77777777" w:rsidR="007E1F69" w:rsidRPr="00BB2268" w:rsidRDefault="007E1F69" w:rsidP="00BB2268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Bố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cục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0A13155D" w14:textId="77777777" w:rsidR="007E1F69" w:rsidRPr="00BB2268" w:rsidRDefault="007E1F69" w:rsidP="00BB2268">
      <w:pPr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Thao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phù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thực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19275546" w14:textId="751B485E" w:rsidR="007E1F69" w:rsidRPr="00BB2268" w:rsidRDefault="00490F75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118" w:name="_Toc230380763"/>
      <w:r w:rsidRPr="00BB2268">
        <w:rPr>
          <w:rFonts w:cs="Times New Roman"/>
          <w:szCs w:val="28"/>
          <w:shd w:val="clear" w:color="auto" w:fill="FFFFFF"/>
          <w:lang w:val="en-SG"/>
        </w:rPr>
        <w:t>3.6.</w:t>
      </w:r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3.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Về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hiệu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năng</w:t>
      </w:r>
      <w:bookmarkEnd w:id="118"/>
      <w:proofErr w:type="spellEnd"/>
    </w:p>
    <w:p w14:paraId="14FF12A8" w14:textId="77777777" w:rsidR="007E1F69" w:rsidRPr="00BB2268" w:rsidRDefault="007E1F69" w:rsidP="00BB2268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Xử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nhanh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187B81AA" w14:textId="77777777" w:rsidR="007E1F69" w:rsidRPr="00BB2268" w:rsidRDefault="007E1F69" w:rsidP="00BB2268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lưu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trữ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ổn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định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552A06F0" w14:textId="77777777" w:rsidR="007E1F69" w:rsidRPr="00BB2268" w:rsidRDefault="007E1F69" w:rsidP="00BB2268">
      <w:pPr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Ít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xảy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ra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lỗi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4858F729" w14:textId="44451CFF" w:rsidR="007E1F69" w:rsidRPr="00BB2268" w:rsidRDefault="00490F75" w:rsidP="00BB2268">
      <w:pPr>
        <w:pStyle w:val="Heading3"/>
        <w:rPr>
          <w:rFonts w:cs="Times New Roman"/>
          <w:szCs w:val="28"/>
          <w:shd w:val="clear" w:color="auto" w:fill="FFFFFF"/>
          <w:lang w:val="en-SG"/>
        </w:rPr>
      </w:pPr>
      <w:bookmarkStart w:id="119" w:name="_Toc230380764"/>
      <w:r w:rsidRPr="00BB2268">
        <w:rPr>
          <w:rFonts w:cs="Times New Roman"/>
          <w:szCs w:val="28"/>
          <w:shd w:val="clear" w:color="auto" w:fill="FFFFFF"/>
          <w:lang w:val="en-SG"/>
        </w:rPr>
        <w:t>3.6.</w:t>
      </w:r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4.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Về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tính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ứng</w:t>
      </w:r>
      <w:proofErr w:type="spellEnd"/>
      <w:r w:rsidR="007E1F69"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  <w:proofErr w:type="spellStart"/>
      <w:r w:rsidR="007E1F69" w:rsidRPr="00BB2268">
        <w:rPr>
          <w:rFonts w:cs="Times New Roman"/>
          <w:szCs w:val="28"/>
          <w:shd w:val="clear" w:color="auto" w:fill="FFFFFF"/>
          <w:lang w:val="en-SG"/>
        </w:rPr>
        <w:t>dụng</w:t>
      </w:r>
      <w:bookmarkEnd w:id="119"/>
      <w:proofErr w:type="spellEnd"/>
    </w:p>
    <w:p w14:paraId="180EAECC" w14:textId="77777777" w:rsidR="007E1F69" w:rsidRPr="00BB2268" w:rsidRDefault="007E1F69" w:rsidP="00BB2268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áp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dụng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 </w:t>
      </w:r>
    </w:p>
    <w:p w14:paraId="065485DB" w14:textId="77777777" w:rsidR="007E1F69" w:rsidRPr="00BB2268" w:rsidRDefault="007E1F69" w:rsidP="00BB2268">
      <w:pPr>
        <w:numPr>
          <w:ilvl w:val="1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nhỏ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739FC972" w14:textId="77777777" w:rsidR="007E1F69" w:rsidRPr="00BB2268" w:rsidRDefault="007E1F69" w:rsidP="00BB2268">
      <w:pPr>
        <w:numPr>
          <w:ilvl w:val="1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Shop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lẻ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52398B15" w14:textId="1B0BCC2A" w:rsidR="007E1F69" w:rsidRPr="00BB2268" w:rsidRDefault="007E1F69" w:rsidP="00BB2268">
      <w:pPr>
        <w:numPr>
          <w:ilvl w:val="1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Mini mart </w:t>
      </w:r>
    </w:p>
    <w:p w14:paraId="0C5DF482" w14:textId="77777777" w:rsidR="00DC6209" w:rsidRPr="00BB2268" w:rsidRDefault="00DC6209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bookmarkStart w:id="120" w:name="_Toc227007397"/>
    </w:p>
    <w:p w14:paraId="30F1B806" w14:textId="77777777" w:rsidR="00C40B4F" w:rsidRPr="00BB2268" w:rsidRDefault="00C40B4F" w:rsidP="00BB2268">
      <w:pPr>
        <w:spacing w:line="360" w:lineRule="auto"/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br w:type="page"/>
      </w:r>
    </w:p>
    <w:p w14:paraId="6EFAA6CC" w14:textId="327D47D5" w:rsidR="00A06DB4" w:rsidRPr="00BB2268" w:rsidRDefault="00A06DB4" w:rsidP="00BB2268">
      <w:pPr>
        <w:pStyle w:val="Heading1"/>
        <w:rPr>
          <w:rFonts w:cs="Times New Roman"/>
          <w:szCs w:val="28"/>
          <w:shd w:val="clear" w:color="auto" w:fill="FFFFFF"/>
          <w:lang w:val="en-SG"/>
        </w:rPr>
      </w:pPr>
      <w:bookmarkStart w:id="121" w:name="_Toc230380765"/>
      <w:r w:rsidRPr="00BB2268">
        <w:rPr>
          <w:rFonts w:cs="Times New Roman"/>
          <w:szCs w:val="28"/>
          <w:shd w:val="clear" w:color="auto" w:fill="FFFFFF"/>
          <w:lang w:val="en-SG"/>
        </w:rPr>
        <w:t>KẾT LUẬN</w:t>
      </w:r>
      <w:bookmarkEnd w:id="121"/>
      <w:r w:rsidRPr="00BB2268">
        <w:rPr>
          <w:rFonts w:cs="Times New Roman"/>
          <w:szCs w:val="28"/>
          <w:shd w:val="clear" w:color="auto" w:fill="FFFFFF"/>
          <w:lang w:val="en-SG"/>
        </w:rPr>
        <w:t xml:space="preserve"> </w:t>
      </w:r>
    </w:p>
    <w:p w14:paraId="1F8E5129" w14:textId="400D3269" w:rsidR="00A06DB4" w:rsidRPr="00BB2268" w:rsidRDefault="00A06DB4" w:rsidP="00BB2268">
      <w:pPr>
        <w:pStyle w:val="Heading4"/>
        <w:spacing w:before="0" w:line="360" w:lineRule="auto"/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</w:pPr>
      <w:r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 xml:space="preserve">1. </w:t>
      </w:r>
      <w:proofErr w:type="spellStart"/>
      <w:r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>Kết</w:t>
      </w:r>
      <w:proofErr w:type="spellEnd"/>
      <w:r w:rsidR="00755C9A"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 xml:space="preserve"> </w:t>
      </w:r>
      <w:proofErr w:type="spellStart"/>
      <w:r w:rsidR="00755C9A"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>quả</w:t>
      </w:r>
      <w:proofErr w:type="spellEnd"/>
      <w:r w:rsidR="00755C9A"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 xml:space="preserve"> </w:t>
      </w:r>
      <w:proofErr w:type="spellStart"/>
      <w:r w:rsidR="00755C9A"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>đạt</w:t>
      </w:r>
      <w:proofErr w:type="spellEnd"/>
      <w:r w:rsidR="00755C9A"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 xml:space="preserve"> </w:t>
      </w:r>
      <w:proofErr w:type="spellStart"/>
      <w:r w:rsidR="00755C9A"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>được</w:t>
      </w:r>
      <w:proofErr w:type="spellEnd"/>
    </w:p>
    <w:p w14:paraId="31CC630B" w14:textId="77777777" w:rsidR="00A06DB4" w:rsidRPr="00BB2268" w:rsidRDefault="00A06DB4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cửa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lợi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09006BF9" w14:textId="77777777" w:rsidR="00A06DB4" w:rsidRPr="00BB2268" w:rsidRDefault="00A06DB4" w:rsidP="00BB2268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Đáp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ứng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yêu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cầu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cơ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703AF42A" w14:textId="77777777" w:rsidR="00A06DB4" w:rsidRPr="00BB2268" w:rsidRDefault="00A06DB4" w:rsidP="00BB2268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Hỗ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hiệu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20B5DEC1" w14:textId="77777777" w:rsidR="00A06DB4" w:rsidRPr="00BB2268" w:rsidRDefault="00A06DB4" w:rsidP="00BB2268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Giảm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sai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sót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hàng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7C2F5060" w14:textId="77777777" w:rsidR="00A06DB4" w:rsidRPr="00BB2268" w:rsidRDefault="00A06DB4" w:rsidP="00BB2268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Nâng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cao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năng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suất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làm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việc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3E2B70E8" w14:textId="77777777" w:rsidR="00A06DB4" w:rsidRPr="00BB2268" w:rsidRDefault="00A06DB4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Đây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một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bước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nền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tảng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phát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các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chuyên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nghiệp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lai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.</w:t>
      </w:r>
    </w:p>
    <w:p w14:paraId="23973BD7" w14:textId="15DB958F" w:rsidR="00A06DB4" w:rsidRPr="00BB2268" w:rsidRDefault="00A06DB4" w:rsidP="00BB2268">
      <w:pPr>
        <w:pStyle w:val="Heading4"/>
        <w:spacing w:before="0" w:line="360" w:lineRule="auto"/>
        <w:rPr>
          <w:rFonts w:cs="Times New Roman"/>
          <w:b/>
          <w:bCs/>
          <w:szCs w:val="28"/>
          <w:shd w:val="clear" w:color="auto" w:fill="FFFFFF"/>
          <w:lang w:val="en-SG"/>
        </w:rPr>
      </w:pPr>
      <w:r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 xml:space="preserve">2. </w:t>
      </w:r>
      <w:proofErr w:type="spellStart"/>
      <w:r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>Hướng</w:t>
      </w:r>
      <w:proofErr w:type="spellEnd"/>
      <w:r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>phát</w:t>
      </w:r>
      <w:proofErr w:type="spellEnd"/>
      <w:r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cs="Times New Roman"/>
          <w:b/>
          <w:bCs/>
          <w:color w:val="auto"/>
          <w:szCs w:val="28"/>
          <w:shd w:val="clear" w:color="auto" w:fill="FFFFFF"/>
          <w:lang w:val="en-SG"/>
        </w:rPr>
        <w:t>triển</w:t>
      </w:r>
      <w:proofErr w:type="spellEnd"/>
    </w:p>
    <w:p w14:paraId="7BDF6C7C" w14:textId="77777777" w:rsidR="00A06DB4" w:rsidRPr="00BB2268" w:rsidRDefault="00A06DB4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Trong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tương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lai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có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thể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được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mở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rộng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:</w:t>
      </w:r>
    </w:p>
    <w:p w14:paraId="4551D8E4" w14:textId="77777777" w:rsidR="00A06DB4" w:rsidRPr="00BB2268" w:rsidRDefault="00A06DB4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a.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Về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chức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năng</w:t>
      </w:r>
      <w:proofErr w:type="spellEnd"/>
    </w:p>
    <w:p w14:paraId="6FFA88CE" w14:textId="77777777" w:rsidR="00A06DB4" w:rsidRPr="00BB2268" w:rsidRDefault="00A06DB4" w:rsidP="00BB2268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kho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nâng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cao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795F28D7" w14:textId="77777777" w:rsidR="00A06DB4" w:rsidRPr="00BB2268" w:rsidRDefault="00A06DB4" w:rsidP="00BB2268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cung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cấp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52AEB06C" w14:textId="77777777" w:rsidR="00A06DB4" w:rsidRPr="00BB2268" w:rsidRDefault="00A06DB4" w:rsidP="00BB2268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hợp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mã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vạch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12B303DE" w14:textId="77777777" w:rsidR="00A06DB4" w:rsidRPr="00BB2268" w:rsidRDefault="00A06DB4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b.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Về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công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nghệ</w:t>
      </w:r>
      <w:proofErr w:type="spellEnd"/>
    </w:p>
    <w:p w14:paraId="78A80CF3" w14:textId="77777777" w:rsidR="00A06DB4" w:rsidRPr="00BB2268" w:rsidRDefault="00A06DB4" w:rsidP="00BB2268">
      <w:pPr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Phát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triển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thành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web/app mobile </w:t>
      </w:r>
    </w:p>
    <w:p w14:paraId="6205B40C" w14:textId="77777777" w:rsidR="00A06DB4" w:rsidRPr="00BB2268" w:rsidRDefault="00A06DB4" w:rsidP="00BB2268">
      <w:pPr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Kết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nối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cloud database </w:t>
      </w:r>
    </w:p>
    <w:p w14:paraId="0FD90E3F" w14:textId="77777777" w:rsidR="00A06DB4" w:rsidRPr="00BB2268" w:rsidRDefault="00A06DB4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c.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Về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trải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nghiệm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người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dùng</w:t>
      </w:r>
      <w:proofErr w:type="spellEnd"/>
    </w:p>
    <w:p w14:paraId="15045138" w14:textId="77777777" w:rsidR="00A06DB4" w:rsidRPr="00BB2268" w:rsidRDefault="00A06DB4" w:rsidP="00BB2268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Cải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giao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diện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hiện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hơn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 </w:t>
      </w:r>
    </w:p>
    <w:p w14:paraId="61AC8C03" w14:textId="77777777" w:rsidR="00A06DB4" w:rsidRPr="00BB2268" w:rsidRDefault="00A06DB4" w:rsidP="00BB2268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Thêm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dark mode </w:t>
      </w:r>
    </w:p>
    <w:p w14:paraId="45875E28" w14:textId="0374D01B" w:rsidR="00A06DB4" w:rsidRPr="00BB2268" w:rsidRDefault="00A06DB4" w:rsidP="00BB2268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Tối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ưu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tốc</w:t>
      </w:r>
      <w:proofErr w:type="spellEnd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t>độ</w:t>
      </w:r>
      <w:proofErr w:type="spellEnd"/>
    </w:p>
    <w:p w14:paraId="33604C37" w14:textId="52F1F7B6" w:rsidR="00866753" w:rsidRPr="00BB2268" w:rsidRDefault="00866753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</w:p>
    <w:p w14:paraId="27B8EA2B" w14:textId="7BFC406B" w:rsidR="00866753" w:rsidRPr="00BB2268" w:rsidRDefault="00866753" w:rsidP="00BB22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</w:p>
    <w:p w14:paraId="00FD03C9" w14:textId="4E1F52EE" w:rsidR="00866753" w:rsidRPr="00BB2268" w:rsidRDefault="00866753" w:rsidP="00BB2268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</w:pPr>
    </w:p>
    <w:p w14:paraId="52DF183D" w14:textId="77777777" w:rsidR="007A1ABF" w:rsidRPr="00BB2268" w:rsidRDefault="007A1ABF" w:rsidP="00BB2268">
      <w:pPr>
        <w:spacing w:line="360" w:lineRule="auto"/>
        <w:rPr>
          <w:rFonts w:ascii="Times New Roman" w:eastAsia="Times New Roman" w:hAnsi="Times New Roman" w:cs="Times New Roman"/>
          <w:b/>
          <w:bCs/>
          <w:kern w:val="32"/>
          <w:sz w:val="28"/>
          <w:szCs w:val="28"/>
          <w:shd w:val="clear" w:color="auto" w:fill="FFFFFF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shd w:val="clear" w:color="auto" w:fill="FFFFFF"/>
          <w:lang w:val="en-SG"/>
        </w:rPr>
        <w:br w:type="page"/>
      </w:r>
    </w:p>
    <w:p w14:paraId="1B408E28" w14:textId="22BD4A7B" w:rsidR="00A06DB4" w:rsidRPr="00BB2268" w:rsidRDefault="008137EE" w:rsidP="00BB2268">
      <w:pPr>
        <w:pStyle w:val="Heading1"/>
        <w:rPr>
          <w:rFonts w:cs="Times New Roman"/>
          <w:szCs w:val="28"/>
          <w:shd w:val="clear" w:color="auto" w:fill="FFFFFF"/>
          <w:lang w:val="en-SG"/>
        </w:rPr>
      </w:pPr>
      <w:bookmarkStart w:id="122" w:name="_Toc230380766"/>
      <w:r w:rsidRPr="00BB2268">
        <w:rPr>
          <w:rFonts w:cs="Times New Roman"/>
          <w:szCs w:val="28"/>
          <w:shd w:val="clear" w:color="auto" w:fill="FFFFFF"/>
          <w:lang w:val="en-SG"/>
        </w:rPr>
        <w:t>TÀI LIỆU THAM KHẢO</w:t>
      </w:r>
      <w:bookmarkEnd w:id="120"/>
      <w:bookmarkEnd w:id="122"/>
    </w:p>
    <w:p w14:paraId="00CD3682" w14:textId="1B9ADD0C" w:rsidR="006F2952" w:rsidRPr="00BB2268" w:rsidRDefault="006F2952" w:rsidP="00BB226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1.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Tài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tiếng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việt</w:t>
      </w:r>
      <w:proofErr w:type="spellEnd"/>
    </w:p>
    <w:p w14:paraId="02570B6C" w14:textId="77777777" w:rsidR="00136D85" w:rsidRPr="00BB2268" w:rsidRDefault="00136D85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[1]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Nguyễn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Văn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Ba (2003),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Phân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kế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tin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xuất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Đại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học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Quốc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gia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Nội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605DD678" w14:textId="77777777" w:rsidR="00136D85" w:rsidRPr="00BB2268" w:rsidRDefault="00136D85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[2]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Nguyễn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Thị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Ngọc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Mai (2018),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Giáo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trình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Phân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kế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thông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tin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lý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xuất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Thống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Kê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0AF9A832" w14:textId="77777777" w:rsidR="00136D85" w:rsidRPr="00BB2268" w:rsidRDefault="00136D85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[3]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Đoàn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Văn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Ban (2007),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Phân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tích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thiết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kế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hướng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đối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tượng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với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UML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xuất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Khoa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học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Kỹ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thuật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>.</w:t>
      </w:r>
    </w:p>
    <w:p w14:paraId="10BC995F" w14:textId="2B63BEA4" w:rsidR="00136D85" w:rsidRPr="00BB2268" w:rsidRDefault="00136D85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lang w:val="en-SG"/>
        </w:rPr>
        <w:t>[</w:t>
      </w:r>
      <w:r w:rsidR="006F2952" w:rsidRPr="00BB2268">
        <w:rPr>
          <w:rFonts w:ascii="Times New Roman" w:hAnsi="Times New Roman" w:cs="Times New Roman"/>
          <w:sz w:val="28"/>
          <w:szCs w:val="28"/>
          <w:lang w:val="en-SG"/>
        </w:rPr>
        <w:t>4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]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Nguyễn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Văn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Vỵ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(2009),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Giáo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trình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Kỹ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nghệ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phần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mềm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xuất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Nam.</w:t>
      </w:r>
    </w:p>
    <w:p w14:paraId="2E548CC8" w14:textId="788B8ECE" w:rsidR="00136D85" w:rsidRPr="00BB2268" w:rsidRDefault="00136D85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lang w:val="en-SG"/>
        </w:rPr>
        <w:t>[</w:t>
      </w:r>
      <w:r w:rsidR="006F2952" w:rsidRPr="00BB2268">
        <w:rPr>
          <w:rFonts w:ascii="Times New Roman" w:hAnsi="Times New Roman" w:cs="Times New Roman"/>
          <w:sz w:val="28"/>
          <w:szCs w:val="28"/>
          <w:lang w:val="en-SG"/>
        </w:rPr>
        <w:t>5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]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Trần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Đình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Quế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Nguyễn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Mậu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Hân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(2015),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Hệ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quản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trị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cơ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sở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dữ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 xml:space="preserve"> SQL Server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Nhà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xuất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bản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Giáo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dục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Việt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Nam.</w:t>
      </w:r>
    </w:p>
    <w:p w14:paraId="356A15C3" w14:textId="303EE71E" w:rsidR="006F2952" w:rsidRPr="00BB2268" w:rsidRDefault="006F2952" w:rsidP="00BB226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2.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Tài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liệu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</w:t>
      </w:r>
      <w:proofErr w:type="spellStart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>tiếng</w:t>
      </w:r>
      <w:proofErr w:type="spellEnd"/>
      <w:r w:rsidRPr="00BB2268">
        <w:rPr>
          <w:rFonts w:ascii="Times New Roman" w:hAnsi="Times New Roman" w:cs="Times New Roman"/>
          <w:b/>
          <w:bCs/>
          <w:sz w:val="28"/>
          <w:szCs w:val="28"/>
          <w:lang w:val="en-SG"/>
        </w:rPr>
        <w:t xml:space="preserve"> Anh</w:t>
      </w:r>
    </w:p>
    <w:p w14:paraId="4AA492D1" w14:textId="3917985A" w:rsidR="006F2952" w:rsidRPr="00BB2268" w:rsidRDefault="006F2952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[6] Roger S. Pressman (2014), </w:t>
      </w:r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Software Engineering: A Practitioner’s Approach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t>, McGraw-Hill Education.</w:t>
      </w:r>
    </w:p>
    <w:p w14:paraId="7E4569F0" w14:textId="0293F6B0" w:rsidR="006F2952" w:rsidRPr="00BB2268" w:rsidRDefault="006F2952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[7] Ian Sommerville (2016), </w:t>
      </w:r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Software Engineering (10th Edition)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t>, Pearson Education.</w:t>
      </w:r>
    </w:p>
    <w:p w14:paraId="7CA9A221" w14:textId="77777777" w:rsidR="00136D85" w:rsidRPr="00BB2268" w:rsidRDefault="00136D85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[8]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Elmasri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R., </w:t>
      </w:r>
      <w:proofErr w:type="spellStart"/>
      <w:r w:rsidRPr="00BB2268">
        <w:rPr>
          <w:rFonts w:ascii="Times New Roman" w:hAnsi="Times New Roman" w:cs="Times New Roman"/>
          <w:sz w:val="28"/>
          <w:szCs w:val="28"/>
          <w:lang w:val="en-SG"/>
        </w:rPr>
        <w:t>Navathe</w:t>
      </w:r>
      <w:proofErr w:type="spellEnd"/>
      <w:r w:rsidRPr="00BB2268">
        <w:rPr>
          <w:rFonts w:ascii="Times New Roman" w:hAnsi="Times New Roman" w:cs="Times New Roman"/>
          <w:sz w:val="28"/>
          <w:szCs w:val="28"/>
          <w:lang w:val="en-SG"/>
        </w:rPr>
        <w:t xml:space="preserve"> S. B. (2016), </w:t>
      </w:r>
      <w:r w:rsidRPr="00BB2268">
        <w:rPr>
          <w:rFonts w:ascii="Times New Roman" w:hAnsi="Times New Roman" w:cs="Times New Roman"/>
          <w:i/>
          <w:iCs/>
          <w:sz w:val="28"/>
          <w:szCs w:val="28"/>
          <w:lang w:val="en-SG"/>
        </w:rPr>
        <w:t>Fundamentals of Database Systems</w:t>
      </w:r>
      <w:r w:rsidRPr="00BB2268">
        <w:rPr>
          <w:rFonts w:ascii="Times New Roman" w:hAnsi="Times New Roman" w:cs="Times New Roman"/>
          <w:sz w:val="28"/>
          <w:szCs w:val="28"/>
          <w:lang w:val="en-SG"/>
        </w:rPr>
        <w:t>, Pearson.</w:t>
      </w:r>
    </w:p>
    <w:p w14:paraId="4CA472F2" w14:textId="77777777" w:rsidR="00DC57C0" w:rsidRPr="00BB2268" w:rsidRDefault="00DC57C0" w:rsidP="00BB226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SG"/>
        </w:rPr>
      </w:pPr>
    </w:p>
    <w:sectPr w:rsidR="00DC57C0" w:rsidRPr="00BB2268" w:rsidSect="00A06DB4">
      <w:headerReference w:type="default" r:id="rId19"/>
      <w:pgSz w:w="12240" w:h="15840" w:code="1"/>
      <w:pgMar w:top="1418" w:right="1134" w:bottom="1134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6ABCB" w14:textId="77777777" w:rsidR="00C80AFD" w:rsidRDefault="00C80AFD" w:rsidP="00143B2A">
      <w:pPr>
        <w:spacing w:after="0" w:line="240" w:lineRule="auto"/>
      </w:pPr>
      <w:r>
        <w:separator/>
      </w:r>
    </w:p>
  </w:endnote>
  <w:endnote w:type="continuationSeparator" w:id="0">
    <w:p w14:paraId="0C8C91E4" w14:textId="77777777" w:rsidR="00C80AFD" w:rsidRDefault="00C80AFD" w:rsidP="00143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NotoSansSymbols2-Regular">
    <w:altName w:val="Times New Roman"/>
    <w:panose1 w:val="00000000000000000000"/>
    <w:charset w:val="00"/>
    <w:family w:val="roman"/>
    <w:notTrueType/>
    <w:pitch w:val="default"/>
  </w:font>
  <w:font w:name="Carlito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3EFDC" w14:textId="77777777" w:rsidR="00C80AFD" w:rsidRDefault="00C80AFD" w:rsidP="00143B2A">
      <w:pPr>
        <w:spacing w:after="0" w:line="240" w:lineRule="auto"/>
      </w:pPr>
      <w:r>
        <w:separator/>
      </w:r>
    </w:p>
  </w:footnote>
  <w:footnote w:type="continuationSeparator" w:id="0">
    <w:p w14:paraId="37E14878" w14:textId="77777777" w:rsidR="00C80AFD" w:rsidRDefault="00C80AFD" w:rsidP="00143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25848" w14:textId="77777777" w:rsidR="00966B2A" w:rsidRDefault="00966B2A">
    <w:pPr>
      <w:pStyle w:val="Header"/>
      <w:jc w:val="center"/>
    </w:pPr>
  </w:p>
  <w:p w14:paraId="4BE16752" w14:textId="77777777" w:rsidR="00966B2A" w:rsidRDefault="00966B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126BE" w14:textId="77777777" w:rsidR="00375D11" w:rsidRDefault="00375D11">
    <w:pPr>
      <w:pStyle w:val="Header"/>
      <w:jc w:val="center"/>
    </w:pPr>
  </w:p>
  <w:p w14:paraId="34382C41" w14:textId="77777777" w:rsidR="00375D11" w:rsidRDefault="00375D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1B214" w14:textId="5027E754" w:rsidR="00866753" w:rsidRDefault="00866753">
    <w:pPr>
      <w:pStyle w:val="Header"/>
      <w:jc w:val="center"/>
    </w:pPr>
  </w:p>
  <w:p w14:paraId="4ED58C39" w14:textId="77777777" w:rsidR="00866753" w:rsidRDefault="0086675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27496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5E286E" w14:textId="7E8FE8FB" w:rsidR="00332294" w:rsidRDefault="0033229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7F95C5" w14:textId="77777777" w:rsidR="00332294" w:rsidRDefault="0033229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08742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E1D58C" w14:textId="77777777" w:rsidR="00866753" w:rsidRDefault="0086675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CA4523" w14:textId="77777777" w:rsidR="00866753" w:rsidRDefault="008667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7E8B"/>
    <w:multiLevelType w:val="multilevel"/>
    <w:tmpl w:val="BB58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7020"/>
    <w:multiLevelType w:val="multilevel"/>
    <w:tmpl w:val="8242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2432"/>
    <w:multiLevelType w:val="multilevel"/>
    <w:tmpl w:val="8754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42BD7"/>
    <w:multiLevelType w:val="multilevel"/>
    <w:tmpl w:val="06A2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93AE6"/>
    <w:multiLevelType w:val="multilevel"/>
    <w:tmpl w:val="815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94A41"/>
    <w:multiLevelType w:val="multilevel"/>
    <w:tmpl w:val="CF5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F433E"/>
    <w:multiLevelType w:val="multilevel"/>
    <w:tmpl w:val="BD5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56A31"/>
    <w:multiLevelType w:val="multilevel"/>
    <w:tmpl w:val="5DF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A2E2D"/>
    <w:multiLevelType w:val="multilevel"/>
    <w:tmpl w:val="574E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76732"/>
    <w:multiLevelType w:val="multilevel"/>
    <w:tmpl w:val="86B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C6671"/>
    <w:multiLevelType w:val="multilevel"/>
    <w:tmpl w:val="7E86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7122C"/>
    <w:multiLevelType w:val="multilevel"/>
    <w:tmpl w:val="991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371A3"/>
    <w:multiLevelType w:val="multilevel"/>
    <w:tmpl w:val="8F6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21295"/>
    <w:multiLevelType w:val="multilevel"/>
    <w:tmpl w:val="1500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C1E9B"/>
    <w:multiLevelType w:val="multilevel"/>
    <w:tmpl w:val="B24A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A4E87"/>
    <w:multiLevelType w:val="multilevel"/>
    <w:tmpl w:val="AA1E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E2E77"/>
    <w:multiLevelType w:val="multilevel"/>
    <w:tmpl w:val="7770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56C43"/>
    <w:multiLevelType w:val="multilevel"/>
    <w:tmpl w:val="3E2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A3012"/>
    <w:multiLevelType w:val="multilevel"/>
    <w:tmpl w:val="C512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34330"/>
    <w:multiLevelType w:val="multilevel"/>
    <w:tmpl w:val="B98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30FBA"/>
    <w:multiLevelType w:val="multilevel"/>
    <w:tmpl w:val="1AE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12DF3"/>
    <w:multiLevelType w:val="multilevel"/>
    <w:tmpl w:val="F5B85B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F7836"/>
    <w:multiLevelType w:val="hybridMultilevel"/>
    <w:tmpl w:val="E6D069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886153"/>
    <w:multiLevelType w:val="multilevel"/>
    <w:tmpl w:val="0BB0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13D38"/>
    <w:multiLevelType w:val="multilevel"/>
    <w:tmpl w:val="AEB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92812"/>
    <w:multiLevelType w:val="multilevel"/>
    <w:tmpl w:val="031C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A6990"/>
    <w:multiLevelType w:val="multilevel"/>
    <w:tmpl w:val="05D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A43C7"/>
    <w:multiLevelType w:val="multilevel"/>
    <w:tmpl w:val="E74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04B31"/>
    <w:multiLevelType w:val="multilevel"/>
    <w:tmpl w:val="91C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40513"/>
    <w:multiLevelType w:val="hybridMultilevel"/>
    <w:tmpl w:val="E4C87C0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FB59A6"/>
    <w:multiLevelType w:val="hybridMultilevel"/>
    <w:tmpl w:val="DF820F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E07D45"/>
    <w:multiLevelType w:val="multilevel"/>
    <w:tmpl w:val="0DD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52059"/>
    <w:multiLevelType w:val="multilevel"/>
    <w:tmpl w:val="3CC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5D1FE4"/>
    <w:multiLevelType w:val="multilevel"/>
    <w:tmpl w:val="307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53E23"/>
    <w:multiLevelType w:val="hybridMultilevel"/>
    <w:tmpl w:val="C4F21DEE"/>
    <w:lvl w:ilvl="0" w:tplc="BC301324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66D62F5"/>
    <w:multiLevelType w:val="multilevel"/>
    <w:tmpl w:val="4A60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67379F"/>
    <w:multiLevelType w:val="multilevel"/>
    <w:tmpl w:val="21F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C77C0"/>
    <w:multiLevelType w:val="multilevel"/>
    <w:tmpl w:val="80D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D7961"/>
    <w:multiLevelType w:val="multilevel"/>
    <w:tmpl w:val="8188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650922"/>
    <w:multiLevelType w:val="multilevel"/>
    <w:tmpl w:val="045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AA2364"/>
    <w:multiLevelType w:val="multilevel"/>
    <w:tmpl w:val="C16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9C5D1C"/>
    <w:multiLevelType w:val="hybridMultilevel"/>
    <w:tmpl w:val="C97416E2"/>
    <w:lvl w:ilvl="0" w:tplc="87C283E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1665C71"/>
    <w:multiLevelType w:val="multilevel"/>
    <w:tmpl w:val="37E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432421"/>
    <w:multiLevelType w:val="multilevel"/>
    <w:tmpl w:val="7D3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0A349C"/>
    <w:multiLevelType w:val="multilevel"/>
    <w:tmpl w:val="190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1F7BCB"/>
    <w:multiLevelType w:val="hybridMultilevel"/>
    <w:tmpl w:val="BBE86A4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9B687E"/>
    <w:multiLevelType w:val="multilevel"/>
    <w:tmpl w:val="E462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E168E4"/>
    <w:multiLevelType w:val="multilevel"/>
    <w:tmpl w:val="5D06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38021C"/>
    <w:multiLevelType w:val="hybridMultilevel"/>
    <w:tmpl w:val="447CD63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532224"/>
    <w:multiLevelType w:val="multilevel"/>
    <w:tmpl w:val="F74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FB408D"/>
    <w:multiLevelType w:val="multilevel"/>
    <w:tmpl w:val="B34C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16181C"/>
    <w:multiLevelType w:val="hybridMultilevel"/>
    <w:tmpl w:val="1A5CA0E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AB401C"/>
    <w:multiLevelType w:val="multilevel"/>
    <w:tmpl w:val="5B62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6058BF"/>
    <w:multiLevelType w:val="multilevel"/>
    <w:tmpl w:val="D9E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AF3D2A"/>
    <w:multiLevelType w:val="multilevel"/>
    <w:tmpl w:val="6B1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37"/>
  </w:num>
  <w:num w:numId="3">
    <w:abstractNumId w:val="49"/>
  </w:num>
  <w:num w:numId="4">
    <w:abstractNumId w:val="16"/>
  </w:num>
  <w:num w:numId="5">
    <w:abstractNumId w:val="27"/>
  </w:num>
  <w:num w:numId="6">
    <w:abstractNumId w:val="25"/>
  </w:num>
  <w:num w:numId="7">
    <w:abstractNumId w:val="0"/>
  </w:num>
  <w:num w:numId="8">
    <w:abstractNumId w:val="11"/>
  </w:num>
  <w:num w:numId="9">
    <w:abstractNumId w:val="33"/>
  </w:num>
  <w:num w:numId="10">
    <w:abstractNumId w:val="20"/>
  </w:num>
  <w:num w:numId="11">
    <w:abstractNumId w:val="19"/>
  </w:num>
  <w:num w:numId="12">
    <w:abstractNumId w:val="7"/>
  </w:num>
  <w:num w:numId="13">
    <w:abstractNumId w:val="52"/>
  </w:num>
  <w:num w:numId="14">
    <w:abstractNumId w:val="15"/>
  </w:num>
  <w:num w:numId="15">
    <w:abstractNumId w:val="21"/>
  </w:num>
  <w:num w:numId="16">
    <w:abstractNumId w:val="17"/>
  </w:num>
  <w:num w:numId="17">
    <w:abstractNumId w:val="36"/>
  </w:num>
  <w:num w:numId="18">
    <w:abstractNumId w:val="46"/>
  </w:num>
  <w:num w:numId="19">
    <w:abstractNumId w:val="53"/>
  </w:num>
  <w:num w:numId="20">
    <w:abstractNumId w:val="26"/>
  </w:num>
  <w:num w:numId="21">
    <w:abstractNumId w:val="5"/>
  </w:num>
  <w:num w:numId="22">
    <w:abstractNumId w:val="40"/>
  </w:num>
  <w:num w:numId="23">
    <w:abstractNumId w:val="47"/>
  </w:num>
  <w:num w:numId="24">
    <w:abstractNumId w:val="47"/>
  </w:num>
  <w:num w:numId="25">
    <w:abstractNumId w:val="47"/>
  </w:num>
  <w:num w:numId="26">
    <w:abstractNumId w:val="18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28"/>
  </w:num>
  <w:num w:numId="33">
    <w:abstractNumId w:val="35"/>
  </w:num>
  <w:num w:numId="34">
    <w:abstractNumId w:val="12"/>
  </w:num>
  <w:num w:numId="35">
    <w:abstractNumId w:val="23"/>
  </w:num>
  <w:num w:numId="36">
    <w:abstractNumId w:val="54"/>
  </w:num>
  <w:num w:numId="37">
    <w:abstractNumId w:val="31"/>
  </w:num>
  <w:num w:numId="38">
    <w:abstractNumId w:val="31"/>
  </w:num>
  <w:num w:numId="39">
    <w:abstractNumId w:val="31"/>
  </w:num>
  <w:num w:numId="40">
    <w:abstractNumId w:val="31"/>
  </w:num>
  <w:num w:numId="41">
    <w:abstractNumId w:val="3"/>
  </w:num>
  <w:num w:numId="42">
    <w:abstractNumId w:val="1"/>
  </w:num>
  <w:num w:numId="43">
    <w:abstractNumId w:val="9"/>
  </w:num>
  <w:num w:numId="44">
    <w:abstractNumId w:val="13"/>
  </w:num>
  <w:num w:numId="45">
    <w:abstractNumId w:val="13"/>
  </w:num>
  <w:num w:numId="46">
    <w:abstractNumId w:val="13"/>
  </w:num>
  <w:num w:numId="47">
    <w:abstractNumId w:val="13"/>
  </w:num>
  <w:num w:numId="48">
    <w:abstractNumId w:val="13"/>
  </w:num>
  <w:num w:numId="49">
    <w:abstractNumId w:val="13"/>
  </w:num>
  <w:num w:numId="50">
    <w:abstractNumId w:val="42"/>
  </w:num>
  <w:num w:numId="51">
    <w:abstractNumId w:val="8"/>
  </w:num>
  <w:num w:numId="52">
    <w:abstractNumId w:val="44"/>
  </w:num>
  <w:num w:numId="53">
    <w:abstractNumId w:val="44"/>
  </w:num>
  <w:num w:numId="54">
    <w:abstractNumId w:val="44"/>
  </w:num>
  <w:num w:numId="55">
    <w:abstractNumId w:val="44"/>
  </w:num>
  <w:num w:numId="56">
    <w:abstractNumId w:val="10"/>
  </w:num>
  <w:num w:numId="57">
    <w:abstractNumId w:val="24"/>
  </w:num>
  <w:num w:numId="58">
    <w:abstractNumId w:val="38"/>
  </w:num>
  <w:num w:numId="59">
    <w:abstractNumId w:val="14"/>
  </w:num>
  <w:num w:numId="60">
    <w:abstractNumId w:val="43"/>
  </w:num>
  <w:num w:numId="61">
    <w:abstractNumId w:val="50"/>
  </w:num>
  <w:num w:numId="62">
    <w:abstractNumId w:val="34"/>
  </w:num>
  <w:num w:numId="63">
    <w:abstractNumId w:val="41"/>
  </w:num>
  <w:num w:numId="64">
    <w:abstractNumId w:val="51"/>
  </w:num>
  <w:num w:numId="65">
    <w:abstractNumId w:val="30"/>
  </w:num>
  <w:num w:numId="66">
    <w:abstractNumId w:val="29"/>
  </w:num>
  <w:num w:numId="67">
    <w:abstractNumId w:val="22"/>
  </w:num>
  <w:num w:numId="68">
    <w:abstractNumId w:val="45"/>
  </w:num>
  <w:num w:numId="69">
    <w:abstractNumId w:val="6"/>
  </w:num>
  <w:num w:numId="70">
    <w:abstractNumId w:val="32"/>
  </w:num>
  <w:num w:numId="71">
    <w:abstractNumId w:val="48"/>
  </w:num>
  <w:num w:numId="72">
    <w:abstractNumId w:val="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C5E"/>
    <w:rsid w:val="00010D4C"/>
    <w:rsid w:val="000423AE"/>
    <w:rsid w:val="00056712"/>
    <w:rsid w:val="000736F3"/>
    <w:rsid w:val="0009111C"/>
    <w:rsid w:val="000A1DF6"/>
    <w:rsid w:val="000B7644"/>
    <w:rsid w:val="000C12D6"/>
    <w:rsid w:val="000D64BF"/>
    <w:rsid w:val="00105A5D"/>
    <w:rsid w:val="00107AE5"/>
    <w:rsid w:val="00114C58"/>
    <w:rsid w:val="00136D85"/>
    <w:rsid w:val="00137C59"/>
    <w:rsid w:val="00143B2A"/>
    <w:rsid w:val="00147D88"/>
    <w:rsid w:val="00191503"/>
    <w:rsid w:val="001971CE"/>
    <w:rsid w:val="001C30C8"/>
    <w:rsid w:val="001E1508"/>
    <w:rsid w:val="001F21E2"/>
    <w:rsid w:val="001F7CC9"/>
    <w:rsid w:val="00205F80"/>
    <w:rsid w:val="002222C6"/>
    <w:rsid w:val="00223968"/>
    <w:rsid w:val="00265876"/>
    <w:rsid w:val="002E1207"/>
    <w:rsid w:val="002E7669"/>
    <w:rsid w:val="002F4FB3"/>
    <w:rsid w:val="00303B05"/>
    <w:rsid w:val="00312F0F"/>
    <w:rsid w:val="00332294"/>
    <w:rsid w:val="00346AAE"/>
    <w:rsid w:val="0035046B"/>
    <w:rsid w:val="00375D11"/>
    <w:rsid w:val="00397279"/>
    <w:rsid w:val="003A08CF"/>
    <w:rsid w:val="003A26C8"/>
    <w:rsid w:val="003A72F2"/>
    <w:rsid w:val="003B5A07"/>
    <w:rsid w:val="003D249C"/>
    <w:rsid w:val="003E730E"/>
    <w:rsid w:val="003F08AD"/>
    <w:rsid w:val="004251F7"/>
    <w:rsid w:val="00452FA6"/>
    <w:rsid w:val="00460B1E"/>
    <w:rsid w:val="00490F75"/>
    <w:rsid w:val="004950DD"/>
    <w:rsid w:val="004B1D9D"/>
    <w:rsid w:val="004C3A57"/>
    <w:rsid w:val="004D4C88"/>
    <w:rsid w:val="00517B41"/>
    <w:rsid w:val="005230F3"/>
    <w:rsid w:val="00532C11"/>
    <w:rsid w:val="005423D6"/>
    <w:rsid w:val="00544090"/>
    <w:rsid w:val="0054555E"/>
    <w:rsid w:val="0054658D"/>
    <w:rsid w:val="00570C84"/>
    <w:rsid w:val="00574D11"/>
    <w:rsid w:val="00586C4C"/>
    <w:rsid w:val="005B02F1"/>
    <w:rsid w:val="005C1CAA"/>
    <w:rsid w:val="005C278B"/>
    <w:rsid w:val="005D1185"/>
    <w:rsid w:val="005D1C4F"/>
    <w:rsid w:val="005E51F0"/>
    <w:rsid w:val="005F77C6"/>
    <w:rsid w:val="00602908"/>
    <w:rsid w:val="006150F4"/>
    <w:rsid w:val="00635CA7"/>
    <w:rsid w:val="00645F56"/>
    <w:rsid w:val="006503C1"/>
    <w:rsid w:val="00651734"/>
    <w:rsid w:val="00652640"/>
    <w:rsid w:val="00660548"/>
    <w:rsid w:val="006D56F5"/>
    <w:rsid w:val="006F2952"/>
    <w:rsid w:val="0070194E"/>
    <w:rsid w:val="00722661"/>
    <w:rsid w:val="00731110"/>
    <w:rsid w:val="00747B56"/>
    <w:rsid w:val="00747EC4"/>
    <w:rsid w:val="00754280"/>
    <w:rsid w:val="00755C9A"/>
    <w:rsid w:val="0078531D"/>
    <w:rsid w:val="00787570"/>
    <w:rsid w:val="00796245"/>
    <w:rsid w:val="007A1ABF"/>
    <w:rsid w:val="007C12F8"/>
    <w:rsid w:val="007D54BA"/>
    <w:rsid w:val="007E1F69"/>
    <w:rsid w:val="008035F9"/>
    <w:rsid w:val="008137EE"/>
    <w:rsid w:val="00854508"/>
    <w:rsid w:val="008550DE"/>
    <w:rsid w:val="00866753"/>
    <w:rsid w:val="00887FB6"/>
    <w:rsid w:val="0089346F"/>
    <w:rsid w:val="008E1874"/>
    <w:rsid w:val="008E7E12"/>
    <w:rsid w:val="00910FBA"/>
    <w:rsid w:val="00920E49"/>
    <w:rsid w:val="009239B6"/>
    <w:rsid w:val="0093632D"/>
    <w:rsid w:val="00962082"/>
    <w:rsid w:val="00966B2A"/>
    <w:rsid w:val="00992832"/>
    <w:rsid w:val="00993C28"/>
    <w:rsid w:val="009B471C"/>
    <w:rsid w:val="009B488F"/>
    <w:rsid w:val="009B6C7F"/>
    <w:rsid w:val="009B7DC7"/>
    <w:rsid w:val="009C44EC"/>
    <w:rsid w:val="009D5127"/>
    <w:rsid w:val="009D5DA3"/>
    <w:rsid w:val="00A04019"/>
    <w:rsid w:val="00A0507D"/>
    <w:rsid w:val="00A06DB4"/>
    <w:rsid w:val="00A26E7B"/>
    <w:rsid w:val="00A33DFF"/>
    <w:rsid w:val="00A36457"/>
    <w:rsid w:val="00A413E9"/>
    <w:rsid w:val="00A464AA"/>
    <w:rsid w:val="00A66AD0"/>
    <w:rsid w:val="00A66C88"/>
    <w:rsid w:val="00A67C5E"/>
    <w:rsid w:val="00AA66D2"/>
    <w:rsid w:val="00AA7A6F"/>
    <w:rsid w:val="00AB5EA8"/>
    <w:rsid w:val="00AC63A6"/>
    <w:rsid w:val="00AE1CEF"/>
    <w:rsid w:val="00B03708"/>
    <w:rsid w:val="00B116D6"/>
    <w:rsid w:val="00B24393"/>
    <w:rsid w:val="00B25C1E"/>
    <w:rsid w:val="00B53B81"/>
    <w:rsid w:val="00B53BFC"/>
    <w:rsid w:val="00B812AC"/>
    <w:rsid w:val="00B856AB"/>
    <w:rsid w:val="00BB2268"/>
    <w:rsid w:val="00BD4E4B"/>
    <w:rsid w:val="00C13B5A"/>
    <w:rsid w:val="00C40B4F"/>
    <w:rsid w:val="00C80AFD"/>
    <w:rsid w:val="00C855B5"/>
    <w:rsid w:val="00C91242"/>
    <w:rsid w:val="00C928B1"/>
    <w:rsid w:val="00C973F0"/>
    <w:rsid w:val="00CC7140"/>
    <w:rsid w:val="00CE5691"/>
    <w:rsid w:val="00CF36CC"/>
    <w:rsid w:val="00D25024"/>
    <w:rsid w:val="00D52184"/>
    <w:rsid w:val="00D64843"/>
    <w:rsid w:val="00D74DDA"/>
    <w:rsid w:val="00DB0568"/>
    <w:rsid w:val="00DC57C0"/>
    <w:rsid w:val="00DC6209"/>
    <w:rsid w:val="00DD41FD"/>
    <w:rsid w:val="00DE5CCE"/>
    <w:rsid w:val="00E34948"/>
    <w:rsid w:val="00EA7B13"/>
    <w:rsid w:val="00EF0EC6"/>
    <w:rsid w:val="00F0455C"/>
    <w:rsid w:val="00F2709A"/>
    <w:rsid w:val="00F37472"/>
    <w:rsid w:val="00F405F0"/>
    <w:rsid w:val="00F912CA"/>
    <w:rsid w:val="00F91F63"/>
    <w:rsid w:val="00F95D86"/>
    <w:rsid w:val="00FB5E40"/>
    <w:rsid w:val="00FD716C"/>
    <w:rsid w:val="00FF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C6DC22"/>
  <w15:chartTrackingRefBased/>
  <w15:docId w15:val="{1795EAC7-69CF-45BF-8BB4-31D7CB16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472"/>
  </w:style>
  <w:style w:type="paragraph" w:styleId="Heading1">
    <w:name w:val="heading 1"/>
    <w:basedOn w:val="Normal"/>
    <w:next w:val="Normal"/>
    <w:link w:val="Heading1Char"/>
    <w:qFormat/>
    <w:rsid w:val="00866753"/>
    <w:pPr>
      <w:keepNext/>
      <w:spacing w:after="0" w:line="360" w:lineRule="auto"/>
      <w:jc w:val="center"/>
      <w:outlineLvl w:val="0"/>
    </w:pPr>
    <w:rPr>
      <w:rFonts w:ascii="Times New Roman" w:eastAsia="Times New Roman" w:hAnsi="Times New Roman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753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2C6"/>
    <w:pPr>
      <w:keepNext/>
      <w:keepLines/>
      <w:spacing w:after="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6AD0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Cs/>
      <w:color w:val="2E74B5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67C5E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qFormat/>
    <w:rsid w:val="00A67C5E"/>
    <w:rPr>
      <w:rFonts w:ascii="NotoSansSymbols2-Regular" w:hAnsi="NotoSansSymbols2-Regular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DefaultParagraphFont"/>
    <w:rsid w:val="00A67C5E"/>
    <w:rPr>
      <w:rFonts w:ascii="Carlito" w:hAnsi="Carlito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A67C5E"/>
    <w:rPr>
      <w:rFonts w:ascii="Helvetica" w:hAnsi="Helvetica" w:hint="default"/>
      <w:b w:val="0"/>
      <w:bCs w:val="0"/>
      <w:i w:val="0"/>
      <w:iCs w:val="0"/>
      <w:color w:val="4D4D4D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3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B2A"/>
  </w:style>
  <w:style w:type="paragraph" w:styleId="Footer">
    <w:name w:val="footer"/>
    <w:basedOn w:val="Normal"/>
    <w:link w:val="FooterChar"/>
    <w:uiPriority w:val="99"/>
    <w:unhideWhenUsed/>
    <w:rsid w:val="00143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B2A"/>
  </w:style>
  <w:style w:type="paragraph" w:styleId="ListParagraph">
    <w:name w:val="List Paragraph"/>
    <w:basedOn w:val="Normal"/>
    <w:uiPriority w:val="34"/>
    <w:qFormat/>
    <w:rsid w:val="006605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qFormat/>
    <w:rsid w:val="00866753"/>
    <w:rPr>
      <w:rFonts w:ascii="Times New Roman" w:eastAsia="Times New Roman" w:hAnsi="Times New Roman" w:cs="Arial"/>
      <w:b/>
      <w:bCs/>
      <w:kern w:val="32"/>
      <w:sz w:val="28"/>
      <w:szCs w:val="32"/>
    </w:rPr>
  </w:style>
  <w:style w:type="character" w:styleId="Hyperlink">
    <w:name w:val="Hyperlink"/>
    <w:basedOn w:val="DefaultParagraphFont"/>
    <w:uiPriority w:val="99"/>
    <w:unhideWhenUsed/>
    <w:qFormat/>
    <w:rsid w:val="00205F8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6675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22C6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66AD0"/>
    <w:rPr>
      <w:rFonts w:ascii="Times New Roman" w:eastAsiaTheme="majorEastAsia" w:hAnsi="Times New Roman" w:cstheme="majorBidi"/>
      <w:iCs/>
      <w:color w:val="2E74B5" w:themeColor="accent1" w:themeShade="BF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747B56"/>
    <w:pPr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787570"/>
    <w:pPr>
      <w:tabs>
        <w:tab w:val="right" w:leader="dot" w:pos="9350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787570"/>
    <w:pPr>
      <w:tabs>
        <w:tab w:val="right" w:leader="dot" w:pos="9350"/>
      </w:tabs>
      <w:spacing w:after="100"/>
      <w:ind w:left="22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747B5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747B56"/>
    <w:pPr>
      <w:spacing w:after="100"/>
      <w:ind w:left="660"/>
    </w:pPr>
  </w:style>
  <w:style w:type="table" w:styleId="TableGrid">
    <w:name w:val="Table Grid"/>
    <w:basedOn w:val="TableNormal"/>
    <w:uiPriority w:val="39"/>
    <w:rsid w:val="0070194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C1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f3">
    <w:name w:val="ff3"/>
    <w:basedOn w:val="DefaultParagraphFont"/>
    <w:rsid w:val="0078531D"/>
  </w:style>
  <w:style w:type="character" w:customStyle="1" w:styleId="lsd">
    <w:name w:val="lsd"/>
    <w:basedOn w:val="DefaultParagraphFont"/>
    <w:rsid w:val="0078531D"/>
  </w:style>
  <w:style w:type="character" w:customStyle="1" w:styleId="lsb">
    <w:name w:val="lsb"/>
    <w:basedOn w:val="DefaultParagraphFont"/>
    <w:rsid w:val="0078531D"/>
  </w:style>
  <w:style w:type="character" w:customStyle="1" w:styleId="ws0">
    <w:name w:val="ws0"/>
    <w:basedOn w:val="DefaultParagraphFont"/>
    <w:rsid w:val="0078531D"/>
  </w:style>
  <w:style w:type="character" w:customStyle="1" w:styleId="ff2">
    <w:name w:val="ff2"/>
    <w:basedOn w:val="DefaultParagraphFont"/>
    <w:rsid w:val="0078531D"/>
  </w:style>
  <w:style w:type="character" w:customStyle="1" w:styleId="ls3">
    <w:name w:val="ls3"/>
    <w:basedOn w:val="DefaultParagraphFont"/>
    <w:rsid w:val="0078531D"/>
  </w:style>
  <w:style w:type="character" w:customStyle="1" w:styleId="ls14">
    <w:name w:val="ls14"/>
    <w:basedOn w:val="DefaultParagraphFont"/>
    <w:rsid w:val="0078531D"/>
  </w:style>
  <w:style w:type="character" w:customStyle="1" w:styleId="ls49">
    <w:name w:val="ls49"/>
    <w:basedOn w:val="DefaultParagraphFont"/>
    <w:rsid w:val="0078531D"/>
  </w:style>
  <w:style w:type="character" w:customStyle="1" w:styleId="lsc">
    <w:name w:val="lsc"/>
    <w:basedOn w:val="DefaultParagraphFont"/>
    <w:rsid w:val="0078531D"/>
  </w:style>
  <w:style w:type="character" w:customStyle="1" w:styleId="ff6">
    <w:name w:val="ff6"/>
    <w:basedOn w:val="DefaultParagraphFont"/>
    <w:rsid w:val="00056712"/>
  </w:style>
  <w:style w:type="character" w:customStyle="1" w:styleId="a">
    <w:name w:val="_"/>
    <w:basedOn w:val="DefaultParagraphFont"/>
    <w:rsid w:val="00056712"/>
  </w:style>
  <w:style w:type="character" w:customStyle="1" w:styleId="fs1">
    <w:name w:val="fs1"/>
    <w:basedOn w:val="DefaultParagraphFont"/>
    <w:rsid w:val="00056712"/>
  </w:style>
  <w:style w:type="character" w:customStyle="1" w:styleId="ff5">
    <w:name w:val="ff5"/>
    <w:basedOn w:val="DefaultParagraphFont"/>
    <w:rsid w:val="00056712"/>
  </w:style>
  <w:style w:type="character" w:customStyle="1" w:styleId="ls1e">
    <w:name w:val="ls1e"/>
    <w:basedOn w:val="DefaultParagraphFont"/>
    <w:rsid w:val="00056712"/>
  </w:style>
  <w:style w:type="character" w:customStyle="1" w:styleId="ls5">
    <w:name w:val="ls5"/>
    <w:basedOn w:val="DefaultParagraphFont"/>
    <w:rsid w:val="00056712"/>
  </w:style>
  <w:style w:type="character" w:customStyle="1" w:styleId="lse">
    <w:name w:val="lse"/>
    <w:basedOn w:val="DefaultParagraphFont"/>
    <w:rsid w:val="00056712"/>
  </w:style>
  <w:style w:type="character" w:customStyle="1" w:styleId="ls2">
    <w:name w:val="ls2"/>
    <w:basedOn w:val="DefaultParagraphFont"/>
    <w:rsid w:val="00056712"/>
  </w:style>
  <w:style w:type="character" w:customStyle="1" w:styleId="ff1">
    <w:name w:val="ff1"/>
    <w:basedOn w:val="DefaultParagraphFont"/>
    <w:rsid w:val="00056712"/>
  </w:style>
  <w:style w:type="character" w:customStyle="1" w:styleId="ls4">
    <w:name w:val="ls4"/>
    <w:basedOn w:val="DefaultParagraphFont"/>
    <w:rsid w:val="00056712"/>
  </w:style>
  <w:style w:type="character" w:customStyle="1" w:styleId="ls17">
    <w:name w:val="ls17"/>
    <w:basedOn w:val="DefaultParagraphFont"/>
    <w:rsid w:val="00056712"/>
  </w:style>
  <w:style w:type="character" w:customStyle="1" w:styleId="ls2a">
    <w:name w:val="ls2a"/>
    <w:basedOn w:val="DefaultParagraphFont"/>
    <w:rsid w:val="00056712"/>
  </w:style>
  <w:style w:type="character" w:customStyle="1" w:styleId="ls3c">
    <w:name w:val="ls3c"/>
    <w:basedOn w:val="DefaultParagraphFont"/>
    <w:rsid w:val="00056712"/>
  </w:style>
  <w:style w:type="character" w:customStyle="1" w:styleId="ws6">
    <w:name w:val="ws6"/>
    <w:basedOn w:val="DefaultParagraphFont"/>
    <w:rsid w:val="00056712"/>
  </w:style>
  <w:style w:type="character" w:customStyle="1" w:styleId="ls27">
    <w:name w:val="ls27"/>
    <w:basedOn w:val="DefaultParagraphFont"/>
    <w:rsid w:val="00056712"/>
  </w:style>
  <w:style w:type="character" w:customStyle="1" w:styleId="ws1">
    <w:name w:val="ws1"/>
    <w:basedOn w:val="DefaultParagraphFont"/>
    <w:rsid w:val="00056712"/>
  </w:style>
  <w:style w:type="character" w:customStyle="1" w:styleId="ls2f">
    <w:name w:val="ls2f"/>
    <w:basedOn w:val="DefaultParagraphFont"/>
    <w:rsid w:val="00056712"/>
  </w:style>
  <w:style w:type="character" w:customStyle="1" w:styleId="ls29">
    <w:name w:val="ls29"/>
    <w:basedOn w:val="DefaultParagraphFont"/>
    <w:rsid w:val="00056712"/>
  </w:style>
  <w:style w:type="character" w:customStyle="1" w:styleId="ls35">
    <w:name w:val="ls35"/>
    <w:basedOn w:val="DefaultParagraphFont"/>
    <w:rsid w:val="00056712"/>
  </w:style>
  <w:style w:type="character" w:customStyle="1" w:styleId="ls23">
    <w:name w:val="ls23"/>
    <w:basedOn w:val="DefaultParagraphFont"/>
    <w:rsid w:val="00056712"/>
  </w:style>
  <w:style w:type="character" w:customStyle="1" w:styleId="ls19">
    <w:name w:val="ls19"/>
    <w:basedOn w:val="DefaultParagraphFont"/>
    <w:rsid w:val="00056712"/>
  </w:style>
  <w:style w:type="character" w:customStyle="1" w:styleId="ls33">
    <w:name w:val="ls33"/>
    <w:basedOn w:val="DefaultParagraphFont"/>
    <w:rsid w:val="00056712"/>
  </w:style>
  <w:style w:type="character" w:customStyle="1" w:styleId="ls15">
    <w:name w:val="ls15"/>
    <w:basedOn w:val="DefaultParagraphFont"/>
    <w:rsid w:val="00056712"/>
  </w:style>
  <w:style w:type="character" w:customStyle="1" w:styleId="ls12">
    <w:name w:val="ls12"/>
    <w:basedOn w:val="DefaultParagraphFont"/>
    <w:rsid w:val="00056712"/>
  </w:style>
  <w:style w:type="character" w:customStyle="1" w:styleId="ls34">
    <w:name w:val="ls34"/>
    <w:basedOn w:val="DefaultParagraphFont"/>
    <w:rsid w:val="00056712"/>
  </w:style>
  <w:style w:type="character" w:customStyle="1" w:styleId="ff4">
    <w:name w:val="ff4"/>
    <w:basedOn w:val="DefaultParagraphFont"/>
    <w:rsid w:val="00586C4C"/>
  </w:style>
  <w:style w:type="character" w:customStyle="1" w:styleId="ffa">
    <w:name w:val="ffa"/>
    <w:basedOn w:val="DefaultParagraphFont"/>
    <w:rsid w:val="00586C4C"/>
  </w:style>
  <w:style w:type="character" w:customStyle="1" w:styleId="ls31">
    <w:name w:val="ls31"/>
    <w:basedOn w:val="DefaultParagraphFont"/>
    <w:rsid w:val="00586C4C"/>
  </w:style>
  <w:style w:type="character" w:customStyle="1" w:styleId="ls18">
    <w:name w:val="ls18"/>
    <w:basedOn w:val="DefaultParagraphFont"/>
    <w:rsid w:val="00586C4C"/>
  </w:style>
  <w:style w:type="character" w:customStyle="1" w:styleId="ls4b">
    <w:name w:val="ls4b"/>
    <w:basedOn w:val="DefaultParagraphFont"/>
    <w:rsid w:val="00586C4C"/>
  </w:style>
  <w:style w:type="character" w:customStyle="1" w:styleId="ls2b">
    <w:name w:val="ls2b"/>
    <w:basedOn w:val="DefaultParagraphFont"/>
    <w:rsid w:val="00586C4C"/>
  </w:style>
  <w:style w:type="character" w:customStyle="1" w:styleId="ls4c">
    <w:name w:val="ls4c"/>
    <w:basedOn w:val="DefaultParagraphFont"/>
    <w:rsid w:val="00586C4C"/>
  </w:style>
  <w:style w:type="character" w:customStyle="1" w:styleId="ls25">
    <w:name w:val="ls25"/>
    <w:basedOn w:val="DefaultParagraphFont"/>
    <w:rsid w:val="00586C4C"/>
  </w:style>
  <w:style w:type="character" w:customStyle="1" w:styleId="ls39">
    <w:name w:val="ls39"/>
    <w:basedOn w:val="DefaultParagraphFont"/>
    <w:rsid w:val="00586C4C"/>
  </w:style>
  <w:style w:type="character" w:customStyle="1" w:styleId="ls22">
    <w:name w:val="ls22"/>
    <w:basedOn w:val="DefaultParagraphFont"/>
    <w:rsid w:val="00C973F0"/>
  </w:style>
  <w:style w:type="character" w:customStyle="1" w:styleId="ff7">
    <w:name w:val="ff7"/>
    <w:basedOn w:val="DefaultParagraphFont"/>
    <w:rsid w:val="00C973F0"/>
  </w:style>
  <w:style w:type="character" w:customStyle="1" w:styleId="ls2c">
    <w:name w:val="ls2c"/>
    <w:basedOn w:val="DefaultParagraphFont"/>
    <w:rsid w:val="00C973F0"/>
  </w:style>
  <w:style w:type="character" w:customStyle="1" w:styleId="ls1c">
    <w:name w:val="ls1c"/>
    <w:basedOn w:val="DefaultParagraphFont"/>
    <w:rsid w:val="00C973F0"/>
  </w:style>
  <w:style w:type="character" w:customStyle="1" w:styleId="ff8">
    <w:name w:val="ff8"/>
    <w:basedOn w:val="DefaultParagraphFont"/>
    <w:rsid w:val="00147D88"/>
  </w:style>
  <w:style w:type="character" w:customStyle="1" w:styleId="ls52">
    <w:name w:val="ls52"/>
    <w:basedOn w:val="DefaultParagraphFont"/>
    <w:rsid w:val="00147D88"/>
  </w:style>
  <w:style w:type="character" w:customStyle="1" w:styleId="ls4e">
    <w:name w:val="ls4e"/>
    <w:basedOn w:val="DefaultParagraphFont"/>
    <w:rsid w:val="00147D88"/>
  </w:style>
  <w:style w:type="character" w:customStyle="1" w:styleId="ls4f">
    <w:name w:val="ls4f"/>
    <w:basedOn w:val="DefaultParagraphFont"/>
    <w:rsid w:val="00147D88"/>
  </w:style>
  <w:style w:type="character" w:customStyle="1" w:styleId="ls4d">
    <w:name w:val="ls4d"/>
    <w:basedOn w:val="DefaultParagraphFont"/>
    <w:rsid w:val="00A464AA"/>
  </w:style>
  <w:style w:type="character" w:customStyle="1" w:styleId="ls51">
    <w:name w:val="ls51"/>
    <w:basedOn w:val="DefaultParagraphFont"/>
    <w:rsid w:val="00A464AA"/>
  </w:style>
  <w:style w:type="character" w:customStyle="1" w:styleId="ls24">
    <w:name w:val="ls24"/>
    <w:basedOn w:val="DefaultParagraphFont"/>
    <w:rsid w:val="00966B2A"/>
  </w:style>
  <w:style w:type="character" w:customStyle="1" w:styleId="ls26">
    <w:name w:val="ls26"/>
    <w:basedOn w:val="DefaultParagraphFont"/>
    <w:rsid w:val="00966B2A"/>
  </w:style>
  <w:style w:type="table" w:styleId="TableGridLight">
    <w:name w:val="Grid Table Light"/>
    <w:basedOn w:val="TableNormal"/>
    <w:uiPriority w:val="40"/>
    <w:rsid w:val="00645F56"/>
    <w:pPr>
      <w:spacing w:after="0" w:line="240" w:lineRule="auto"/>
    </w:pPr>
    <w:rPr>
      <w:kern w:val="2"/>
      <w:lang w:val="en-SG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222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222C6"/>
    <w:pPr>
      <w:spacing w:after="0"/>
    </w:pPr>
  </w:style>
  <w:style w:type="paragraph" w:customStyle="1" w:styleId="Style1">
    <w:name w:val="Style1"/>
    <w:basedOn w:val="Caption"/>
    <w:qFormat/>
    <w:rsid w:val="00DC620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4458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3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2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5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0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64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2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5041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3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47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4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3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8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9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7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89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5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6712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0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1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04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1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0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9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1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9039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1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4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8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8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96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85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03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03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54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3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02518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8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8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0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2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eader" Target="header3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2AA91-2E2E-43A2-9F19-6548CF74D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40</Pages>
  <Words>6224</Words>
  <Characters>35479</Characters>
  <Application>Microsoft Office Word</Application>
  <DocSecurity>0</DocSecurity>
  <Lines>295</Lines>
  <Paragraphs>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78</vt:i4>
      </vt:variant>
    </vt:vector>
  </HeadingPairs>
  <TitlesOfParts>
    <vt:vector size="79" baseType="lpstr">
      <vt:lpstr/>
      <vt:lpstr>LỜI CẢM ƠN</vt:lpstr>
      <vt:lpstr>    </vt:lpstr>
      <vt:lpstr/>
      <vt:lpstr/>
      <vt:lpstr/>
      <vt:lpstr/>
      <vt:lpstr>DANH MỤC HÌNH VẼ</vt:lpstr>
      <vt:lpstr>DANH MỤC BẢNG BIỂU</vt:lpstr>
      <vt:lpstr/>
      <vt:lpstr/>
      <vt:lpstr>MỞ ĐẦU</vt:lpstr>
      <vt:lpstr>CHƯƠNG 1</vt:lpstr>
      <vt:lpstr>CƠ SỞ LÝ THUYẾT</vt:lpstr>
      <vt:lpstr>    1.1. Giới thiệu về cửa hàng tiện lợi</vt:lpstr>
      <vt:lpstr>    1.2. Lý do chọn đề tài</vt:lpstr>
      <vt:lpstr>    1.3. Mục tiêu của đề tài</vt:lpstr>
      <vt:lpstr>    1.4. Phạm vi nghiên cứu</vt:lpstr>
      <vt:lpstr>    1.5. Phương pháp thực hiện</vt:lpstr>
      <vt:lpstr>CHƯƠNG 2</vt:lpstr>
      <vt:lpstr>PHÂN TÍCH YÊU CẦU HỆ THỐNG</vt:lpstr>
      <vt:lpstr>    2.5. Phân tích chi tiết quy trình vận hành chuẩn</vt:lpstr>
      <vt:lpstr>        2.5.1.Giai đoạn 1: Chuẩn bị &amp; Quản lý vận hành (Back-End)</vt:lpstr>
      <vt:lpstr>        2.5.2.Giai đoạn 2: Tiếp đón &amp; Phục vụ khách hàng (Front-End)</vt:lpstr>
      <vt:lpstr>        2.5.3.Giai đoạn 3: Sau bán hàng &amp; Kiểm soát (Post-Sale)</vt:lpstr>
      <vt:lpstr>    2.6. Yêu cầu chức năng</vt:lpstr>
      <vt:lpstr>        2.6.1. Đăng nhập hệ thống</vt:lpstr>
      <vt:lpstr>        2.6.2. Quản lý sản phẩm</vt:lpstr>
      <vt:lpstr>        2.6.3. Quản lý nhân viên</vt:lpstr>
      <vt:lpstr>        2.6.4. Quản lý khách hàng</vt:lpstr>
      <vt:lpstr>        2.6.5. Quản lý nhà cung cấp</vt:lpstr>
      <vt:lpstr>        2.6.6. Lập hóa đơn bán hàng</vt:lpstr>
      <vt:lpstr>        2.6.7. Lập phiếu nhập hàng</vt:lpstr>
      <vt:lpstr>        2.6.8. Tìm kiếm dữ liệu</vt:lpstr>
      <vt:lpstr>        2.6.9. Thống kê và báo cáo</vt:lpstr>
      <vt:lpstr>    2.7. Yêu cầu phi chức năng</vt:lpstr>
      <vt:lpstr>        2.7.1. Giao diện</vt:lpstr>
      <vt:lpstr>        2.7.2. Bảo mật</vt:lpstr>
      <vt:lpstr>        2.7.3. Hiệu suất và Chất lượng hệ thống</vt:lpstr>
      <vt:lpstr>        2.7.4. Khả năng mở rộng</vt:lpstr>
      <vt:lpstr>        2.7.5. Độ tin cậy</vt:lpstr>
      <vt:lpstr>        2.7.6. Khả năng sao lưu và phục hồi</vt:lpstr>
      <vt:lpstr>    2.8. Các tác nhân sử dụng hệ thống</vt:lpstr>
      <vt:lpstr>CHƯƠNG 3</vt:lpstr>
      <vt:lpstr>THIẾT KẾ HỆ THỐNG QUẢN LÝ CỬA HÀNG TIỆN LỢI</vt:lpstr>
      <vt:lpstr>    3.1. Sơ đồ Use Case</vt:lpstr>
      <vt:lpstr>        3.1.1. Giới thiệu</vt:lpstr>
      <vt:lpstr>        3.1.2. Các tác nhân trong hệ thống</vt:lpstr>
      <vt:lpstr>        3.1.3. Các chức năng chính của hệ thống</vt:lpstr>
      <vt:lpstr>        3.1.4. Sơ đồ Use Case</vt:lpstr>
      <vt:lpstr>        3.1.5. Nhận xét</vt:lpstr>
      <vt:lpstr>    3.2. Sơ đồ cơ sở dữ liệu (ERD)</vt:lpstr>
      <vt:lpstr>        3.2.1. Giới thiệu</vt:lpstr>
      <vt:lpstr>        3.2.2. Các thực thể trong hệ thống</vt:lpstr>
      <vt:lpstr>        3.2.3. Mối quan hệ giữa các thực thể</vt:lpstr>
      <vt:lpstr>        3.2.4. Sơ đồ ERD</vt:lpstr>
      <vt:lpstr>        3.2.5. Nhận xét</vt:lpstr>
      <vt:lpstr>    3.3. Thiết kế bảng dữ liệu</vt:lpstr>
      <vt:lpstr>        3.3.1. Bảng Product (Sản phẩm)</vt:lpstr>
      <vt:lpstr>        3.3.2. Bảng Customer (Khách hàng)</vt:lpstr>
      <vt:lpstr>        3.3.3. Bảng Employee (Nhân viên)</vt:lpstr>
      <vt:lpstr>        </vt:lpstr>
      <vt:lpstr>        3.3.4. Bảng Invoice (Hóa đơn)</vt:lpstr>
      <vt:lpstr>        3.3.5. Bảng Invoice Detail (Chi tiết hóa đơn)</vt:lpstr>
      <vt:lpstr>        3.3.6. Bảng Supplier (Nhà cung cấp)</vt:lpstr>
      <vt:lpstr>    3.4. Đánh giá tổng thể</vt:lpstr>
      <vt:lpstr>    3.5. Thiết kế giao diện (Mockup)</vt:lpstr>
      <vt:lpstr>        3.5.1. Giao diện đăng nhập</vt:lpstr>
      <vt:lpstr>        3.5.2. Giao diện quản lý sản phẩm</vt:lpstr>
      <vt:lpstr>        3.5.3. Giao diện bán hàng</vt:lpstr>
      <vt:lpstr>        3.5.4. Giao diện quản lý hóa đơn</vt:lpstr>
      <vt:lpstr>        3.5.5.Giao diện báo cáo</vt:lpstr>
      <vt:lpstr>    3.6. Kết quả đạt được</vt:lpstr>
      <vt:lpstr>        3.6.1. Về chức năng</vt:lpstr>
      <vt:lpstr>        3.6.2. Về giao diện</vt:lpstr>
      <vt:lpstr>        3.6.3. Về hiệu năng</vt:lpstr>
      <vt:lpstr>        3.6.4. Về tính ứng dụng</vt:lpstr>
      <vt:lpstr>KẾT LUẬN </vt:lpstr>
      <vt:lpstr>TÀI LIỆU THAM KHẢO</vt:lpstr>
    </vt:vector>
  </TitlesOfParts>
  <Company/>
  <LinksUpToDate>false</LinksUpToDate>
  <CharactersWithSpaces>41620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hoang156 h</cp:lastModifiedBy>
  <cp:revision>5</cp:revision>
  <dcterms:created xsi:type="dcterms:W3CDTF">2026-05-22T14:46:00Z</dcterms:created>
  <dcterms:modified xsi:type="dcterms:W3CDTF">2026-05-22T15:17:00Z</dcterms:modified>
</cp:coreProperties>
</file>