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FDC8" w14:textId="7E92ECD6" w:rsidR="00DF6FE9" w:rsidRDefault="00DF6FE9" w:rsidP="00DF6F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“</w:t>
      </w:r>
      <w:proofErr w:type="spellStart"/>
      <w:r>
        <w:rPr>
          <w:b/>
          <w:bCs/>
          <w:sz w:val="28"/>
          <w:szCs w:val="28"/>
        </w:rPr>
        <w:t>Hủy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>”</w:t>
      </w:r>
    </w:p>
    <w:p w14:paraId="6EDABBB8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860686B" w14:textId="57D438C0" w:rsidR="00DF6FE9" w:rsidRDefault="00DF6FE9" w:rsidP="00DF6FE9">
      <w:pPr>
        <w:ind w:firstLine="360"/>
        <w:rPr>
          <w:sz w:val="28"/>
          <w:szCs w:val="28"/>
        </w:rPr>
      </w:pPr>
      <w:r>
        <w:rPr>
          <w:sz w:val="28"/>
          <w:szCs w:val="28"/>
        </w:rPr>
        <w:t>UC00</w:t>
      </w:r>
    </w:p>
    <w:p w14:paraId="0592C457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A82ED8F" w14:textId="7D847963" w:rsidR="00DF6FE9" w:rsidRDefault="00DF6FE9" w:rsidP="00DF6FE9">
      <w:pPr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hàng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3BE06A61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2B5DE681" w14:textId="77777777" w:rsidR="00DF6FE9" w:rsidRDefault="00DF6FE9" w:rsidP="00DF6FE9">
      <w:pPr>
        <w:ind w:firstLine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Khách</w:t>
      </w:r>
      <w:proofErr w:type="spellEnd"/>
    </w:p>
    <w:p w14:paraId="4C609F7B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1D30980" w14:textId="509A6217" w:rsidR="00DF6FE9" w:rsidRDefault="00DF6FE9" w:rsidP="00DF6FE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>
        <w:rPr>
          <w:rFonts w:ascii="Times New Roman" w:hAnsi="Times New Roman" w:cs="Times New Roman"/>
          <w:sz w:val="28"/>
          <w:szCs w:val="28"/>
        </w:rPr>
        <w:t>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(use case “Xem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082048D9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975C09" w14:textId="5A2884C3" w:rsidR="00DF6FE9" w:rsidRDefault="00DF6FE9" w:rsidP="00DF6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BE837" w14:textId="1DA79864" w:rsidR="006738EF" w:rsidRPr="006738EF" w:rsidRDefault="006738EF" w:rsidP="0067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14:paraId="6F53E415" w14:textId="6E01C6AE" w:rsidR="00DF6FE9" w:rsidRPr="00DF6FE9" w:rsidRDefault="00DF6FE9" w:rsidP="00DF6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80CEA22" w14:textId="1F7C4C66" w:rsidR="00DF6FE9" w:rsidRDefault="004E6F9A" w:rsidP="00DF6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327EF996" w14:textId="64E8BE47" w:rsidR="00DF6FE9" w:rsidRDefault="00DF6FE9" w:rsidP="00DF6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F9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E6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F9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E6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F9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4E6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F9A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4C39C429" w14:textId="246C7D98" w:rsidR="00DF6FE9" w:rsidRDefault="00DF6FE9" w:rsidP="00DF6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8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184">
        <w:rPr>
          <w:rFonts w:ascii="Times New Roman" w:hAnsi="Times New Roman" w:cs="Times New Roman"/>
          <w:sz w:val="28"/>
          <w:szCs w:val="28"/>
        </w:rPr>
        <w:t>hủy</w:t>
      </w:r>
      <w:proofErr w:type="spellEnd"/>
    </w:p>
    <w:p w14:paraId="31D6AF47" w14:textId="1BCDEA9C" w:rsidR="005C552E" w:rsidRDefault="005C552E" w:rsidP="00DF6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</w:p>
    <w:p w14:paraId="7F47D727" w14:textId="302CE352" w:rsidR="00DF6FE9" w:rsidRDefault="00DF6FE9" w:rsidP="006738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15F446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1F48D3B5" w14:textId="3655EFBB" w:rsidR="00DF6FE9" w:rsidRDefault="00DF6FE9" w:rsidP="00DF6FE9">
      <w:pPr>
        <w:pStyle w:val="Caption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1-Luồng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 case "</w:t>
      </w:r>
      <w:r w:rsidR="008B0AB5" w:rsidRPr="008B0AB5">
        <w:rPr>
          <w:b w:val="0"/>
          <w:bCs/>
          <w:sz w:val="28"/>
          <w:szCs w:val="28"/>
        </w:rPr>
        <w:t xml:space="preserve"> </w:t>
      </w:r>
      <w:proofErr w:type="spellStart"/>
      <w:r w:rsidR="008B0AB5" w:rsidRPr="008B0AB5">
        <w:rPr>
          <w:sz w:val="28"/>
          <w:szCs w:val="28"/>
        </w:rPr>
        <w:t>Hủy</w:t>
      </w:r>
      <w:proofErr w:type="spellEnd"/>
      <w:r w:rsidR="008B0AB5" w:rsidRPr="008B0AB5">
        <w:rPr>
          <w:sz w:val="28"/>
          <w:szCs w:val="28"/>
        </w:rPr>
        <w:t xml:space="preserve"> </w:t>
      </w:r>
      <w:proofErr w:type="spellStart"/>
      <w:proofErr w:type="gramStart"/>
      <w:r w:rsidR="008B0AB5" w:rsidRPr="008B0AB5">
        <w:rPr>
          <w:sz w:val="28"/>
          <w:szCs w:val="28"/>
        </w:rPr>
        <w:t>đơn</w:t>
      </w:r>
      <w:proofErr w:type="spellEnd"/>
      <w:proofErr w:type="gramEnd"/>
      <w:r w:rsidR="008B0AB5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593"/>
        <w:gridCol w:w="3240"/>
        <w:gridCol w:w="1278"/>
      </w:tblGrid>
      <w:tr w:rsidR="00DF6FE9" w14:paraId="250AADB8" w14:textId="77777777" w:rsidTr="00DF6FE9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EE9C06" w14:textId="77777777" w:rsidR="00DF6FE9" w:rsidRDefault="00DF6FE9">
            <w:pPr>
              <w:jc w:val="center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STT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7E477C9" w14:textId="77777777" w:rsidR="00DF6FE9" w:rsidRDefault="00DF6FE9">
            <w:pPr>
              <w:jc w:val="center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Vị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trí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 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2D41930" w14:textId="77777777" w:rsidR="00DF6FE9" w:rsidRDefault="00DF6FE9">
            <w:pPr>
              <w:jc w:val="center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Điều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kiện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DD6FEA3" w14:textId="77777777" w:rsidR="00DF6FE9" w:rsidRDefault="00DF6FE9">
            <w:pPr>
              <w:jc w:val="center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Hành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động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BF36F88" w14:textId="77777777" w:rsidR="00DF6FE9" w:rsidRDefault="00DF6FE9">
            <w:pPr>
              <w:jc w:val="center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Vị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trí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tiếp</w:t>
            </w:r>
            <w:proofErr w:type="spellEnd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tục</w:t>
            </w:r>
            <w:proofErr w:type="spellEnd"/>
          </w:p>
        </w:tc>
      </w:tr>
      <w:tr w:rsidR="00DF6FE9" w14:paraId="01EAFD48" w14:textId="77777777" w:rsidTr="00DF6FE9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223E" w14:textId="77777777" w:rsidR="00DF6FE9" w:rsidRDefault="00DF6FE9" w:rsidP="008E1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796A" w14:textId="42F01B50" w:rsidR="00DF6FE9" w:rsidRDefault="006738EF" w:rsidP="008B0AB5">
            <w:pPr>
              <w:jc w:val="center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FFE" w14:textId="1120B590" w:rsidR="00DF6FE9" w:rsidRDefault="005C552E" w:rsidP="008B0AB5">
            <w:pPr>
              <w:jc w:val="left"/>
              <w:rPr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Trạng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thái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đơn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hàng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đã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được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duyệt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3762" w14:textId="77777777" w:rsidR="00DF6FE9" w:rsidRDefault="00DF6FE9" w:rsidP="008E1C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hiển</w:t>
            </w:r>
            <w:proofErr w:type="spellEnd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thị</w:t>
            </w:r>
            <w:proofErr w:type="spellEnd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thông</w:t>
            </w:r>
            <w:proofErr w:type="spellEnd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báo</w:t>
            </w:r>
            <w:proofErr w:type="spellEnd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tới</w:t>
            </w:r>
            <w:proofErr w:type="spellEnd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khách</w:t>
            </w:r>
            <w:proofErr w:type="spellEnd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5C552E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hàng</w:t>
            </w:r>
            <w:proofErr w:type="spellEnd"/>
          </w:p>
          <w:p w14:paraId="5E2FAE08" w14:textId="04075376" w:rsidR="005C552E" w:rsidRDefault="005C552E" w:rsidP="008B0AB5">
            <w:pPr>
              <w:pStyle w:val="ListParagraph"/>
              <w:ind w:left="360"/>
              <w:jc w:val="left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”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5D45" w14:textId="4CA5AECF" w:rsidR="00DF6FE9" w:rsidRDefault="00DF6FE9" w:rsidP="008B0AB5">
            <w:pPr>
              <w:jc w:val="left"/>
              <w:rPr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Tiếp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tục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tại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bước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7</w:t>
            </w:r>
          </w:p>
        </w:tc>
      </w:tr>
      <w:tr w:rsidR="006738EF" w14:paraId="0DFC4737" w14:textId="77777777" w:rsidTr="00DF6FE9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B5E3" w14:textId="77777777" w:rsidR="006738EF" w:rsidRDefault="006738EF" w:rsidP="008E1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C093" w14:textId="281976FD" w:rsidR="006738EF" w:rsidRDefault="005C552E" w:rsidP="008B0AB5">
            <w:pPr>
              <w:jc w:val="center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8B97" w14:textId="2E332333" w:rsidR="006738EF" w:rsidRDefault="005C552E" w:rsidP="008B0AB5">
            <w:pPr>
              <w:jc w:val="left"/>
              <w:rPr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Hình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thức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thanh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toán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là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thanh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toán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qua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VNPay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DE93" w14:textId="7AC10360" w:rsidR="006738EF" w:rsidRPr="005C552E" w:rsidRDefault="005C552E" w:rsidP="008B0AB5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VNPay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226" w14:textId="2C350E9C" w:rsidR="006738EF" w:rsidRDefault="005C552E" w:rsidP="008B0AB5">
            <w:pPr>
              <w:jc w:val="left"/>
              <w:rPr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Tiếp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tục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tại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8"/>
                <w:szCs w:val="28"/>
                <w14:ligatures w14:val="standardContextual"/>
              </w:rPr>
              <w:t>bước</w:t>
            </w:r>
            <w:proofErr w:type="spellEnd"/>
            <w:r>
              <w:rPr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8B0AB5">
              <w:rPr>
                <w:kern w:val="2"/>
                <w:sz w:val="28"/>
                <w:szCs w:val="28"/>
                <w14:ligatures w14:val="standardContextual"/>
              </w:rPr>
              <w:t>4</w:t>
            </w:r>
          </w:p>
        </w:tc>
      </w:tr>
    </w:tbl>
    <w:p w14:paraId="2F036523" w14:textId="77777777" w:rsidR="00DF6FE9" w:rsidRDefault="00DF6FE9" w:rsidP="00DF6FE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BA91D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509DDB8B" w14:textId="4F606C21" w:rsidR="008B0AB5" w:rsidRDefault="008B0AB5" w:rsidP="008B0AB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</w:p>
    <w:p w14:paraId="2609AEDD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5C862103" w14:textId="77777777" w:rsidR="00DF6FE9" w:rsidRDefault="00DF6FE9" w:rsidP="00DF6FE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</w:p>
    <w:p w14:paraId="20AD49EE" w14:textId="77777777" w:rsidR="00DF6FE9" w:rsidRDefault="00DF6FE9" w:rsidP="00DF6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2FA0122" w14:textId="77777777" w:rsidR="00DF6FE9" w:rsidRDefault="00DF6FE9" w:rsidP="00DF6FE9">
      <w:pPr>
        <w:ind w:firstLine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Không</w:t>
      </w:r>
      <w:proofErr w:type="spellEnd"/>
    </w:p>
    <w:p w14:paraId="23FF5617" w14:textId="77777777" w:rsidR="001D701C" w:rsidRDefault="001D701C"/>
    <w:sectPr w:rsidR="001D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7309622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75965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4979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38594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9748237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5A"/>
    <w:rsid w:val="00007FA4"/>
    <w:rsid w:val="001D701C"/>
    <w:rsid w:val="004E6F9A"/>
    <w:rsid w:val="005C552E"/>
    <w:rsid w:val="006738EF"/>
    <w:rsid w:val="008B0AB5"/>
    <w:rsid w:val="0096495A"/>
    <w:rsid w:val="00DF6FE9"/>
    <w:rsid w:val="00E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43C3"/>
  <w15:chartTrackingRefBased/>
  <w15:docId w15:val="{A8AF7756-118E-4B72-BD57-2A6B723D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E9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DF6FE9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DF6FE9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Lô Hùng</dc:creator>
  <cp:keywords/>
  <dc:description/>
  <cp:lastModifiedBy>Lô Hùng</cp:lastModifiedBy>
  <cp:revision>3</cp:revision>
  <dcterms:created xsi:type="dcterms:W3CDTF">2024-01-05T20:43:00Z</dcterms:created>
  <dcterms:modified xsi:type="dcterms:W3CDTF">2024-01-05T22:11:00Z</dcterms:modified>
</cp:coreProperties>
</file>