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C8205" w14:textId="7750078A" w:rsidR="0045191A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Mã </w:t>
      </w:r>
      <w:proofErr w:type="gram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case</w:t>
      </w:r>
    </w:p>
    <w:p w14:paraId="7C34D9DF" w14:textId="08C4E1F5" w:rsidR="0045191A" w:rsidRPr="00D259EC" w:rsidRDefault="0045191A" w:rsidP="004519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UC – 03: Quản lý </w:t>
      </w:r>
      <w:r w:rsidR="00640EDD"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– Xem danh sách </w:t>
      </w:r>
      <w:r w:rsidR="00640EDD"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73AF9" w14:textId="77777777" w:rsidR="0045191A" w:rsidRPr="00E67096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4EBE18C8" w14:textId="643FB3C0" w:rsidR="0045191A" w:rsidRPr="00E67096" w:rsidRDefault="0045191A" w:rsidP="0045191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sz w:val="28"/>
          <w:szCs w:val="28"/>
        </w:rPr>
        <w:t xml:space="preserve">Use case mô tả </w:t>
      </w:r>
      <w:r>
        <w:rPr>
          <w:rFonts w:ascii="Times New Roman" w:hAnsi="Times New Roman" w:cs="Times New Roman"/>
          <w:sz w:val="28"/>
          <w:szCs w:val="28"/>
        </w:rPr>
        <w:t xml:space="preserve">chức năng </w:t>
      </w:r>
      <w:r w:rsidR="00B217BD">
        <w:rPr>
          <w:rFonts w:ascii="Times New Roman" w:hAnsi="Times New Roman" w:cs="Times New Roman"/>
          <w:sz w:val="28"/>
          <w:szCs w:val="28"/>
        </w:rPr>
        <w:t xml:space="preserve">xem </w:t>
      </w:r>
      <w:r w:rsidR="00253F15">
        <w:rPr>
          <w:rFonts w:ascii="Times New Roman" w:hAnsi="Times New Roman" w:cs="Times New Roman"/>
          <w:sz w:val="28"/>
          <w:szCs w:val="28"/>
        </w:rPr>
        <w:t>danh sách đơn hàng</w:t>
      </w:r>
      <w:r>
        <w:rPr>
          <w:rFonts w:ascii="Times New Roman" w:hAnsi="Times New Roman" w:cs="Times New Roman"/>
          <w:sz w:val="28"/>
          <w:szCs w:val="28"/>
        </w:rPr>
        <w:t xml:space="preserve"> của Quản trị </w:t>
      </w:r>
      <w:proofErr w:type="gramStart"/>
      <w:r>
        <w:rPr>
          <w:rFonts w:ascii="Times New Roman" w:hAnsi="Times New Roman" w:cs="Times New Roman"/>
          <w:sz w:val="28"/>
          <w:szCs w:val="28"/>
        </w:rPr>
        <w:t>viên</w:t>
      </w:r>
      <w:proofErr w:type="gramEnd"/>
    </w:p>
    <w:p w14:paraId="6DC97E94" w14:textId="77777777" w:rsidR="0045191A" w:rsidRPr="00E67096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6609F05F" w14:textId="77777777" w:rsidR="0045191A" w:rsidRPr="00C0389F" w:rsidRDefault="0045191A" w:rsidP="0045191A">
      <w:pPr>
        <w:ind w:firstLine="720"/>
        <w:rPr>
          <w:sz w:val="28"/>
          <w:szCs w:val="28"/>
        </w:rPr>
      </w:pPr>
      <w:r w:rsidRPr="00C0389F">
        <w:rPr>
          <w:sz w:val="28"/>
          <w:szCs w:val="28"/>
        </w:rPr>
        <w:t>Quản trị viên</w:t>
      </w:r>
    </w:p>
    <w:p w14:paraId="2657490D" w14:textId="77777777" w:rsidR="0045191A" w:rsidRPr="00E67096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7D9A37B5" w14:textId="77777777" w:rsidR="0045191A" w:rsidRPr="00E67096" w:rsidRDefault="0045191A" w:rsidP="0045191A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trị viên đã đăng nhập và được phân quyền</w:t>
      </w:r>
    </w:p>
    <w:p w14:paraId="20581F9B" w14:textId="77777777" w:rsidR="0045191A" w:rsidRPr="00E67096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6FC132BB" w14:textId="419673C0" w:rsidR="0045191A" w:rsidRDefault="0045191A" w:rsidP="004D3D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trị viên chọn </w:t>
      </w:r>
      <w:r w:rsidR="00640EDD"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trên trang admin</w:t>
      </w:r>
    </w:p>
    <w:p w14:paraId="61C41D54" w14:textId="06ACB77A" w:rsidR="0045191A" w:rsidRDefault="0045191A" w:rsidP="004D3D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Hệ thống hiển thị giao diện trang quản lý </w:t>
      </w:r>
      <w:r w:rsidR="00640EDD">
        <w:rPr>
          <w:rFonts w:ascii="Times New Roman" w:hAnsi="Times New Roman" w:cs="Times New Roman"/>
          <w:sz w:val="28"/>
          <w:szCs w:val="28"/>
        </w:rPr>
        <w:t>order</w:t>
      </w:r>
    </w:p>
    <w:p w14:paraId="0920432F" w14:textId="77777777" w:rsidR="0045191A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 sự kiện thay thế</w:t>
      </w:r>
    </w:p>
    <w:p w14:paraId="7A36B23A" w14:textId="74CEEEDE" w:rsidR="0045191A" w:rsidRPr="00C73025" w:rsidRDefault="00C73025" w:rsidP="0045191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có  </w:t>
      </w:r>
    </w:p>
    <w:p w14:paraId="1F605548" w14:textId="77777777" w:rsidR="0045191A" w:rsidRPr="00E67096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>Dữ liệu đầu vào</w:t>
      </w:r>
    </w:p>
    <w:p w14:paraId="65326C63" w14:textId="2BD85091" w:rsidR="0045191A" w:rsidRPr="008E3149" w:rsidRDefault="008E3149" w:rsidP="008E314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Không có </w:t>
      </w:r>
    </w:p>
    <w:p w14:paraId="5A74EBF4" w14:textId="77777777" w:rsidR="0045191A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>Dữ liệu đầu ra</w:t>
      </w:r>
    </w:p>
    <w:p w14:paraId="0421C3E6" w14:textId="089DF053" w:rsidR="0098787E" w:rsidRPr="0098787E" w:rsidRDefault="0098787E" w:rsidP="009878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có</w:t>
      </w:r>
    </w:p>
    <w:p w14:paraId="528CCF40" w14:textId="77777777" w:rsidR="0045191A" w:rsidRPr="00E67096" w:rsidRDefault="0045191A" w:rsidP="0045191A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79B65" w14:textId="77777777" w:rsidR="0045191A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</w:p>
    <w:p w14:paraId="7C116707" w14:textId="5B1722BE" w:rsidR="00487BB1" w:rsidRDefault="0032713D" w:rsidP="0045191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Hiển thị thông tin danh sách </w:t>
      </w:r>
      <w:r w:rsidR="00640EDD">
        <w:rPr>
          <w:sz w:val="28"/>
          <w:szCs w:val="28"/>
        </w:rPr>
        <w:t>order</w:t>
      </w:r>
      <w:r>
        <w:rPr>
          <w:sz w:val="28"/>
          <w:szCs w:val="28"/>
        </w:rPr>
        <w:t xml:space="preserve"> trên website </w:t>
      </w:r>
    </w:p>
    <w:p w14:paraId="0430C676" w14:textId="77777777" w:rsidR="00487BB1" w:rsidRDefault="00487BB1">
      <w:p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3A4ACC" w14:textId="77777777" w:rsidR="00487BB1" w:rsidRDefault="00487BB1" w:rsidP="00487B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5388377"/>
      <w:r w:rsidRPr="00E6709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Mã </w:t>
      </w:r>
      <w:proofErr w:type="gram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case </w:t>
      </w:r>
    </w:p>
    <w:p w14:paraId="7D545B35" w14:textId="13D11E40" w:rsidR="00487BB1" w:rsidRPr="00D259EC" w:rsidRDefault="00487BB1" w:rsidP="00487BB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– 0</w:t>
      </w:r>
      <w:r w:rsidR="002E669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Quản lý </w:t>
      </w:r>
      <w:r w:rsidR="00640EDD"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– Xóa </w:t>
      </w:r>
    </w:p>
    <w:p w14:paraId="283BFE0F" w14:textId="77777777" w:rsidR="00487BB1" w:rsidRPr="00E67096" w:rsidRDefault="00487BB1" w:rsidP="00487B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208E5E64" w14:textId="114562A3" w:rsidR="00487BB1" w:rsidRPr="00E67096" w:rsidRDefault="00487BB1" w:rsidP="00487BB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sz w:val="28"/>
          <w:szCs w:val="28"/>
        </w:rPr>
        <w:t xml:space="preserve">Use case mô tả </w:t>
      </w:r>
      <w:r>
        <w:rPr>
          <w:rFonts w:ascii="Times New Roman" w:hAnsi="Times New Roman" w:cs="Times New Roman"/>
          <w:sz w:val="28"/>
          <w:szCs w:val="28"/>
        </w:rPr>
        <w:t xml:space="preserve">chức năng </w:t>
      </w:r>
      <w:r w:rsidR="00253F15">
        <w:rPr>
          <w:rFonts w:ascii="Times New Roman" w:hAnsi="Times New Roman" w:cs="Times New Roman"/>
          <w:sz w:val="28"/>
          <w:szCs w:val="28"/>
        </w:rPr>
        <w:t>từ chối đơn hàng</w:t>
      </w:r>
      <w:r>
        <w:rPr>
          <w:rFonts w:ascii="Times New Roman" w:hAnsi="Times New Roman" w:cs="Times New Roman"/>
          <w:sz w:val="28"/>
          <w:szCs w:val="28"/>
        </w:rPr>
        <w:t xml:space="preserve"> của Quản trị </w:t>
      </w:r>
      <w:proofErr w:type="gramStart"/>
      <w:r>
        <w:rPr>
          <w:rFonts w:ascii="Times New Roman" w:hAnsi="Times New Roman" w:cs="Times New Roman"/>
          <w:sz w:val="28"/>
          <w:szCs w:val="28"/>
        </w:rPr>
        <w:t>viên</w:t>
      </w:r>
      <w:proofErr w:type="gramEnd"/>
    </w:p>
    <w:p w14:paraId="10C7ED1C" w14:textId="77777777" w:rsidR="00487BB1" w:rsidRPr="00E67096" w:rsidRDefault="00487BB1" w:rsidP="00487B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60E00949" w14:textId="77777777" w:rsidR="00487BB1" w:rsidRPr="00C0389F" w:rsidRDefault="00487BB1" w:rsidP="00487BB1">
      <w:pPr>
        <w:ind w:firstLine="720"/>
        <w:rPr>
          <w:sz w:val="28"/>
          <w:szCs w:val="28"/>
        </w:rPr>
      </w:pPr>
      <w:r w:rsidRPr="00C0389F">
        <w:rPr>
          <w:sz w:val="28"/>
          <w:szCs w:val="28"/>
        </w:rPr>
        <w:t>Quản trị viên</w:t>
      </w:r>
    </w:p>
    <w:p w14:paraId="0DD1259E" w14:textId="77777777" w:rsidR="00487BB1" w:rsidRPr="00E67096" w:rsidRDefault="00487BB1" w:rsidP="00487B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2B9CC7AF" w14:textId="77777777" w:rsidR="00487BB1" w:rsidRPr="00E67096" w:rsidRDefault="00487BB1" w:rsidP="00487BB1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trị viên đã đăng nhập và được phân quyền</w:t>
      </w:r>
    </w:p>
    <w:p w14:paraId="38A561A3" w14:textId="77777777" w:rsidR="00487BB1" w:rsidRPr="00E67096" w:rsidRDefault="00487BB1" w:rsidP="00487B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3B9F749F" w14:textId="1909796A" w:rsidR="00487BB1" w:rsidRDefault="00487BB1" w:rsidP="001B5E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trị viên chọn </w:t>
      </w:r>
      <w:r w:rsidR="00640EDD"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trên trang admin</w:t>
      </w:r>
    </w:p>
    <w:p w14:paraId="6F49B965" w14:textId="1FE7FDB0" w:rsidR="00487BB1" w:rsidRDefault="00487BB1" w:rsidP="001B5E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Hệ thống hiển thị giao diện trang quản lý </w:t>
      </w:r>
      <w:r w:rsidR="00640EDD">
        <w:rPr>
          <w:rFonts w:ascii="Times New Roman" w:hAnsi="Times New Roman" w:cs="Times New Roman"/>
          <w:sz w:val="28"/>
          <w:szCs w:val="28"/>
        </w:rPr>
        <w:t>order</w:t>
      </w:r>
    </w:p>
    <w:p w14:paraId="67F7F0A5" w14:textId="5D202862" w:rsidR="001B5E2B" w:rsidRDefault="001B5E2B" w:rsidP="001B5E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trị viên chọn Delete ở </w:t>
      </w:r>
      <w:r w:rsidR="00640EDD"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muốn </w:t>
      </w:r>
      <w:proofErr w:type="gramStart"/>
      <w:r>
        <w:rPr>
          <w:rFonts w:ascii="Times New Roman" w:hAnsi="Times New Roman" w:cs="Times New Roman"/>
          <w:sz w:val="28"/>
          <w:szCs w:val="28"/>
        </w:rPr>
        <w:t>xóa</w:t>
      </w:r>
      <w:proofErr w:type="gramEnd"/>
    </w:p>
    <w:p w14:paraId="0B5217FB" w14:textId="3F839EFB" w:rsidR="001B5E2B" w:rsidRDefault="001B5E2B" w:rsidP="001B5E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Hệ thống cập nhập trường isDeleted của </w:t>
      </w:r>
      <w:r w:rsidR="00640EDD"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muốn xóa thành true trong cơ sở dữ liệu </w:t>
      </w:r>
    </w:p>
    <w:p w14:paraId="081BFB80" w14:textId="648E91EC" w:rsidR="001B5E2B" w:rsidRDefault="002F234D" w:rsidP="001B5E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Hệ thống cập nhập lại danh sách </w:t>
      </w:r>
      <w:r w:rsidR="00640EDD"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37A6">
        <w:rPr>
          <w:rFonts w:ascii="Times New Roman" w:hAnsi="Times New Roman" w:cs="Times New Roman"/>
          <w:sz w:val="28"/>
          <w:szCs w:val="28"/>
        </w:rPr>
        <w:t xml:space="preserve">trên website </w:t>
      </w:r>
    </w:p>
    <w:p w14:paraId="0B34FDB1" w14:textId="5826B8CA" w:rsidR="00487BB1" w:rsidRDefault="00487BB1" w:rsidP="001025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 sự kiện thay thế</w:t>
      </w:r>
    </w:p>
    <w:p w14:paraId="221B4CCF" w14:textId="5FCE6A8B" w:rsidR="00113660" w:rsidRPr="00113660" w:rsidRDefault="00113660" w:rsidP="0011366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Không có </w:t>
      </w:r>
    </w:p>
    <w:p w14:paraId="0AF51D16" w14:textId="77777777" w:rsidR="00487BB1" w:rsidRPr="00E67096" w:rsidRDefault="00487BB1" w:rsidP="00487B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>Dữ liệu đầu vào</w:t>
      </w:r>
    </w:p>
    <w:p w14:paraId="087878B2" w14:textId="3A92B032" w:rsidR="00487BB1" w:rsidRPr="00972B7E" w:rsidRDefault="00972B7E" w:rsidP="00972B7E">
      <w:pPr>
        <w:ind w:left="360"/>
        <w:rPr>
          <w:sz w:val="28"/>
          <w:szCs w:val="28"/>
        </w:rPr>
      </w:pPr>
      <w:r>
        <w:rPr>
          <w:sz w:val="28"/>
          <w:szCs w:val="28"/>
        </w:rPr>
        <w:t>Không có</w:t>
      </w:r>
    </w:p>
    <w:p w14:paraId="10BAF7C2" w14:textId="77777777" w:rsidR="00487BB1" w:rsidRPr="00E24961" w:rsidRDefault="00487BB1" w:rsidP="00487B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>Dữ liệu đầu ra</w:t>
      </w:r>
    </w:p>
    <w:p w14:paraId="6FBF9369" w14:textId="55F6D38E" w:rsidR="00487BB1" w:rsidRPr="00972B7E" w:rsidRDefault="00972B7E" w:rsidP="00487BB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có </w:t>
      </w:r>
    </w:p>
    <w:p w14:paraId="23871676" w14:textId="77777777" w:rsidR="00487BB1" w:rsidRDefault="00487BB1" w:rsidP="00487B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</w:p>
    <w:p w14:paraId="10757553" w14:textId="77777777" w:rsidR="00487BB1" w:rsidRDefault="00487BB1" w:rsidP="00487BB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Thông tin sản phẩm mới được lưu lại, và được cập nhập trên giao diện của web </w:t>
      </w:r>
    </w:p>
    <w:p w14:paraId="6DB64F55" w14:textId="77777777" w:rsidR="00253F15" w:rsidRDefault="00253F15" w:rsidP="00487BB1">
      <w:pPr>
        <w:spacing w:before="0" w:after="160" w:line="259" w:lineRule="auto"/>
        <w:jc w:val="left"/>
        <w:rPr>
          <w:sz w:val="28"/>
          <w:szCs w:val="28"/>
        </w:rPr>
      </w:pPr>
    </w:p>
    <w:bookmarkEnd w:id="0"/>
    <w:p w14:paraId="0522BD6F" w14:textId="4FD306BD" w:rsidR="00487BB1" w:rsidRDefault="00487BB1" w:rsidP="00487BB1">
      <w:p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4E55D6" w14:textId="77777777" w:rsidR="0045191A" w:rsidRDefault="0045191A" w:rsidP="0045191A">
      <w:pPr>
        <w:ind w:left="360"/>
        <w:rPr>
          <w:sz w:val="28"/>
          <w:szCs w:val="28"/>
        </w:rPr>
      </w:pPr>
    </w:p>
    <w:p w14:paraId="42AA62C4" w14:textId="77777777" w:rsidR="0045191A" w:rsidRDefault="0045191A" w:rsidP="0045191A">
      <w:p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8E5D42" w14:textId="77777777" w:rsidR="0045191A" w:rsidRPr="00451480" w:rsidRDefault="0045191A" w:rsidP="0045191A">
      <w:pPr>
        <w:spacing w:before="0" w:after="160" w:line="259" w:lineRule="auto"/>
        <w:jc w:val="left"/>
        <w:rPr>
          <w:sz w:val="28"/>
          <w:szCs w:val="28"/>
        </w:rPr>
      </w:pPr>
    </w:p>
    <w:p w14:paraId="6C2B9B30" w14:textId="77777777" w:rsidR="00F02A31" w:rsidRPr="00E67096" w:rsidRDefault="00F02A31" w:rsidP="00F02A31">
      <w:pPr>
        <w:rPr>
          <w:sz w:val="28"/>
          <w:szCs w:val="28"/>
        </w:rPr>
      </w:pPr>
    </w:p>
    <w:p w14:paraId="5FED6CDC" w14:textId="77777777" w:rsidR="00F02A31" w:rsidRPr="00E67096" w:rsidRDefault="00F02A31" w:rsidP="00F02A31">
      <w:pPr>
        <w:rPr>
          <w:sz w:val="28"/>
          <w:szCs w:val="28"/>
        </w:rPr>
      </w:pPr>
    </w:p>
    <w:p w14:paraId="58AE1183" w14:textId="77777777" w:rsidR="00F02A31" w:rsidRPr="00451480" w:rsidRDefault="00F02A31" w:rsidP="00F02A31">
      <w:pPr>
        <w:rPr>
          <w:sz w:val="28"/>
          <w:szCs w:val="28"/>
        </w:rPr>
      </w:pPr>
    </w:p>
    <w:p w14:paraId="2DC7FEC9" w14:textId="77777777" w:rsidR="00147B01" w:rsidRPr="00E67096" w:rsidRDefault="00147B01" w:rsidP="00147B01">
      <w:pPr>
        <w:rPr>
          <w:sz w:val="28"/>
          <w:szCs w:val="28"/>
        </w:rPr>
      </w:pPr>
    </w:p>
    <w:p w14:paraId="0EA8631F" w14:textId="77777777" w:rsidR="006A53EA" w:rsidRPr="00E67096" w:rsidRDefault="006A53EA">
      <w:pPr>
        <w:rPr>
          <w:sz w:val="28"/>
          <w:szCs w:val="28"/>
        </w:rPr>
      </w:pPr>
    </w:p>
    <w:sectPr w:rsidR="006A53EA" w:rsidRPr="00E6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A1CF3" w14:textId="77777777" w:rsidR="00753F24" w:rsidRDefault="00753F24" w:rsidP="00F02A31">
      <w:pPr>
        <w:spacing w:before="0" w:line="240" w:lineRule="auto"/>
      </w:pPr>
      <w:r>
        <w:separator/>
      </w:r>
    </w:p>
  </w:endnote>
  <w:endnote w:type="continuationSeparator" w:id="0">
    <w:p w14:paraId="2F37CB95" w14:textId="77777777" w:rsidR="00753F24" w:rsidRDefault="00753F24" w:rsidP="00F02A3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80892" w14:textId="77777777" w:rsidR="00753F24" w:rsidRDefault="00753F24" w:rsidP="00F02A31">
      <w:pPr>
        <w:spacing w:before="0" w:line="240" w:lineRule="auto"/>
      </w:pPr>
      <w:r>
        <w:separator/>
      </w:r>
    </w:p>
  </w:footnote>
  <w:footnote w:type="continuationSeparator" w:id="0">
    <w:p w14:paraId="6C4D454B" w14:textId="77777777" w:rsidR="00753F24" w:rsidRDefault="00753F24" w:rsidP="00F02A3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DE4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437D0"/>
    <w:multiLevelType w:val="hybridMultilevel"/>
    <w:tmpl w:val="19BA6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5648F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C3319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7F20D2E"/>
    <w:multiLevelType w:val="hybridMultilevel"/>
    <w:tmpl w:val="B0E6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40984"/>
    <w:multiLevelType w:val="hybridMultilevel"/>
    <w:tmpl w:val="5A04CCCC"/>
    <w:lvl w:ilvl="0" w:tplc="3F2E504C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55116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684507D"/>
    <w:multiLevelType w:val="hybridMultilevel"/>
    <w:tmpl w:val="593E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D60176"/>
    <w:multiLevelType w:val="hybridMultilevel"/>
    <w:tmpl w:val="A8624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650452"/>
    <w:multiLevelType w:val="hybridMultilevel"/>
    <w:tmpl w:val="E1B8D5E8"/>
    <w:lvl w:ilvl="0" w:tplc="3F2E504C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D1111"/>
    <w:multiLevelType w:val="hybridMultilevel"/>
    <w:tmpl w:val="5ACC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E5327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0535E87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5B91038"/>
    <w:multiLevelType w:val="hybridMultilevel"/>
    <w:tmpl w:val="1B62EE64"/>
    <w:lvl w:ilvl="0" w:tplc="F6689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A2F99"/>
    <w:multiLevelType w:val="hybridMultilevel"/>
    <w:tmpl w:val="D07A4FAE"/>
    <w:lvl w:ilvl="0" w:tplc="256285B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9627296">
    <w:abstractNumId w:val="1"/>
  </w:num>
  <w:num w:numId="2" w16cid:durableId="827525338">
    <w:abstractNumId w:val="6"/>
  </w:num>
  <w:num w:numId="3" w16cid:durableId="1244493633">
    <w:abstractNumId w:val="4"/>
  </w:num>
  <w:num w:numId="4" w16cid:durableId="1249077168">
    <w:abstractNumId w:val="11"/>
  </w:num>
  <w:num w:numId="5" w16cid:durableId="558367983">
    <w:abstractNumId w:val="17"/>
  </w:num>
  <w:num w:numId="6" w16cid:durableId="1978101309">
    <w:abstractNumId w:val="13"/>
  </w:num>
  <w:num w:numId="7" w16cid:durableId="488404327">
    <w:abstractNumId w:val="8"/>
  </w:num>
  <w:num w:numId="8" w16cid:durableId="1776100210">
    <w:abstractNumId w:val="18"/>
  </w:num>
  <w:num w:numId="9" w16cid:durableId="416251136">
    <w:abstractNumId w:val="10"/>
  </w:num>
  <w:num w:numId="10" w16cid:durableId="255096775">
    <w:abstractNumId w:val="14"/>
  </w:num>
  <w:num w:numId="11" w16cid:durableId="1940214580">
    <w:abstractNumId w:val="7"/>
  </w:num>
  <w:num w:numId="12" w16cid:durableId="4672173">
    <w:abstractNumId w:val="19"/>
  </w:num>
  <w:num w:numId="13" w16cid:durableId="48962303">
    <w:abstractNumId w:val="12"/>
  </w:num>
  <w:num w:numId="14" w16cid:durableId="227957028">
    <w:abstractNumId w:val="2"/>
  </w:num>
  <w:num w:numId="15" w16cid:durableId="589581770">
    <w:abstractNumId w:val="0"/>
  </w:num>
  <w:num w:numId="16" w16cid:durableId="1932931694">
    <w:abstractNumId w:val="9"/>
  </w:num>
  <w:num w:numId="17" w16cid:durableId="993484531">
    <w:abstractNumId w:val="16"/>
  </w:num>
  <w:num w:numId="18" w16cid:durableId="1036277371">
    <w:abstractNumId w:val="15"/>
  </w:num>
  <w:num w:numId="19" w16cid:durableId="319695599">
    <w:abstractNumId w:val="5"/>
  </w:num>
  <w:num w:numId="20" w16cid:durableId="307515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01"/>
    <w:rsid w:val="00026005"/>
    <w:rsid w:val="00061061"/>
    <w:rsid w:val="000964B5"/>
    <w:rsid w:val="001025B6"/>
    <w:rsid w:val="00113660"/>
    <w:rsid w:val="00147B01"/>
    <w:rsid w:val="00161613"/>
    <w:rsid w:val="001B5E2B"/>
    <w:rsid w:val="001C685C"/>
    <w:rsid w:val="00253F15"/>
    <w:rsid w:val="002E6691"/>
    <w:rsid w:val="002F234D"/>
    <w:rsid w:val="0032713D"/>
    <w:rsid w:val="003F13C2"/>
    <w:rsid w:val="004215B1"/>
    <w:rsid w:val="0044091B"/>
    <w:rsid w:val="00451480"/>
    <w:rsid w:val="0045191A"/>
    <w:rsid w:val="0045560B"/>
    <w:rsid w:val="00457838"/>
    <w:rsid w:val="00487BB1"/>
    <w:rsid w:val="004B559D"/>
    <w:rsid w:val="004B5F7E"/>
    <w:rsid w:val="004C5D1E"/>
    <w:rsid w:val="004D3DD5"/>
    <w:rsid w:val="00574E36"/>
    <w:rsid w:val="005D3AA3"/>
    <w:rsid w:val="005F51DE"/>
    <w:rsid w:val="0061110C"/>
    <w:rsid w:val="00640EDD"/>
    <w:rsid w:val="00662490"/>
    <w:rsid w:val="006A53EA"/>
    <w:rsid w:val="007337ED"/>
    <w:rsid w:val="00753F24"/>
    <w:rsid w:val="00772917"/>
    <w:rsid w:val="007D26DF"/>
    <w:rsid w:val="00873DB6"/>
    <w:rsid w:val="008E3149"/>
    <w:rsid w:val="009236C9"/>
    <w:rsid w:val="00972B7E"/>
    <w:rsid w:val="0098787E"/>
    <w:rsid w:val="00A003BC"/>
    <w:rsid w:val="00A560C0"/>
    <w:rsid w:val="00A6766D"/>
    <w:rsid w:val="00AB2C88"/>
    <w:rsid w:val="00AD7828"/>
    <w:rsid w:val="00B158B8"/>
    <w:rsid w:val="00B217BD"/>
    <w:rsid w:val="00B85EBF"/>
    <w:rsid w:val="00B937A6"/>
    <w:rsid w:val="00BA5073"/>
    <w:rsid w:val="00C0389F"/>
    <w:rsid w:val="00C66552"/>
    <w:rsid w:val="00C73025"/>
    <w:rsid w:val="00CA2057"/>
    <w:rsid w:val="00D13780"/>
    <w:rsid w:val="00D259EC"/>
    <w:rsid w:val="00D4646D"/>
    <w:rsid w:val="00D85B9D"/>
    <w:rsid w:val="00DF5729"/>
    <w:rsid w:val="00E24961"/>
    <w:rsid w:val="00E67096"/>
    <w:rsid w:val="00E95A65"/>
    <w:rsid w:val="00F02A31"/>
    <w:rsid w:val="00F0614E"/>
    <w:rsid w:val="00F36270"/>
    <w:rsid w:val="00F4287E"/>
    <w:rsid w:val="00F6347D"/>
    <w:rsid w:val="00F63EA0"/>
    <w:rsid w:val="00F96346"/>
    <w:rsid w:val="00FB41CF"/>
    <w:rsid w:val="00FC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C4A7"/>
  <w15:chartTrackingRefBased/>
  <w15:docId w15:val="{BEDC29DC-E59B-4DDE-A112-E195ED1F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B01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47B01"/>
    <w:pPr>
      <w:spacing w:after="120"/>
    </w:pPr>
    <w:rPr>
      <w:b/>
    </w:rPr>
  </w:style>
  <w:style w:type="paragraph" w:styleId="ListParagraph">
    <w:name w:val="List Paragraph"/>
    <w:basedOn w:val="Normal"/>
    <w:uiPriority w:val="34"/>
    <w:qFormat/>
    <w:rsid w:val="00147B01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Manh 20204668</dc:creator>
  <cp:keywords/>
  <dc:description/>
  <cp:lastModifiedBy>Pham Viet Hoang 20204558</cp:lastModifiedBy>
  <cp:revision>61</cp:revision>
  <dcterms:created xsi:type="dcterms:W3CDTF">2023-10-07T09:04:00Z</dcterms:created>
  <dcterms:modified xsi:type="dcterms:W3CDTF">2024-01-05T16:10:00Z</dcterms:modified>
</cp:coreProperties>
</file>