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92" w:rsidRDefault="00BF3D92" w:rsidP="00BF3D92">
      <w:r>
        <w:t>Sequence</w:t>
      </w:r>
    </w:p>
    <w:p w:rsidR="00BF3D92" w:rsidRDefault="00BF3D92" w:rsidP="00BF3D92">
      <w:pPr>
        <w:pStyle w:val="ListParagraph"/>
        <w:numPr>
          <w:ilvl w:val="0"/>
          <w:numId w:val="2"/>
        </w:numPr>
      </w:pPr>
      <w:r>
        <w:t>Show list interview process</w:t>
      </w:r>
    </w:p>
    <w:p w:rsidR="00BF3D92" w:rsidRDefault="00BF3D92" w:rsidP="00BF3D92">
      <w:r>
        <w:rPr>
          <w:noProof/>
        </w:rPr>
        <w:drawing>
          <wp:inline distT="0" distB="0" distL="0" distR="0" wp14:anchorId="2EF4A7DD" wp14:editId="7AD8A54B">
            <wp:extent cx="5943600" cy="2474359"/>
            <wp:effectExtent l="0" t="0" r="0" b="2540"/>
            <wp:docPr id="7" name="Picture 7" descr="D:\C59\trunk\Projects\document\design\Manage Interview Process\Sequence diagram\SangNT9\Sequence Image\Show List Interview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59\trunk\Projects\document\design\Manage Interview Process\Sequence diagram\SangNT9\Sequence Image\Show List Interview Proce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92" w:rsidRDefault="00BF3D92" w:rsidP="00BF3D92">
      <w:r>
        <w:br w:type="page"/>
      </w:r>
    </w:p>
    <w:p w:rsidR="00BF3D92" w:rsidRDefault="00BF3D92" w:rsidP="00BF3D92">
      <w:pPr>
        <w:pStyle w:val="ListParagraph"/>
        <w:numPr>
          <w:ilvl w:val="0"/>
          <w:numId w:val="2"/>
        </w:numPr>
      </w:pPr>
      <w:r>
        <w:lastRenderedPageBreak/>
        <w:t>Add interview process</w:t>
      </w:r>
    </w:p>
    <w:p w:rsidR="00BF3D92" w:rsidRDefault="001D1B1B" w:rsidP="00BF3D92">
      <w:r w:rsidRPr="001D1B1B">
        <w:rPr>
          <w:noProof/>
        </w:rPr>
        <w:drawing>
          <wp:inline distT="0" distB="0" distL="0" distR="0">
            <wp:extent cx="5943600" cy="4626129"/>
            <wp:effectExtent l="0" t="0" r="0" b="3175"/>
            <wp:docPr id="5" name="Picture 5" descr="C:\Users\Duyetdt\Desktop\SVN\trunk\Projects\document\design\Manage Interview Process\Sequence diagram\SangNT9\Sequence Image\Add Interview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etdt\Desktop\SVN\trunk\Projects\document\design\Manage Interview Process\Sequence diagram\SangNT9\Sequence Image\Add Interview Proc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92" w:rsidRDefault="00BF3D92" w:rsidP="00BF3D92">
      <w:r>
        <w:br w:type="page"/>
      </w:r>
    </w:p>
    <w:p w:rsidR="00BF3D92" w:rsidRDefault="00BF3D92" w:rsidP="00BF3D92">
      <w:pPr>
        <w:pStyle w:val="ListParagraph"/>
        <w:numPr>
          <w:ilvl w:val="0"/>
          <w:numId w:val="2"/>
        </w:numPr>
      </w:pPr>
      <w:r>
        <w:lastRenderedPageBreak/>
        <w:t>Edit Interview process</w:t>
      </w:r>
    </w:p>
    <w:p w:rsidR="00BF3D92" w:rsidRDefault="00BF3D92" w:rsidP="00BF3D92">
      <w:r>
        <w:rPr>
          <w:noProof/>
        </w:rPr>
        <w:drawing>
          <wp:inline distT="0" distB="0" distL="0" distR="0" wp14:anchorId="4EE160FA" wp14:editId="37522B6A">
            <wp:extent cx="5943600" cy="5353150"/>
            <wp:effectExtent l="0" t="0" r="0" b="0"/>
            <wp:docPr id="4" name="Picture 4" descr="D:\C59\trunk\Projects\document\design\Manage Interview Process\Sequence diagram\SangNT9\Sequence Image\Edit Interview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59\trunk\Projects\document\design\Manage Interview Process\Sequence diagram\SangNT9\Sequence Image\Edit InterviewProce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92" w:rsidRDefault="00BF3D92" w:rsidP="00BF3D92">
      <w:r>
        <w:br w:type="page"/>
      </w:r>
    </w:p>
    <w:p w:rsidR="00BF3D92" w:rsidRDefault="00BF3D92" w:rsidP="00BF3D92">
      <w:pPr>
        <w:pStyle w:val="ListParagraph"/>
        <w:numPr>
          <w:ilvl w:val="0"/>
          <w:numId w:val="2"/>
        </w:numPr>
      </w:pPr>
      <w:r>
        <w:lastRenderedPageBreak/>
        <w:t>Delete interview process</w:t>
      </w:r>
    </w:p>
    <w:p w:rsidR="00BF3D92" w:rsidRDefault="00BF3D92" w:rsidP="00BF3D92">
      <w:r>
        <w:rPr>
          <w:noProof/>
        </w:rPr>
        <w:drawing>
          <wp:inline distT="0" distB="0" distL="0" distR="0" wp14:anchorId="66585E1E" wp14:editId="671F9237">
            <wp:extent cx="5943600" cy="3699266"/>
            <wp:effectExtent l="0" t="0" r="0" b="0"/>
            <wp:docPr id="3" name="Picture 3" descr="D:\C59\trunk\Projects\document\design\Manage Interview Process\Sequence diagram\SangNT9\Sequence Image\Delete Interview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59\trunk\Projects\document\design\Manage Interview Process\Sequence diagram\SangNT9\Sequence Image\Delete Interview Proce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92" w:rsidRDefault="00BF3D92" w:rsidP="00BF3D92">
      <w:r>
        <w:br w:type="page"/>
      </w:r>
    </w:p>
    <w:p w:rsidR="00BF3D92" w:rsidRDefault="00BF3D92" w:rsidP="00BF3D92">
      <w:pPr>
        <w:pStyle w:val="ListParagraph"/>
        <w:numPr>
          <w:ilvl w:val="0"/>
          <w:numId w:val="2"/>
        </w:numPr>
      </w:pPr>
      <w:r>
        <w:lastRenderedPageBreak/>
        <w:t>Detail interview Process</w:t>
      </w:r>
    </w:p>
    <w:p w:rsidR="00BF3D92" w:rsidRDefault="001D1B1B" w:rsidP="00BF3D92">
      <w:r w:rsidRPr="001D1B1B">
        <w:rPr>
          <w:noProof/>
        </w:rPr>
        <w:drawing>
          <wp:inline distT="0" distB="0" distL="0" distR="0">
            <wp:extent cx="5943600" cy="2509330"/>
            <wp:effectExtent l="0" t="0" r="0" b="5715"/>
            <wp:docPr id="12" name="Picture 12" descr="C:\Users\Duyetdt\Desktop\SVN\trunk\Projects\document\design\Manage Interview Process\Sequence diagram\SangNT9\Sequence Image\Detail Interview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etdt\Desktop\SVN\trunk\Projects\document\design\Manage Interview Process\Sequence diagram\SangNT9\Sequence Image\Detail Interview Proce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D92" w:rsidRPr="00CF7EAA" w:rsidRDefault="00BF3D92" w:rsidP="00BF3D92"/>
    <w:p w:rsidR="000A04EC" w:rsidRDefault="000A04EC" w:rsidP="000A04EC">
      <w:pPr>
        <w:pStyle w:val="ListParagraph"/>
        <w:numPr>
          <w:ilvl w:val="0"/>
          <w:numId w:val="2"/>
        </w:numPr>
        <w:spacing w:after="160" w:line="259" w:lineRule="auto"/>
      </w:pPr>
      <w:r>
        <w:t>Show list Interview Round</w:t>
      </w:r>
    </w:p>
    <w:p w:rsidR="000A04EC" w:rsidRDefault="000A04EC" w:rsidP="000A04EC">
      <w:r>
        <w:rPr>
          <w:noProof/>
        </w:rPr>
        <w:drawing>
          <wp:inline distT="0" distB="0" distL="0" distR="0" wp14:anchorId="032BFE65" wp14:editId="49CB28AE">
            <wp:extent cx="5943600" cy="1859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EC" w:rsidRDefault="000A04EC" w:rsidP="000A04EC">
      <w:pPr>
        <w:pStyle w:val="ListParagraph"/>
        <w:numPr>
          <w:ilvl w:val="0"/>
          <w:numId w:val="2"/>
        </w:numPr>
        <w:spacing w:after="160" w:line="259" w:lineRule="auto"/>
      </w:pPr>
      <w:r>
        <w:t>Show detail interview round</w:t>
      </w:r>
    </w:p>
    <w:p w:rsidR="000A04EC" w:rsidRDefault="000A04EC" w:rsidP="000A04EC">
      <w:r>
        <w:rPr>
          <w:noProof/>
        </w:rPr>
        <w:lastRenderedPageBreak/>
        <w:drawing>
          <wp:inline distT="0" distB="0" distL="0" distR="0" wp14:anchorId="11E479B3" wp14:editId="051D9462">
            <wp:extent cx="5943600" cy="2496185"/>
            <wp:effectExtent l="0" t="0" r="0" b="0"/>
            <wp:docPr id="8" name="Picture 8" descr="C:\Users\DuyHK\Desktop\Show Detail Interview 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HK\Desktop\Show Detail Interview Roun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EC" w:rsidRDefault="000A04EC" w:rsidP="000A04EC">
      <w:pPr>
        <w:pStyle w:val="ListParagraph"/>
        <w:numPr>
          <w:ilvl w:val="0"/>
          <w:numId w:val="2"/>
        </w:numPr>
        <w:spacing w:after="160" w:line="259" w:lineRule="auto"/>
      </w:pPr>
      <w:r>
        <w:t>Add Interview Round</w:t>
      </w:r>
    </w:p>
    <w:p w:rsidR="000A04EC" w:rsidRDefault="000A04EC" w:rsidP="000A04EC">
      <w:pPr>
        <w:pStyle w:val="ListParagraph"/>
        <w:ind w:left="0"/>
      </w:pPr>
      <w:r>
        <w:rPr>
          <w:noProof/>
        </w:rPr>
        <w:drawing>
          <wp:inline distT="0" distB="0" distL="0" distR="0" wp14:anchorId="5AD22A99" wp14:editId="4BB915DC">
            <wp:extent cx="5934075" cy="3354070"/>
            <wp:effectExtent l="0" t="0" r="9525" b="0"/>
            <wp:docPr id="9" name="Picture 9" descr="C:\Users\DuyHK\Desktop\Add Interview 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HK\Desktop\Add Interview Roun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EC" w:rsidRDefault="000A04EC" w:rsidP="000A04EC">
      <w:pPr>
        <w:pStyle w:val="ListParagraph"/>
        <w:numPr>
          <w:ilvl w:val="0"/>
          <w:numId w:val="2"/>
        </w:numPr>
        <w:spacing w:after="160" w:line="259" w:lineRule="auto"/>
      </w:pPr>
      <w:r>
        <w:t>Edit Interview Round</w:t>
      </w:r>
    </w:p>
    <w:p w:rsidR="000A04EC" w:rsidRDefault="000A04EC" w:rsidP="000A04EC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6887071" wp14:editId="0B4E5886">
            <wp:extent cx="5939155" cy="3587750"/>
            <wp:effectExtent l="0" t="0" r="4445" b="0"/>
            <wp:docPr id="10" name="Picture 10" descr="C:\Users\DuyHK\Desktop\Edit Interview 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HK\Desktop\Edit Interview Roun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EC" w:rsidRDefault="000A04EC" w:rsidP="000A04EC">
      <w:pPr>
        <w:pStyle w:val="ListParagraph"/>
        <w:numPr>
          <w:ilvl w:val="0"/>
          <w:numId w:val="2"/>
        </w:numPr>
        <w:spacing w:after="160" w:line="259" w:lineRule="auto"/>
      </w:pPr>
      <w:r>
        <w:t>Delete Interview Round</w:t>
      </w:r>
    </w:p>
    <w:p w:rsidR="000A04EC" w:rsidRDefault="000A04EC" w:rsidP="000A04EC">
      <w:r>
        <w:rPr>
          <w:noProof/>
        </w:rPr>
        <w:drawing>
          <wp:inline distT="0" distB="0" distL="0" distR="0" wp14:anchorId="57A6CC5E" wp14:editId="34FB1B20">
            <wp:extent cx="5939155" cy="3125470"/>
            <wp:effectExtent l="0" t="0" r="4445" b="0"/>
            <wp:docPr id="11" name="Picture 11" descr="C:\Users\DuyHK\Desktop\Delete Interview 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yHK\Desktop\Delete Interview Roun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11" w:rsidRPr="00BF3D92" w:rsidRDefault="00F93F11" w:rsidP="00BF3D92"/>
    <w:sectPr w:rsidR="00F93F11" w:rsidRPr="00BF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F0F7F"/>
    <w:multiLevelType w:val="hybridMultilevel"/>
    <w:tmpl w:val="612C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149DE"/>
    <w:multiLevelType w:val="hybridMultilevel"/>
    <w:tmpl w:val="413ACC14"/>
    <w:lvl w:ilvl="0" w:tplc="7868CA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729FF"/>
    <w:multiLevelType w:val="multilevel"/>
    <w:tmpl w:val="B288B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EC5915"/>
    <w:multiLevelType w:val="hybridMultilevel"/>
    <w:tmpl w:val="397A7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7D"/>
    <w:rsid w:val="000A04EC"/>
    <w:rsid w:val="001D1B1B"/>
    <w:rsid w:val="001F53D1"/>
    <w:rsid w:val="00421E94"/>
    <w:rsid w:val="00430F19"/>
    <w:rsid w:val="004A6442"/>
    <w:rsid w:val="006F0E91"/>
    <w:rsid w:val="0084482A"/>
    <w:rsid w:val="00897C7D"/>
    <w:rsid w:val="008D3876"/>
    <w:rsid w:val="009F2D56"/>
    <w:rsid w:val="009F5B53"/>
    <w:rsid w:val="00AC3151"/>
    <w:rsid w:val="00AE1E00"/>
    <w:rsid w:val="00B52502"/>
    <w:rsid w:val="00BF3D92"/>
    <w:rsid w:val="00F9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88DEC-A22E-420A-BC98-D4CD1F01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F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41</Words>
  <Characters>239</Characters>
  <Application>Microsoft Office Word</Application>
  <DocSecurity>0</DocSecurity>
  <Lines>1</Lines>
  <Paragraphs>1</Paragraphs>
  <ScaleCrop>false</ScaleCrop>
  <Company>FSOFT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Trung Duyet (FHO.WD)</dc:creator>
  <cp:keywords/>
  <dc:description/>
  <cp:lastModifiedBy>Dao Trung Duyet (FHO.WD)</cp:lastModifiedBy>
  <cp:revision>15</cp:revision>
  <dcterms:created xsi:type="dcterms:W3CDTF">2017-05-03T09:43:00Z</dcterms:created>
  <dcterms:modified xsi:type="dcterms:W3CDTF">2017-05-08T08:17:00Z</dcterms:modified>
</cp:coreProperties>
</file>