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72" w:rsidRPr="001D087B" w:rsidRDefault="007E4972" w:rsidP="00C961BD">
      <w:pPr>
        <w:pStyle w:val="ListParagraph"/>
        <w:numPr>
          <w:ilvl w:val="1"/>
          <w:numId w:val="2"/>
        </w:numPr>
        <w:rPr>
          <w:snapToGrid w:val="0"/>
        </w:rPr>
      </w:pPr>
      <w:r w:rsidRPr="007E4972">
        <w:rPr>
          <w:snapToGrid w:val="0"/>
        </w:rPr>
        <w:t>UC_Re_001</w:t>
      </w:r>
    </w:p>
    <w:p w:rsidR="00C14425" w:rsidRPr="00FF703E" w:rsidRDefault="00C14425" w:rsidP="00C961BD">
      <w:r w:rsidRPr="00FF703E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C961BD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Pr="00BF3A6B" w:rsidRDefault="00BF3A6B" w:rsidP="00BF3A6B">
            <w:r>
              <w:t>Create Meeting Request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C961BD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Pr="00BF3A6B" w:rsidRDefault="00FC0A96" w:rsidP="00BF3A6B">
            <w:r w:rsidRPr="00FC0A96">
              <w:t xml:space="preserve">Chức năng thực </w:t>
            </w:r>
            <w:r w:rsidR="00BF3A6B">
              <w:t>hiện tạo lịch hẹn giữa Candidate/Interviewer/Interview Admin</w:t>
            </w:r>
            <w:r w:rsidRPr="00FC0A96">
              <w:t>.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C961BD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Pr="00FF703E" w:rsidRDefault="00F70E4F" w:rsidP="00C961BD">
            <w:pPr>
              <w:rPr>
                <w:color w:val="000000"/>
              </w:rPr>
            </w:pPr>
            <w:r>
              <w:t>Intervew admin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C961BD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Default="001D467E" w:rsidP="00C961BD">
            <w:r>
              <w:t xml:space="preserve">+ </w:t>
            </w:r>
            <w:r w:rsidRPr="001D467E">
              <w:t>User must be login to System.</w:t>
            </w:r>
          </w:p>
          <w:p w:rsidR="00BF3A6B" w:rsidRPr="00FF703E" w:rsidRDefault="001D467E" w:rsidP="00BF3A6B">
            <w:r>
              <w:t xml:space="preserve">+ </w:t>
            </w:r>
            <w:r w:rsidRPr="001D467E">
              <w:t xml:space="preserve">User must </w:t>
            </w:r>
            <w:r w:rsidR="00BF3A6B">
              <w:t>be Interview Admin to create meeting request.</w:t>
            </w:r>
          </w:p>
        </w:tc>
      </w:tr>
      <w:tr w:rsidR="00781010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781010" w:rsidRPr="00FF703E" w:rsidRDefault="00781010" w:rsidP="00C961BD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10" w:rsidRDefault="00256EF1" w:rsidP="009C5C66">
            <w:r w:rsidRPr="00256EF1">
              <w:t xml:space="preserve">User click </w:t>
            </w:r>
            <w:r w:rsidR="009C5C66">
              <w:t>tab</w:t>
            </w:r>
            <w:r w:rsidRPr="00256EF1">
              <w:t xml:space="preserve"> "</w:t>
            </w:r>
            <w:r w:rsidR="009C5C66">
              <w:t>Create Meeting</w:t>
            </w:r>
            <w:r w:rsidRPr="00256EF1">
              <w:t>".</w:t>
            </w:r>
          </w:p>
        </w:tc>
      </w:tr>
      <w:tr w:rsidR="00085E2D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085E2D" w:rsidRDefault="00085E2D" w:rsidP="00C961BD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BDA" w:rsidRDefault="00216BDA" w:rsidP="00216BDA">
            <w:pPr>
              <w:pStyle w:val="ListParagraph"/>
              <w:numPr>
                <w:ilvl w:val="1"/>
                <w:numId w:val="3"/>
              </w:numPr>
            </w:pPr>
            <w:r w:rsidRPr="00216BDA">
              <w:t>Interview Admin truy cập màn hình Create Meeting để tạo Meeting Request</w:t>
            </w:r>
            <w:r>
              <w:t>.</w:t>
            </w:r>
          </w:p>
          <w:p w:rsidR="00216BDA" w:rsidRDefault="00216BDA" w:rsidP="00216BDA">
            <w:pPr>
              <w:pStyle w:val="ListParagraph"/>
            </w:pPr>
            <w:r w:rsidRPr="00216BDA">
              <w:t>- Chọn Phòng và Ngày hẹn</w:t>
            </w:r>
          </w:p>
          <w:p w:rsidR="00216BDA" w:rsidRDefault="00216BDA" w:rsidP="00216BDA">
            <w:pPr>
              <w:pStyle w:val="ListParagraph"/>
            </w:pPr>
            <w:r w:rsidRPr="00216BDA">
              <w:t>- Chọn danh sách Candidate/Interviewer</w:t>
            </w:r>
          </w:p>
          <w:p w:rsidR="00550985" w:rsidRPr="00256EF1" w:rsidRDefault="00216BDA" w:rsidP="00B147BB">
            <w:pPr>
              <w:pStyle w:val="ListParagraph"/>
            </w:pPr>
            <w:r w:rsidRPr="00216BDA">
              <w:t>- Nhập nội dung request email gửi Candidate/Interviewer</w:t>
            </w:r>
          </w:p>
        </w:tc>
      </w:tr>
      <w:tr w:rsidR="00935E73" w:rsidRPr="00FF703E" w:rsidTr="006F1C2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35E73" w:rsidRDefault="00935E73" w:rsidP="00C961BD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B83" w:rsidRPr="00085E2D" w:rsidRDefault="001717A3" w:rsidP="001717A3">
            <w:pPr>
              <w:pStyle w:val="ListParagraph"/>
              <w:numPr>
                <w:ilvl w:val="1"/>
                <w:numId w:val="5"/>
              </w:numPr>
            </w:pPr>
            <w:r w:rsidRPr="001717A3">
              <w:t>- Thông báo user không có quyền truy cập. Chỉ có InterviewAdmin có thể truy cập c</w:t>
            </w:r>
            <w:r>
              <w:t>hức năng Create Meeting Request</w:t>
            </w:r>
            <w:r w:rsidR="00B74B83" w:rsidRPr="00B74B83">
              <w:t>.</w:t>
            </w:r>
            <w:r w:rsidRPr="00085E2D">
              <w:t xml:space="preserve"> </w:t>
            </w:r>
          </w:p>
        </w:tc>
      </w:tr>
      <w:tr w:rsidR="00C14425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14425" w:rsidRPr="00FF703E" w:rsidRDefault="00C14425" w:rsidP="00C961BD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25" w:rsidRPr="00FF703E" w:rsidRDefault="00C14425" w:rsidP="001717A3"/>
        </w:tc>
      </w:tr>
      <w:tr w:rsidR="00B248E2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248E2" w:rsidRPr="00FF703E" w:rsidRDefault="00B248E2" w:rsidP="00C961BD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1BD" w:rsidRPr="00B9166E" w:rsidRDefault="00C961BD" w:rsidP="00C961BD">
            <w:pPr>
              <w:rPr>
                <w:i/>
                <w:u w:val="single"/>
              </w:rPr>
            </w:pP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14425" w:rsidRPr="00FF703E" w:rsidRDefault="00C14425" w:rsidP="00C961BD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25" w:rsidRPr="00FF703E" w:rsidRDefault="00C14425" w:rsidP="00C961BD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14425" w:rsidRPr="00FF703E" w:rsidRDefault="00C14425" w:rsidP="00C961BD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25" w:rsidRPr="00FF703E" w:rsidRDefault="00C14425" w:rsidP="00C961BD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C14425" w:rsidRPr="00FF703E" w:rsidRDefault="00C14425" w:rsidP="00C961BD"/>
    <w:p w:rsidR="00C14425" w:rsidRPr="00FF703E" w:rsidRDefault="00C14425" w:rsidP="00C961BD">
      <w:r w:rsidRPr="00FF703E">
        <w:t xml:space="preserve">  </w:t>
      </w:r>
    </w:p>
    <w:p w:rsidR="00C14425" w:rsidRPr="00FF703E" w:rsidRDefault="00C14425" w:rsidP="00C961BD"/>
    <w:p w:rsidR="00C14425" w:rsidRPr="00FF703E" w:rsidRDefault="00C14425" w:rsidP="00C961BD"/>
    <w:p w:rsidR="00C14425" w:rsidRDefault="00C14425" w:rsidP="00C961BD"/>
    <w:p w:rsidR="00FD524C" w:rsidRPr="00FF703E" w:rsidRDefault="00FD524C" w:rsidP="00C961BD">
      <w:r>
        <w:t>Mock screen</w:t>
      </w:r>
    </w:p>
    <w:p w:rsidR="008D63BE" w:rsidRDefault="00C14425" w:rsidP="00C961BD">
      <w:pPr>
        <w:rPr>
          <w:noProof/>
        </w:rPr>
      </w:pPr>
      <w:r w:rsidRPr="00FF703E">
        <w:rPr>
          <w:noProof/>
        </w:rPr>
        <w:t xml:space="preserve"> </w:t>
      </w:r>
      <w:r w:rsidR="00493A09">
        <w:rPr>
          <w:noProof/>
        </w:rPr>
        <w:lastRenderedPageBreak/>
        <w:drawing>
          <wp:inline distT="0" distB="0" distL="0" distR="0">
            <wp:extent cx="5943600" cy="3162300"/>
            <wp:effectExtent l="0" t="0" r="0" b="0"/>
            <wp:docPr id="1" name="Picture 1" descr="C:\Users\NgheTK\Desktop\Work\MockProject\CreateMee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heTK\Desktop\Work\MockProject\CreateMeet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25" w:rsidRPr="00FF703E" w:rsidRDefault="004F26BF" w:rsidP="00C961BD">
      <w:pPr>
        <w:rPr>
          <w:noProof/>
        </w:rPr>
      </w:pPr>
      <w:r w:rsidRPr="00FF70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14295" wp14:editId="37040E7E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401955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26BF" w:rsidRPr="003A154C" w:rsidRDefault="004F26BF" w:rsidP="004F26BF">
                            <w:pPr>
                              <w:pStyle w:val="Caption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Hình</w:t>
                            </w:r>
                            <w:r w:rsidR="009C5255">
                              <w:t>…..</w:t>
                            </w:r>
                            <w:r w:rsidR="00E569C6">
                              <w:t>: Màn hình tạo Meeting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1429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19.5pt;width:316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OwMQIAAG0EAAAOAAAAZHJzL2Uyb0RvYy54bWysVMFu2zAMvQ/YPwi6L066pViNOEWWIsOA&#10;oi2QDD0rshwLkEWNUmJnXz9KttOu22nYRaHIJ9J8j8zitmsMOyn0GmzBZ5MpZ8pKKLU9FPz7bvPh&#10;M2c+CFsKA1YV/Kw8v12+f7doXa6uoAZTKmSUxPq8dQWvQ3B5lnlZq0b4CThlKVgBNiLQFQ9ZiaKl&#10;7I3JrqbT66wFLB2CVN6T964P8mXKX1VKhseq8iowU3D6tpBOTOc+ntlyIfIDCldrOXyG+IevaIS2&#10;VPSS6k4EwY6o/0jVaIngoQoTCU0GVaWlSj1QN7Ppm262tXAq9ULkeHehyf+/tPLh9IRMl6TdDWdW&#10;NKTRTnWBfYGOkYv4aZ3PCbZ1BAwd+Qk7+j05Y9tdhU38pYYYxYnp84XdmE2S89N0djOfU0hS7Prj&#10;PObIXp469OGrgoZFo+BI0iVGxenehx46QmIlD0aXG21MvMTA2iA7CZK5rXVQQ/LfUMZGrIX4qk/Y&#10;e1Sak6FK7LbvKlqh23cDBXsoz8QAQj9D3smNprL3wocngTQ01BktQnikozLQFhwGi7Ma8Off/BFP&#10;WlKUs5aGsOD+x1Gg4sx8s6RynNjRwNHYj4Y9Nmughme0Yk4mkx5gMKNZITTPtB+rWIVCwkqqVfAw&#10;muvQrwLtl1SrVQLRXDoR7u3WyZh6pHfXPQt0gziBNH2AcTxF/kajHptUcqtjIMKTgJHQnkUSPl5o&#10;ptMIDPsXl+b1PaFe/iWWvwAAAP//AwBQSwMEFAAGAAgAAAAhAP4IQSzdAAAABgEAAA8AAABkcnMv&#10;ZG93bnJldi54bWxMjz9PwzAQxXckvoN1SCyIOiVVREOcqqpggKUidOnmxtc4EJ+j2GnDt+c60en+&#10;vNN7vytWk+vECYfQelIwnyUgkGpvWmoU7L7eHp9BhKjJ6M4TKvjFAKvy9qbQufFn+sRTFRvBJhRy&#10;rcDG2OdShtqi02HmeyTWjn5wOvI4NNIM+szmrpNPSZJJp1viBKt73Fisf6rRKdgu9lv7MB5fP9aL&#10;dHjfjZvsu6mUur+b1i8gIk7x/xgu+IwOJTMd/EgmiE4BPxIVpEuurGZpys3hspiDLAt5jV/+AQAA&#10;//8DAFBLAQItABQABgAIAAAAIQC2gziS/gAAAOEBAAATAAAAAAAAAAAAAAAAAAAAAABbQ29udGVu&#10;dF9UeXBlc10ueG1sUEsBAi0AFAAGAAgAAAAhADj9If/WAAAAlAEAAAsAAAAAAAAAAAAAAAAALwEA&#10;AF9yZWxzLy5yZWxzUEsBAi0AFAAGAAgAAAAhAN9BA7AxAgAAbQQAAA4AAAAAAAAAAAAAAAAALgIA&#10;AGRycy9lMm9Eb2MueG1sUEsBAi0AFAAGAAgAAAAhAP4IQSzdAAAABgEAAA8AAAAAAAAAAAAAAAAA&#10;iwQAAGRycy9kb3ducmV2LnhtbFBLBQYAAAAABAAEAPMAAACVBQAAAAA=&#10;" stroked="f">
                <v:textbox style="mso-fit-shape-to-text:t" inset="0,0,0,0">
                  <w:txbxContent>
                    <w:p w:rsidR="004F26BF" w:rsidRPr="003A154C" w:rsidRDefault="004F26BF" w:rsidP="004F26BF">
                      <w:pPr>
                        <w:pStyle w:val="Caption"/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</w:pPr>
                      <w:r>
                        <w:t>Hình</w:t>
                      </w:r>
                      <w:r w:rsidR="009C5255">
                        <w:t>…..</w:t>
                      </w:r>
                      <w:r w:rsidR="00E569C6">
                        <w:t>: Màn hình tạo Meeting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4425" w:rsidRPr="00FF703E" w:rsidRDefault="00C14425" w:rsidP="00C961BD">
      <w:pPr>
        <w:rPr>
          <w:noProof/>
        </w:rPr>
      </w:pPr>
    </w:p>
    <w:p w:rsidR="00C14425" w:rsidRPr="00FF703E" w:rsidRDefault="00C14425" w:rsidP="00C961BD">
      <w:pPr>
        <w:rPr>
          <w:noProof/>
        </w:rPr>
      </w:pPr>
    </w:p>
    <w:p w:rsidR="00C14425" w:rsidRPr="00FF703E" w:rsidRDefault="00C14425" w:rsidP="00C961BD">
      <w:pPr>
        <w:rPr>
          <w:noProof/>
        </w:rPr>
      </w:pPr>
    </w:p>
    <w:tbl>
      <w:tblPr>
        <w:tblpPr w:leftFromText="180" w:rightFromText="180" w:vertAnchor="text" w:horzAnchor="margin" w:tblpY="1347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C14425" w:rsidRPr="00FF703E" w:rsidTr="00AE443C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14425" w:rsidRPr="00FF703E" w:rsidRDefault="00C14425" w:rsidP="00C961BD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14425" w:rsidRPr="00FF703E" w:rsidRDefault="00C14425" w:rsidP="00C961BD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14425" w:rsidRPr="00FF703E" w:rsidRDefault="00C14425" w:rsidP="00C961BD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14425" w:rsidRPr="00FF703E" w:rsidRDefault="00C14425" w:rsidP="00C961BD">
            <w:pPr>
              <w:pStyle w:val="TableHeading"/>
            </w:pPr>
            <w:r w:rsidRPr="00FF703E">
              <w:t>Description</w:t>
            </w:r>
          </w:p>
        </w:tc>
      </w:tr>
      <w:tr w:rsidR="00C14425" w:rsidRPr="00FF703E" w:rsidTr="00AE443C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C14425" w:rsidP="00C961BD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E35EF1" w:rsidP="00E35EF1">
            <w:pPr>
              <w:pStyle w:val="TableText"/>
            </w:pPr>
            <w:r>
              <w:t>Cbb_ChonPhong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E35EF1" w:rsidP="00C961BD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E35EF1" w:rsidP="00C961BD">
            <w:pPr>
              <w:pStyle w:val="TableText"/>
            </w:pPr>
            <w:r>
              <w:t>Chọn Phòng</w:t>
            </w:r>
          </w:p>
        </w:tc>
      </w:tr>
      <w:tr w:rsidR="00C14425" w:rsidRPr="00FF703E" w:rsidTr="00AE443C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C14425" w:rsidP="00C961BD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E35EF1" w:rsidP="00C961BD">
            <w:pPr>
              <w:pStyle w:val="TableText"/>
            </w:pPr>
            <w:r>
              <w:t>Lb_Candidate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E35EF1" w:rsidP="00C961BD">
            <w:pPr>
              <w:pStyle w:val="TableText"/>
            </w:pPr>
            <w:r>
              <w:t>ListBox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E35EF1" w:rsidP="00E35EF1">
            <w:pPr>
              <w:pStyle w:val="TableText"/>
            </w:pPr>
            <w:r>
              <w:t>Chọn Listbox</w:t>
            </w:r>
          </w:p>
        </w:tc>
      </w:tr>
      <w:tr w:rsidR="00BF338F" w:rsidRPr="00FF703E" w:rsidTr="00AE443C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F338F" w:rsidRPr="00FF703E" w:rsidRDefault="00BF338F" w:rsidP="00C961BD">
            <w:r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F338F" w:rsidRDefault="00E35EF1" w:rsidP="00E35EF1">
            <w:pPr>
              <w:pStyle w:val="TableText"/>
            </w:pPr>
            <w:r>
              <w:t>Lb_Interviewer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F338F" w:rsidRDefault="00E35EF1" w:rsidP="00C961BD">
            <w:pPr>
              <w:pStyle w:val="TableText"/>
            </w:pPr>
            <w:r>
              <w:t>ListBox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F338F" w:rsidRPr="00FF703E" w:rsidRDefault="00E35EF1" w:rsidP="00E35EF1">
            <w:pPr>
              <w:pStyle w:val="TableText"/>
            </w:pPr>
            <w:r>
              <w:t>Chọn Listbox</w:t>
            </w:r>
          </w:p>
        </w:tc>
      </w:tr>
      <w:tr w:rsidR="0088244E" w:rsidRPr="00FF703E" w:rsidTr="00AE443C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88244E" w:rsidRDefault="0088244E" w:rsidP="00C961BD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88244E" w:rsidRDefault="00E35EF1" w:rsidP="00E35EF1">
            <w:pPr>
              <w:pStyle w:val="TableText"/>
            </w:pPr>
            <w:r>
              <w:t>TxtArea_Candidate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88244E" w:rsidRDefault="00E35EF1" w:rsidP="00C961BD">
            <w:pPr>
              <w:pStyle w:val="TableText"/>
            </w:pPr>
            <w:r>
              <w:t>TextArea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88244E" w:rsidRDefault="00E35EF1" w:rsidP="00E35EF1">
            <w:pPr>
              <w:pStyle w:val="TableText"/>
            </w:pPr>
            <w:r>
              <w:t>Nhập email gửi candidate</w:t>
            </w:r>
            <w:r w:rsidR="0088244E">
              <w:t>.</w:t>
            </w:r>
          </w:p>
        </w:tc>
      </w:tr>
      <w:tr w:rsidR="00C14425" w:rsidRPr="00FF703E" w:rsidTr="00AE443C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A428C2" w:rsidP="00C961BD">
            <w:r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E35EF1" w:rsidP="00C961BD">
            <w:pPr>
              <w:pStyle w:val="TableText"/>
            </w:pPr>
            <w:r>
              <w:t>TxtArea_Interviewer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E35EF1" w:rsidP="00C961BD">
            <w:pPr>
              <w:pStyle w:val="TableText"/>
            </w:pPr>
            <w:r>
              <w:t>TextArea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E35EF1" w:rsidP="00E35EF1">
            <w:pPr>
              <w:pStyle w:val="TableText"/>
            </w:pPr>
            <w:r>
              <w:t>Nhập email gửi interviewer.</w:t>
            </w:r>
          </w:p>
        </w:tc>
      </w:tr>
    </w:tbl>
    <w:p w:rsidR="00C14425" w:rsidRPr="00FF703E" w:rsidRDefault="00CB1B37" w:rsidP="00C961BD">
      <w:r>
        <w:rPr>
          <w:noProof/>
        </w:rPr>
        <w:t xml:space="preserve">Mock screem </w:t>
      </w:r>
      <w:r w:rsidR="00C14425" w:rsidRPr="00FF703E">
        <w:rPr>
          <w:noProof/>
        </w:rPr>
        <w:t>discription</w:t>
      </w:r>
      <w:r w:rsidR="00C14425" w:rsidRPr="00FF703E">
        <w:br w:type="page"/>
      </w:r>
    </w:p>
    <w:p w:rsidR="00CC0A90" w:rsidRPr="001D087B" w:rsidRDefault="00CC0A90" w:rsidP="00CC0A90">
      <w:pPr>
        <w:pStyle w:val="ListParagraph"/>
        <w:numPr>
          <w:ilvl w:val="1"/>
          <w:numId w:val="2"/>
        </w:numPr>
        <w:rPr>
          <w:snapToGrid w:val="0"/>
        </w:rPr>
      </w:pPr>
      <w:r>
        <w:rPr>
          <w:snapToGrid w:val="0"/>
        </w:rPr>
        <w:lastRenderedPageBreak/>
        <w:t>UC_Re_002</w:t>
      </w:r>
    </w:p>
    <w:p w:rsidR="00CC0A90" w:rsidRPr="00FF703E" w:rsidRDefault="00CC0A90" w:rsidP="00CC0A90">
      <w:r w:rsidRPr="00FF703E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C0A90" w:rsidRPr="00FF703E" w:rsidRDefault="00CC0A90" w:rsidP="00D24E28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A90" w:rsidRPr="00BF3A6B" w:rsidRDefault="005509C4" w:rsidP="00D24E28">
            <w:r>
              <w:t xml:space="preserve">Edit </w:t>
            </w:r>
            <w:r w:rsidR="00CC0A90">
              <w:t>Meeting Request</w:t>
            </w:r>
          </w:p>
        </w:tc>
      </w:tr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C0A90" w:rsidRPr="00FF703E" w:rsidRDefault="00CC0A90" w:rsidP="00D24E28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A90" w:rsidRPr="00BF3A6B" w:rsidRDefault="00CC0A90" w:rsidP="005509C4">
            <w:r w:rsidRPr="00FC0A96">
              <w:t xml:space="preserve">Chức năng thực </w:t>
            </w:r>
            <w:r>
              <w:t xml:space="preserve">hiện </w:t>
            </w:r>
            <w:r w:rsidR="005509C4">
              <w:t>Edit</w:t>
            </w:r>
            <w:r>
              <w:t xml:space="preserve"> lịch hẹn giữa Candidate/Interviewer/Interview Admin</w:t>
            </w:r>
            <w:r w:rsidRPr="00FC0A96">
              <w:t>.</w:t>
            </w:r>
          </w:p>
        </w:tc>
      </w:tr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C0A90" w:rsidRPr="00FF703E" w:rsidRDefault="00CC0A90" w:rsidP="00D24E28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A90" w:rsidRPr="00FF703E" w:rsidRDefault="00CC0A90" w:rsidP="00D24E28">
            <w:pPr>
              <w:rPr>
                <w:color w:val="000000"/>
              </w:rPr>
            </w:pPr>
            <w:r>
              <w:t>Intervew admin</w:t>
            </w:r>
          </w:p>
        </w:tc>
      </w:tr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C0A90" w:rsidRPr="00FF703E" w:rsidRDefault="00CC0A90" w:rsidP="00D24E28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A90" w:rsidRDefault="00CC0A90" w:rsidP="00D24E28">
            <w:r>
              <w:t xml:space="preserve">+ </w:t>
            </w:r>
            <w:r w:rsidRPr="001D467E">
              <w:t>User must be login to System.</w:t>
            </w:r>
          </w:p>
          <w:p w:rsidR="00CC0A90" w:rsidRPr="00FF703E" w:rsidRDefault="00CC0A90" w:rsidP="005509C4">
            <w:r>
              <w:t xml:space="preserve">+ </w:t>
            </w:r>
            <w:r w:rsidRPr="001D467E">
              <w:t xml:space="preserve">User must </w:t>
            </w:r>
            <w:r w:rsidR="005509C4">
              <w:t>be Interview Admin to Edit</w:t>
            </w:r>
            <w:r>
              <w:t xml:space="preserve"> meeting request.</w:t>
            </w:r>
          </w:p>
        </w:tc>
      </w:tr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C0A90" w:rsidRPr="00FF703E" w:rsidRDefault="00CC0A90" w:rsidP="00D24E28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90" w:rsidRDefault="00CC0A90" w:rsidP="005509C4">
            <w:r w:rsidRPr="00256EF1">
              <w:t xml:space="preserve">User click </w:t>
            </w:r>
            <w:r>
              <w:t>tab</w:t>
            </w:r>
            <w:r w:rsidRPr="00256EF1">
              <w:t xml:space="preserve"> "</w:t>
            </w:r>
            <w:r w:rsidR="005509C4">
              <w:t>Edit</w:t>
            </w:r>
            <w:r>
              <w:t xml:space="preserve"> Meeting</w:t>
            </w:r>
            <w:r w:rsidRPr="00256EF1">
              <w:t>".</w:t>
            </w:r>
          </w:p>
        </w:tc>
      </w:tr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C0A90" w:rsidRDefault="00CC0A90" w:rsidP="00D24E28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90" w:rsidRDefault="004E6A28" w:rsidP="004E6A28">
            <w:pPr>
              <w:pStyle w:val="ListParagraph"/>
              <w:numPr>
                <w:ilvl w:val="1"/>
                <w:numId w:val="3"/>
              </w:numPr>
            </w:pPr>
            <w:r w:rsidRPr="004E6A28">
              <w:t>Interview Admin truy cập màn hình Edit Meeting để Edit Meeting Request</w:t>
            </w:r>
            <w:r w:rsidR="00CC0A90">
              <w:t>.</w:t>
            </w:r>
          </w:p>
          <w:p w:rsidR="00CC0A90" w:rsidRDefault="004E6A28" w:rsidP="00D24E28">
            <w:pPr>
              <w:pStyle w:val="ListParagraph"/>
            </w:pPr>
            <w:r w:rsidRPr="004E6A28">
              <w:t>- Chọn Meeting Request</w:t>
            </w:r>
          </w:p>
          <w:p w:rsidR="00CC0A90" w:rsidRPr="00256EF1" w:rsidRDefault="00CC0A90" w:rsidP="00D24E28">
            <w:pPr>
              <w:pStyle w:val="ListParagraph"/>
            </w:pPr>
            <w:r w:rsidRPr="00216BDA">
              <w:t xml:space="preserve">- </w:t>
            </w:r>
            <w:r w:rsidR="004E6A28" w:rsidRPr="004E6A28">
              <w:t>Nhập nội dung edit email gửi Candidate/Interviewer</w:t>
            </w:r>
          </w:p>
        </w:tc>
      </w:tr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C0A90" w:rsidRDefault="00CC0A90" w:rsidP="00D24E28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90" w:rsidRPr="00085E2D" w:rsidRDefault="00CC0A90" w:rsidP="00D24E28">
            <w:pPr>
              <w:pStyle w:val="ListParagraph"/>
              <w:numPr>
                <w:ilvl w:val="1"/>
                <w:numId w:val="5"/>
              </w:numPr>
            </w:pPr>
            <w:r w:rsidRPr="001717A3">
              <w:t>- Thông báo user không có quyền truy cập. Chỉ có InterviewAdmin có thể truy cập c</w:t>
            </w:r>
            <w:r>
              <w:t>hức năng Create Meeting Request</w:t>
            </w:r>
            <w:r w:rsidRPr="00B74B83">
              <w:t>.</w:t>
            </w:r>
            <w:r w:rsidRPr="00085E2D">
              <w:t xml:space="preserve"> </w:t>
            </w:r>
          </w:p>
        </w:tc>
      </w:tr>
      <w:tr w:rsidR="00CC0A90" w:rsidRPr="00FF703E" w:rsidTr="00D24E2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C0A90" w:rsidRPr="00FF703E" w:rsidRDefault="00CC0A90" w:rsidP="00D24E28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90" w:rsidRPr="00FF703E" w:rsidRDefault="00CC0A90" w:rsidP="00D24E28"/>
        </w:tc>
      </w:tr>
      <w:tr w:rsidR="00CC0A90" w:rsidRPr="00FF703E" w:rsidTr="00D24E2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C0A90" w:rsidRPr="00FF703E" w:rsidRDefault="00CC0A90" w:rsidP="00D24E28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90" w:rsidRPr="00B9166E" w:rsidRDefault="00CC0A90" w:rsidP="00D24E28">
            <w:pPr>
              <w:rPr>
                <w:i/>
                <w:u w:val="single"/>
              </w:rPr>
            </w:pPr>
          </w:p>
        </w:tc>
      </w:tr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C0A90" w:rsidRPr="00FF703E" w:rsidRDefault="00CC0A90" w:rsidP="00D24E28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90" w:rsidRPr="00FF703E" w:rsidRDefault="00CC0A90" w:rsidP="00D24E28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C0A90" w:rsidRPr="00FF703E" w:rsidRDefault="00CC0A90" w:rsidP="00D24E28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90" w:rsidRPr="00FF703E" w:rsidRDefault="00CC0A90" w:rsidP="00D24E28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CC0A90" w:rsidRPr="00FF703E" w:rsidRDefault="00CC0A90" w:rsidP="00CC0A90"/>
    <w:p w:rsidR="00CC0A90" w:rsidRPr="00FF703E" w:rsidRDefault="00CC0A90" w:rsidP="00CC0A90">
      <w:r w:rsidRPr="00FF703E">
        <w:t xml:space="preserve">  </w:t>
      </w:r>
    </w:p>
    <w:p w:rsidR="00CC0A90" w:rsidRPr="00FF703E" w:rsidRDefault="00CC0A90" w:rsidP="00CC0A90"/>
    <w:p w:rsidR="00CC0A90" w:rsidRPr="00FF703E" w:rsidRDefault="00CC0A90" w:rsidP="00CC0A90"/>
    <w:p w:rsidR="00CC0A90" w:rsidRDefault="00CC0A90" w:rsidP="00CC0A90"/>
    <w:p w:rsidR="00CC0A90" w:rsidRPr="00FF703E" w:rsidRDefault="00CC0A90" w:rsidP="00CC0A90">
      <w:r>
        <w:t>Mock screen</w:t>
      </w:r>
    </w:p>
    <w:p w:rsidR="00CC0A90" w:rsidRDefault="00CC0A90" w:rsidP="00CC0A90">
      <w:pPr>
        <w:rPr>
          <w:noProof/>
        </w:rPr>
      </w:pPr>
      <w:r w:rsidRPr="00FF703E">
        <w:rPr>
          <w:noProof/>
        </w:rPr>
        <w:t xml:space="preserve"> </w:t>
      </w:r>
      <w:r w:rsidR="00493A09">
        <w:rPr>
          <w:noProof/>
        </w:rPr>
        <w:lastRenderedPageBreak/>
        <w:drawing>
          <wp:inline distT="0" distB="0" distL="0" distR="0">
            <wp:extent cx="5943600" cy="3019425"/>
            <wp:effectExtent l="0" t="0" r="0" b="9525"/>
            <wp:docPr id="4" name="Picture 4" descr="C:\Users\NgheTK\Desktop\Work\MockProject\EditMee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heTK\Desktop\Work\MockProject\EditMeet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90" w:rsidRPr="00FF703E" w:rsidRDefault="00CC0A90" w:rsidP="00CC0A90">
      <w:pPr>
        <w:rPr>
          <w:noProof/>
        </w:rPr>
      </w:pPr>
      <w:r w:rsidRPr="00FF70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1CEDC" wp14:editId="13A9BA1F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401955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0A90" w:rsidRPr="003A154C" w:rsidRDefault="00CC0A90" w:rsidP="00CC0A90">
                            <w:pPr>
                              <w:pStyle w:val="Caption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Hình…..</w:t>
                            </w:r>
                            <w:r w:rsidR="001B4450">
                              <w:t>: Màn hình edit</w:t>
                            </w:r>
                            <w:r>
                              <w:t xml:space="preserve"> Meeting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1CEDC" id="Text Box 3" o:spid="_x0000_s1027" type="#_x0000_t202" style="position:absolute;margin-left:0;margin-top:19.5pt;width:316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6lxMgIAAHIEAAAOAAAAZHJzL2Uyb0RvYy54bWysVFFv2jAQfp+0/2D5fQTKqNaIUDEqpkmo&#10;rQRTn43jEEuOzzsbEvbrd3YI3bo9TXsx57vzd7nvu2N+3zWGnRR6Dbbgk9GYM2UllNoeCv5tt/7w&#10;iTMfhC2FAasKflae3y/ev5u3Llc3UIMpFTICsT5vXcHrEFyeZV7WqhF+BE5ZClaAjQh0xUNWomgJ&#10;vTHZzXh8m7WApUOQynvyPvRBvkj4VaVkeKoqrwIzBadvC+nEdO7jmS3mIj+gcLWWl88Q//AVjdCW&#10;il6hHkQQ7Ij6D6hGSwQPVRhJaDKoKi1V6oG6mYzfdLOthVOpFyLHuytN/v/BysfTMzJdFnzKmRUN&#10;SbRTXWCfoWPTyE7rfE5JW0dpoSM3qTz4PTlj012FTfyldhjFiefzldsIJsn5cTy5m80oJCl2O51F&#10;jOz1qUMfvihoWDQKjiRc4lOcNj70qUNKrOTB6HKtjYmXGFgZZCdBIre1DuoC/luWsTHXQnzVA/Ye&#10;labkUiV223cVrdDtu8TNteM9lGciAqEfJO/kWlP1jfDhWSBNDjVI2xCe6KgMtAWHi8VZDfjjb/6Y&#10;T4JSlLOWJrHg/vtRoOLMfLUkdRzbwcDB2A+GPTYroL4ntGdOJpMeYDCDWSE0L7Qky1iFQsJKqlXw&#10;MJir0O8DLZlUy2VKouF0Imzs1skIPbC8614EuotGgaR9hGFGRf5Gqj43ieWWx0C8Jx0jrz2LpH+8&#10;0GCnSbgsYdycX+8p6/WvYvETAAD//wMAUEsDBBQABgAIAAAAIQD+CEEs3QAAAAYBAAAPAAAAZHJz&#10;L2Rvd25yZXYueG1sTI8/T8MwEMV3JL6DdUgsiDolVURDnKqqYIClInTp5sbXOBCfo9hpw7fnOtHp&#10;/rzTe78rVpPrxAmH0HpSMJ8lIJBqb1pqFOy+3h6fQYSoyejOEyr4xQCr8vam0LnxZ/rEUxUbwSYU&#10;cq3AxtjnUobaotNh5nsk1o5+cDryODTSDPrM5q6TT0mSSadb4gSre9xYrH+q0SnYLvZb+zAeXz/W&#10;i3R4342b7LuplLq/m9YvICJO8f8YLviMDiUzHfxIJohOAT8SFaRLrqxmacrN4bKYgywLeY1f/gEA&#10;AP//AwBQSwECLQAUAAYACAAAACEAtoM4kv4AAADhAQAAEwAAAAAAAAAAAAAAAAAAAAAAW0NvbnRl&#10;bnRfVHlwZXNdLnhtbFBLAQItABQABgAIAAAAIQA4/SH/1gAAAJQBAAALAAAAAAAAAAAAAAAAAC8B&#10;AABfcmVscy8ucmVsc1BLAQItABQABgAIAAAAIQC7i6lxMgIAAHIEAAAOAAAAAAAAAAAAAAAAAC4C&#10;AABkcnMvZTJvRG9jLnhtbFBLAQItABQABgAIAAAAIQD+CEEs3QAAAAYBAAAPAAAAAAAAAAAAAAAA&#10;AIwEAABkcnMvZG93bnJldi54bWxQSwUGAAAAAAQABADzAAAAlgUAAAAA&#10;" stroked="f">
                <v:textbox style="mso-fit-shape-to-text:t" inset="0,0,0,0">
                  <w:txbxContent>
                    <w:p w:rsidR="00CC0A90" w:rsidRPr="003A154C" w:rsidRDefault="00CC0A90" w:rsidP="00CC0A90">
                      <w:pPr>
                        <w:pStyle w:val="Caption"/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</w:pPr>
                      <w:r>
                        <w:t>Hình…..</w:t>
                      </w:r>
                      <w:r w:rsidR="001B4450">
                        <w:t>: Màn hình edit</w:t>
                      </w:r>
                      <w:r>
                        <w:t xml:space="preserve"> Meeting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0A90" w:rsidRPr="00FF703E" w:rsidRDefault="00CC0A90" w:rsidP="00CC0A90">
      <w:pPr>
        <w:rPr>
          <w:noProof/>
        </w:rPr>
      </w:pPr>
    </w:p>
    <w:p w:rsidR="00CC0A90" w:rsidRPr="00FF703E" w:rsidRDefault="00CC0A90" w:rsidP="00CC0A90">
      <w:pPr>
        <w:rPr>
          <w:noProof/>
        </w:rPr>
      </w:pPr>
    </w:p>
    <w:p w:rsidR="00CC0A90" w:rsidRPr="00FF703E" w:rsidRDefault="00CC0A90" w:rsidP="00CC0A90">
      <w:pPr>
        <w:rPr>
          <w:noProof/>
        </w:rPr>
      </w:pPr>
    </w:p>
    <w:tbl>
      <w:tblPr>
        <w:tblpPr w:leftFromText="180" w:rightFromText="180" w:vertAnchor="text" w:horzAnchor="margin" w:tblpY="1347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CC0A90" w:rsidRPr="00FF703E" w:rsidTr="00D24E28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C0A90" w:rsidRPr="00FF703E" w:rsidRDefault="00CC0A90" w:rsidP="00D24E28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C0A90" w:rsidRPr="00FF703E" w:rsidRDefault="00CC0A90" w:rsidP="00D24E28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C0A90" w:rsidRPr="00FF703E" w:rsidRDefault="00CC0A90" w:rsidP="00D24E28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C0A90" w:rsidRPr="00FF703E" w:rsidRDefault="00CC0A90" w:rsidP="00D24E28">
            <w:pPr>
              <w:pStyle w:val="TableHeading"/>
            </w:pPr>
            <w:r w:rsidRPr="00FF703E">
              <w:t>Description</w:t>
            </w:r>
          </w:p>
        </w:tc>
      </w:tr>
      <w:tr w:rsidR="00CC0A90" w:rsidRPr="00FF703E" w:rsidTr="00D24E28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Cbb_ChonPhong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Chọn Phòng</w:t>
            </w:r>
          </w:p>
        </w:tc>
      </w:tr>
      <w:tr w:rsidR="00CC0A90" w:rsidRPr="00FF703E" w:rsidTr="00D24E28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Lb_Candidate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ListBox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Listbox</w:t>
            </w:r>
            <w:r w:rsidR="005509C4">
              <w:t xml:space="preserve"> disable</w:t>
            </w:r>
          </w:p>
        </w:tc>
      </w:tr>
      <w:tr w:rsidR="00CC0A90" w:rsidRPr="00FF703E" w:rsidTr="00D24E28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r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Default="00CC0A90" w:rsidP="00D24E28">
            <w:pPr>
              <w:pStyle w:val="TableText"/>
            </w:pPr>
            <w:r>
              <w:t>Lb_Interviewer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Default="00CC0A90" w:rsidP="00D24E28">
            <w:pPr>
              <w:pStyle w:val="TableText"/>
            </w:pPr>
            <w:r>
              <w:t>ListBox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Listbox</w:t>
            </w:r>
            <w:r w:rsidR="005509C4">
              <w:t xml:space="preserve"> disable</w:t>
            </w:r>
          </w:p>
        </w:tc>
      </w:tr>
      <w:tr w:rsidR="00CC0A90" w:rsidRPr="00FF703E" w:rsidTr="00D24E28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Default="00CC0A90" w:rsidP="00D24E28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Default="00CC0A90" w:rsidP="00D24E28">
            <w:pPr>
              <w:pStyle w:val="TableText"/>
            </w:pPr>
            <w:r>
              <w:t>TxtArea_Candidate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Default="00CC0A90" w:rsidP="00D24E28">
            <w:pPr>
              <w:pStyle w:val="TableText"/>
            </w:pPr>
            <w:r>
              <w:t>TextArea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Default="00CC0A90" w:rsidP="00D24E28">
            <w:pPr>
              <w:pStyle w:val="TableText"/>
            </w:pPr>
            <w:r>
              <w:t>Nhập email gửi candidate.</w:t>
            </w:r>
          </w:p>
        </w:tc>
      </w:tr>
      <w:tr w:rsidR="00CC0A90" w:rsidRPr="00FF703E" w:rsidTr="00D24E28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r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TxtArea_Interviewer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TextArea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Nhập email gửi interviewer.</w:t>
            </w:r>
          </w:p>
        </w:tc>
      </w:tr>
      <w:tr w:rsidR="004E6A28" w:rsidRPr="00FF703E" w:rsidTr="00D24E28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E6A28" w:rsidRDefault="004E6A28" w:rsidP="00D24E28">
            <w:r>
              <w:t>6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E6A28" w:rsidRDefault="00567083" w:rsidP="00D24E28">
            <w:pPr>
              <w:pStyle w:val="TableText"/>
            </w:pPr>
            <w:r>
              <w:t>Cb</w:t>
            </w:r>
            <w:r w:rsidR="004E6A28">
              <w:t>b_ChonMeeting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E6A28" w:rsidRDefault="00567083" w:rsidP="00D24E28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E6A28" w:rsidRDefault="004E6A28" w:rsidP="00D24E28">
            <w:pPr>
              <w:pStyle w:val="TableText"/>
            </w:pPr>
            <w:r>
              <w:t>Chọn Meeting Request cần sửa</w:t>
            </w:r>
          </w:p>
        </w:tc>
      </w:tr>
    </w:tbl>
    <w:p w:rsidR="00CC0A90" w:rsidRPr="00FF703E" w:rsidRDefault="00CC0A90" w:rsidP="00CC0A90">
      <w:r>
        <w:rPr>
          <w:noProof/>
        </w:rPr>
        <w:t xml:space="preserve">Mock screem </w:t>
      </w:r>
      <w:r w:rsidRPr="00FF703E">
        <w:rPr>
          <w:noProof/>
        </w:rPr>
        <w:t>discription</w:t>
      </w:r>
      <w:r w:rsidRPr="00FF703E">
        <w:br w:type="page"/>
      </w:r>
    </w:p>
    <w:p w:rsidR="00CC0A90" w:rsidRPr="001D087B" w:rsidRDefault="00CC0A90" w:rsidP="00CC0A90">
      <w:pPr>
        <w:pStyle w:val="ListParagraph"/>
        <w:numPr>
          <w:ilvl w:val="1"/>
          <w:numId w:val="2"/>
        </w:numPr>
        <w:rPr>
          <w:snapToGrid w:val="0"/>
        </w:rPr>
      </w:pPr>
      <w:r>
        <w:rPr>
          <w:snapToGrid w:val="0"/>
        </w:rPr>
        <w:lastRenderedPageBreak/>
        <w:t>UC_Re_003</w:t>
      </w:r>
    </w:p>
    <w:p w:rsidR="00CC0A90" w:rsidRPr="00FF703E" w:rsidRDefault="00CC0A90" w:rsidP="00CC0A90">
      <w:r w:rsidRPr="00FF703E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C0A90" w:rsidRPr="00FF703E" w:rsidRDefault="00CC0A90" w:rsidP="00D24E28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A90" w:rsidRPr="00BF3A6B" w:rsidRDefault="001B4450" w:rsidP="00D24E28">
            <w:r>
              <w:t>Cancel</w:t>
            </w:r>
            <w:r w:rsidR="00CC0A90">
              <w:t xml:space="preserve"> Meeting Request</w:t>
            </w:r>
          </w:p>
        </w:tc>
      </w:tr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C0A90" w:rsidRPr="00FF703E" w:rsidRDefault="00CC0A90" w:rsidP="00D24E28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A90" w:rsidRPr="00BF3A6B" w:rsidRDefault="00CC0A90" w:rsidP="001B4450">
            <w:r w:rsidRPr="00FC0A96">
              <w:t xml:space="preserve">Chức năng thực </w:t>
            </w:r>
            <w:r w:rsidR="001B4450">
              <w:t>hiện việc hủy</w:t>
            </w:r>
            <w:r>
              <w:t xml:space="preserve"> lịch hẹn giữa Candidate/Interviewer/Interview Admin</w:t>
            </w:r>
            <w:r w:rsidRPr="00FC0A96">
              <w:t>.</w:t>
            </w:r>
          </w:p>
        </w:tc>
      </w:tr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C0A90" w:rsidRPr="00FF703E" w:rsidRDefault="00CC0A90" w:rsidP="00D24E28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A90" w:rsidRPr="00FF703E" w:rsidRDefault="00CC0A90" w:rsidP="00D24E28">
            <w:pPr>
              <w:rPr>
                <w:color w:val="000000"/>
              </w:rPr>
            </w:pPr>
            <w:r>
              <w:t>Intervew admin</w:t>
            </w:r>
          </w:p>
        </w:tc>
      </w:tr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C0A90" w:rsidRPr="00FF703E" w:rsidRDefault="00CC0A90" w:rsidP="00D24E28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0A90" w:rsidRDefault="00CC0A90" w:rsidP="00D24E28">
            <w:r>
              <w:t xml:space="preserve">+ </w:t>
            </w:r>
            <w:r w:rsidRPr="001D467E">
              <w:t>User must be login to System.</w:t>
            </w:r>
          </w:p>
          <w:p w:rsidR="00CC0A90" w:rsidRPr="00FF703E" w:rsidRDefault="00CC0A90" w:rsidP="001B4450">
            <w:r>
              <w:t xml:space="preserve">+ </w:t>
            </w:r>
            <w:r w:rsidRPr="001D467E">
              <w:t xml:space="preserve">User must </w:t>
            </w:r>
            <w:r>
              <w:t>be Interview Admin to</w:t>
            </w:r>
            <w:r w:rsidR="001B4450">
              <w:t xml:space="preserve"> cancel</w:t>
            </w:r>
            <w:r>
              <w:t xml:space="preserve"> meeting request.</w:t>
            </w:r>
          </w:p>
        </w:tc>
      </w:tr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C0A90" w:rsidRPr="00FF703E" w:rsidRDefault="00CC0A90" w:rsidP="00D24E28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90" w:rsidRDefault="00CC0A90" w:rsidP="001B4450">
            <w:r w:rsidRPr="00256EF1">
              <w:t xml:space="preserve">User click </w:t>
            </w:r>
            <w:r>
              <w:t>tab</w:t>
            </w:r>
            <w:r w:rsidRPr="00256EF1">
              <w:t xml:space="preserve"> "</w:t>
            </w:r>
            <w:r w:rsidR="001B4450">
              <w:t>Cancel</w:t>
            </w:r>
            <w:r>
              <w:t xml:space="preserve"> Meeting</w:t>
            </w:r>
            <w:r w:rsidRPr="00256EF1">
              <w:t>".</w:t>
            </w:r>
          </w:p>
        </w:tc>
      </w:tr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C0A90" w:rsidRDefault="00CC0A90" w:rsidP="00D24E28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90" w:rsidRDefault="001B4450" w:rsidP="001B4450">
            <w:pPr>
              <w:pStyle w:val="ListParagraph"/>
              <w:numPr>
                <w:ilvl w:val="1"/>
                <w:numId w:val="3"/>
              </w:numPr>
            </w:pPr>
            <w:r w:rsidRPr="001B4450">
              <w:t>Interview Admin truy cập màn hình Cancel Meeting để Hủy Meeting Request</w:t>
            </w:r>
            <w:r w:rsidR="00CC0A90">
              <w:t>.</w:t>
            </w:r>
          </w:p>
          <w:p w:rsidR="001B4450" w:rsidRDefault="001B4450" w:rsidP="00D24E28">
            <w:pPr>
              <w:pStyle w:val="ListParagraph"/>
            </w:pPr>
            <w:r w:rsidRPr="001B4450">
              <w:t>- Chọn Meeting Request</w:t>
            </w:r>
            <w:r>
              <w:t>.</w:t>
            </w:r>
          </w:p>
          <w:p w:rsidR="00CC0A90" w:rsidRPr="00256EF1" w:rsidRDefault="001B4450" w:rsidP="00D24E28">
            <w:pPr>
              <w:pStyle w:val="ListParagraph"/>
            </w:pPr>
            <w:r w:rsidRPr="001B4450">
              <w:t>- Nhập nội dung email hủy meeting request gửi Candidate/Interviewer</w:t>
            </w:r>
            <w:r>
              <w:t>.</w:t>
            </w:r>
          </w:p>
        </w:tc>
      </w:tr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C0A90" w:rsidRDefault="00CC0A90" w:rsidP="00D24E28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90" w:rsidRPr="00085E2D" w:rsidRDefault="00CC0A90" w:rsidP="00D24E28">
            <w:pPr>
              <w:pStyle w:val="ListParagraph"/>
              <w:numPr>
                <w:ilvl w:val="1"/>
                <w:numId w:val="5"/>
              </w:numPr>
            </w:pPr>
            <w:r w:rsidRPr="001717A3">
              <w:t>- Thông báo user không có quyền truy cập. Chỉ có InterviewAdmin có thể truy cập c</w:t>
            </w:r>
            <w:r>
              <w:t>hức năng Create Meeting Request</w:t>
            </w:r>
            <w:r w:rsidRPr="00B74B83">
              <w:t>.</w:t>
            </w:r>
            <w:r w:rsidRPr="00085E2D">
              <w:t xml:space="preserve"> </w:t>
            </w:r>
          </w:p>
        </w:tc>
      </w:tr>
      <w:tr w:rsidR="00CC0A90" w:rsidRPr="00FF703E" w:rsidTr="00D24E2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C0A90" w:rsidRPr="00FF703E" w:rsidRDefault="00CC0A90" w:rsidP="00D24E28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90" w:rsidRPr="00FF703E" w:rsidRDefault="00CC0A90" w:rsidP="00D24E28"/>
        </w:tc>
      </w:tr>
      <w:tr w:rsidR="00CC0A90" w:rsidRPr="00FF703E" w:rsidTr="00D24E2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C0A90" w:rsidRPr="00FF703E" w:rsidRDefault="00CC0A90" w:rsidP="00D24E28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90" w:rsidRPr="00B9166E" w:rsidRDefault="00CC0A90" w:rsidP="00D24E28">
            <w:pPr>
              <w:rPr>
                <w:i/>
                <w:u w:val="single"/>
              </w:rPr>
            </w:pPr>
          </w:p>
        </w:tc>
      </w:tr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C0A90" w:rsidRPr="00FF703E" w:rsidRDefault="00CC0A90" w:rsidP="00D24E28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90" w:rsidRPr="00FF703E" w:rsidRDefault="00CC0A90" w:rsidP="00D24E28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CC0A90" w:rsidRPr="00FF703E" w:rsidTr="00D24E2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C0A90" w:rsidRPr="00FF703E" w:rsidRDefault="00CC0A90" w:rsidP="00D24E28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A90" w:rsidRPr="00FF703E" w:rsidRDefault="00CC0A90" w:rsidP="00D24E28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CC0A90" w:rsidRPr="00FF703E" w:rsidRDefault="00CC0A90" w:rsidP="00CC0A90"/>
    <w:p w:rsidR="00CC0A90" w:rsidRPr="00FF703E" w:rsidRDefault="00CC0A90" w:rsidP="00CC0A90">
      <w:r w:rsidRPr="00FF703E">
        <w:t xml:space="preserve">  </w:t>
      </w:r>
    </w:p>
    <w:p w:rsidR="00CC0A90" w:rsidRPr="00FF703E" w:rsidRDefault="00CC0A90" w:rsidP="00CC0A90"/>
    <w:p w:rsidR="00CC0A90" w:rsidRPr="00FF703E" w:rsidRDefault="00CC0A90" w:rsidP="00CC0A90"/>
    <w:p w:rsidR="00CC0A90" w:rsidRDefault="00CC0A90" w:rsidP="00CC0A90"/>
    <w:p w:rsidR="00CC0A90" w:rsidRPr="00FF703E" w:rsidRDefault="00CC0A90" w:rsidP="00CC0A90">
      <w:r>
        <w:t>Mock screen</w:t>
      </w:r>
    </w:p>
    <w:p w:rsidR="00CC0A90" w:rsidRDefault="00493A09" w:rsidP="00CC0A9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057525"/>
            <wp:effectExtent l="0" t="0" r="0" b="9525"/>
            <wp:docPr id="6" name="Picture 6" descr="C:\Users\NgheTK\Desktop\Work\MockProject\CancelMee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heTK\Desktop\Work\MockProject\CancelMeet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90" w:rsidRPr="00FF703E" w:rsidRDefault="00CC0A90" w:rsidP="00CC0A90">
      <w:pPr>
        <w:rPr>
          <w:noProof/>
        </w:rPr>
      </w:pPr>
      <w:r w:rsidRPr="00FF70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41CEDC" wp14:editId="13A9BA1F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401955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0A90" w:rsidRPr="003A154C" w:rsidRDefault="00CC0A90" w:rsidP="00CC0A90">
                            <w:pPr>
                              <w:pStyle w:val="Caption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Hình…..</w:t>
                            </w:r>
                            <w:r w:rsidR="001B4450">
                              <w:t>: Màn hình hủy</w:t>
                            </w:r>
                            <w:r>
                              <w:t xml:space="preserve"> Meeting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1CEDC" id="Text Box 5" o:spid="_x0000_s1028" type="#_x0000_t202" style="position:absolute;margin-left:0;margin-top:19.5pt;width:316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KsNQIAAHIEAAAOAAAAZHJzL2Uyb0RvYy54bWysVE1v2zAMvQ/YfxB0X5xkS7EFcYosRYYB&#10;RVsgGXpWZDkWIIkapcTOfv0oOU63bqdhF5kiKX68R3px21nDTgqDBlfyyWjMmXISKu0OJf+227z7&#10;yFmIwlXCgFMlP6vAb5dv3yxaP1dTaMBUChkFcWHe+pI3Mfp5UQTZKCvCCLxyZKwBrYh0xUNRoWgp&#10;ujXFdDy+KVrAyiNIFQJp73ojX+b4da1kfKzroCIzJafaYj4xn/t0FsuFmB9Q+EbLSxniH6qwQjtK&#10;eg11J6JgR9R/hLJaIgSo40iCLaCutVS5B+pmMn7VzbYRXuVeCJzgrzCF/xdWPpyekOmq5DPOnLBE&#10;0U51kX2Gjs0SOq0Pc3LaenKLHamJ5UEfSJma7mq06UvtMLITzucrtimYJOWH8eTTbEYmSbab9zl2&#10;8fLUY4hfFFiWhJIjEZfxFKf7EKkMch1cUqYARlcbbUy6JMPaIDsJIrltdFSpQHrxm5dxyddBetWb&#10;e43KU3LJkrrtu0pS7PZdxmY6dLyH6kxAIPSDFLzcaMp+L0J8EkiTQw3SNsRHOmoDbcnhInHWAP74&#10;mz75E6Fk5aylSSx5+H4UqDgzXx1RncZ2EHAQ9oPgjnYN1PeE9szLLNIDjGYQawT7TEuySlnIJJyk&#10;XCWPg7iO/T7Qkkm1WmUnGk4v4r3beplCDyjvumeB/sJRJGofYJhRMX9FVe+byfKrYyTcM48J1x5F&#10;oihdaLAzWZclTJvz6z17vfwqlj8BAAD//wMAUEsDBBQABgAIAAAAIQD+CEEs3QAAAAYBAAAPAAAA&#10;ZHJzL2Rvd25yZXYueG1sTI8/T8MwEMV3JL6DdUgsiDolVURDnKqqYIClInTp5sbXOBCfo9hpw7fn&#10;OtHp/rzTe78rVpPrxAmH0HpSMJ8lIJBqb1pqFOy+3h6fQYSoyejOEyr4xQCr8vam0LnxZ/rEUxUb&#10;wSYUcq3AxtjnUobaotNh5nsk1o5+cDryODTSDPrM5q6TT0mSSadb4gSre9xYrH+q0SnYLvZb+zAe&#10;Xz/Wi3R4342b7LuplLq/m9YvICJO8f8YLviMDiUzHfxIJohOAT8SFaRLrqxmacrN4bKYgywLeY1f&#10;/gEAAP//AwBQSwECLQAUAAYACAAAACEAtoM4kv4AAADhAQAAEwAAAAAAAAAAAAAAAAAAAAAAW0Nv&#10;bnRlbnRfVHlwZXNdLnhtbFBLAQItABQABgAIAAAAIQA4/SH/1gAAAJQBAAALAAAAAAAAAAAAAAAA&#10;AC8BAABfcmVscy8ucmVsc1BLAQItABQABgAIAAAAIQAzLcKsNQIAAHIEAAAOAAAAAAAAAAAAAAAA&#10;AC4CAABkcnMvZTJvRG9jLnhtbFBLAQItABQABgAIAAAAIQD+CEEs3QAAAAYBAAAPAAAAAAAAAAAA&#10;AAAAAI8EAABkcnMvZG93bnJldi54bWxQSwUGAAAAAAQABADzAAAAmQUAAAAA&#10;" stroked="f">
                <v:textbox style="mso-fit-shape-to-text:t" inset="0,0,0,0">
                  <w:txbxContent>
                    <w:p w:rsidR="00CC0A90" w:rsidRPr="003A154C" w:rsidRDefault="00CC0A90" w:rsidP="00CC0A90">
                      <w:pPr>
                        <w:pStyle w:val="Caption"/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</w:pPr>
                      <w:r>
                        <w:t>Hình…..</w:t>
                      </w:r>
                      <w:r w:rsidR="001B4450">
                        <w:t>: Màn hình hủy</w:t>
                      </w:r>
                      <w:r>
                        <w:t xml:space="preserve"> Meeting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0A90" w:rsidRPr="00FF703E" w:rsidRDefault="00CC0A90" w:rsidP="00CC0A90">
      <w:pPr>
        <w:rPr>
          <w:noProof/>
        </w:rPr>
      </w:pPr>
    </w:p>
    <w:p w:rsidR="00CC0A90" w:rsidRPr="00FF703E" w:rsidRDefault="00CC0A90" w:rsidP="00CC0A90">
      <w:pPr>
        <w:rPr>
          <w:noProof/>
        </w:rPr>
      </w:pPr>
    </w:p>
    <w:p w:rsidR="00CC0A90" w:rsidRPr="00FF703E" w:rsidRDefault="00CC0A90" w:rsidP="00CC0A90">
      <w:pPr>
        <w:rPr>
          <w:noProof/>
        </w:rPr>
      </w:pPr>
      <w:bookmarkStart w:id="0" w:name="_GoBack"/>
      <w:bookmarkEnd w:id="0"/>
    </w:p>
    <w:tbl>
      <w:tblPr>
        <w:tblpPr w:leftFromText="180" w:rightFromText="180" w:vertAnchor="text" w:horzAnchor="margin" w:tblpY="1347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CC0A90" w:rsidRPr="00FF703E" w:rsidTr="00D24E28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C0A90" w:rsidRPr="00FF703E" w:rsidRDefault="00CC0A90" w:rsidP="00D24E28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C0A90" w:rsidRPr="00FF703E" w:rsidRDefault="00CC0A90" w:rsidP="00D24E28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C0A90" w:rsidRPr="00FF703E" w:rsidRDefault="00CC0A90" w:rsidP="00D24E28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C0A90" w:rsidRPr="00FF703E" w:rsidRDefault="00CC0A90" w:rsidP="00D24E28">
            <w:pPr>
              <w:pStyle w:val="TableHeading"/>
            </w:pPr>
            <w:r w:rsidRPr="00FF703E">
              <w:t>Description</w:t>
            </w:r>
          </w:p>
        </w:tc>
      </w:tr>
      <w:tr w:rsidR="00CC0A90" w:rsidRPr="00FF703E" w:rsidTr="00D24E28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Cbb_ChonPhong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Chọn Phòng</w:t>
            </w:r>
          </w:p>
        </w:tc>
      </w:tr>
      <w:tr w:rsidR="00CC0A90" w:rsidRPr="00FF703E" w:rsidTr="00D24E28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Lb_Candidate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ListBox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Chọn Listbox</w:t>
            </w:r>
          </w:p>
        </w:tc>
      </w:tr>
      <w:tr w:rsidR="00CC0A90" w:rsidRPr="00FF703E" w:rsidTr="00D24E28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r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Default="00CC0A90" w:rsidP="00D24E28">
            <w:pPr>
              <w:pStyle w:val="TableText"/>
            </w:pPr>
            <w:r>
              <w:t>Lb_Interviewer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Default="00CC0A90" w:rsidP="00D24E28">
            <w:pPr>
              <w:pStyle w:val="TableText"/>
            </w:pPr>
            <w:r>
              <w:t>ListBox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Chọn Listbox</w:t>
            </w:r>
          </w:p>
        </w:tc>
      </w:tr>
      <w:tr w:rsidR="00CC0A90" w:rsidRPr="00FF703E" w:rsidTr="00D24E28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Default="00CC0A90" w:rsidP="00D24E28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Default="00CC0A90" w:rsidP="00D24E28">
            <w:pPr>
              <w:pStyle w:val="TableText"/>
            </w:pPr>
            <w:r>
              <w:t>TxtArea_Candidate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Default="00CC0A90" w:rsidP="00D24E28">
            <w:pPr>
              <w:pStyle w:val="TableText"/>
            </w:pPr>
            <w:r>
              <w:t>TextArea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Default="00CC0A90" w:rsidP="00D24E28">
            <w:pPr>
              <w:pStyle w:val="TableText"/>
            </w:pPr>
            <w:r>
              <w:t>Nhập email gửi candidate.</w:t>
            </w:r>
          </w:p>
        </w:tc>
      </w:tr>
      <w:tr w:rsidR="00CC0A90" w:rsidRPr="00FF703E" w:rsidTr="00D24E28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r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TxtArea_Interviewer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TextArea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C0A90" w:rsidRPr="00FF703E" w:rsidRDefault="00CC0A90" w:rsidP="00D24E28">
            <w:pPr>
              <w:pStyle w:val="TableText"/>
            </w:pPr>
            <w:r>
              <w:t>Nhập email gửi interviewer.</w:t>
            </w:r>
          </w:p>
        </w:tc>
      </w:tr>
      <w:tr w:rsidR="00FD7F08" w:rsidRPr="00FF703E" w:rsidTr="00D24E28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FD7F08" w:rsidRDefault="00FD7F08" w:rsidP="00FD7F08">
            <w:r>
              <w:t>6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FD7F08" w:rsidRDefault="00567083" w:rsidP="00FD7F08">
            <w:pPr>
              <w:pStyle w:val="TableText"/>
            </w:pPr>
            <w:r>
              <w:t>Cbb</w:t>
            </w:r>
            <w:r w:rsidR="00FD7F08">
              <w:t>_ChonMeeting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FD7F08" w:rsidRDefault="00FD7F08" w:rsidP="00FD7F08">
            <w:pPr>
              <w:pStyle w:val="TableText"/>
            </w:pPr>
            <w:r>
              <w:t>ListBox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FD7F08" w:rsidRDefault="00FD7F08" w:rsidP="00FD7F08">
            <w:pPr>
              <w:pStyle w:val="TableText"/>
            </w:pPr>
            <w:r>
              <w:t>Chọn Meeting Request cần hủy</w:t>
            </w:r>
          </w:p>
        </w:tc>
      </w:tr>
    </w:tbl>
    <w:p w:rsidR="00CC0A90" w:rsidRPr="00FF703E" w:rsidRDefault="00CC0A90" w:rsidP="00CC0A90">
      <w:r>
        <w:rPr>
          <w:noProof/>
        </w:rPr>
        <w:t xml:space="preserve">Mock screem </w:t>
      </w:r>
      <w:r w:rsidRPr="00FF703E">
        <w:rPr>
          <w:noProof/>
        </w:rPr>
        <w:t>discription</w:t>
      </w:r>
      <w:r w:rsidRPr="00FF703E">
        <w:br w:type="page"/>
      </w:r>
    </w:p>
    <w:p w:rsidR="00B902A1" w:rsidRDefault="00B902A1" w:rsidP="00C961BD"/>
    <w:sectPr w:rsidR="00B90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00D3F"/>
    <w:multiLevelType w:val="multilevel"/>
    <w:tmpl w:val="BF269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8A12E3"/>
    <w:multiLevelType w:val="multilevel"/>
    <w:tmpl w:val="779E79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F685299"/>
    <w:multiLevelType w:val="multilevel"/>
    <w:tmpl w:val="F170E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4260FD"/>
    <w:multiLevelType w:val="multilevel"/>
    <w:tmpl w:val="3C1A2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54821E1"/>
    <w:multiLevelType w:val="multilevel"/>
    <w:tmpl w:val="A148EBC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736"/>
        </w:tabs>
        <w:ind w:left="2736" w:hanging="576"/>
      </w:pPr>
      <w:rPr>
        <w:rFonts w:hint="default"/>
      </w:rPr>
    </w:lvl>
    <w:lvl w:ilvl="2">
      <w:start w:val="1"/>
      <w:numFmt w:val="decimal"/>
      <w:lvlText w:val="4.3.%3"/>
      <w:lvlJc w:val="left"/>
      <w:pPr>
        <w:tabs>
          <w:tab w:val="num" w:pos="108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9AB366E"/>
    <w:multiLevelType w:val="hybridMultilevel"/>
    <w:tmpl w:val="A4F616CA"/>
    <w:lvl w:ilvl="0" w:tplc="5C26B4E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25"/>
    <w:rsid w:val="00045778"/>
    <w:rsid w:val="00085E2D"/>
    <w:rsid w:val="00104DE4"/>
    <w:rsid w:val="00111E77"/>
    <w:rsid w:val="001717A3"/>
    <w:rsid w:val="00195F36"/>
    <w:rsid w:val="001B4450"/>
    <w:rsid w:val="001D087B"/>
    <w:rsid w:val="001D467E"/>
    <w:rsid w:val="00216BDA"/>
    <w:rsid w:val="00224BAB"/>
    <w:rsid w:val="00256EF1"/>
    <w:rsid w:val="004446AB"/>
    <w:rsid w:val="00454631"/>
    <w:rsid w:val="004757D4"/>
    <w:rsid w:val="00493A09"/>
    <w:rsid w:val="004D57FC"/>
    <w:rsid w:val="004E6A28"/>
    <w:rsid w:val="004F26BF"/>
    <w:rsid w:val="005135EE"/>
    <w:rsid w:val="0053249A"/>
    <w:rsid w:val="00550985"/>
    <w:rsid w:val="005509C4"/>
    <w:rsid w:val="0055356A"/>
    <w:rsid w:val="00567083"/>
    <w:rsid w:val="005A48D2"/>
    <w:rsid w:val="00686650"/>
    <w:rsid w:val="006D7367"/>
    <w:rsid w:val="006F1C24"/>
    <w:rsid w:val="00781010"/>
    <w:rsid w:val="007E4972"/>
    <w:rsid w:val="0088242F"/>
    <w:rsid w:val="0088244E"/>
    <w:rsid w:val="008B7F7D"/>
    <w:rsid w:val="008C16E3"/>
    <w:rsid w:val="008D63BE"/>
    <w:rsid w:val="00935E73"/>
    <w:rsid w:val="009C5255"/>
    <w:rsid w:val="009C5C66"/>
    <w:rsid w:val="009E7E4D"/>
    <w:rsid w:val="00A3130F"/>
    <w:rsid w:val="00A428C2"/>
    <w:rsid w:val="00AC4E1C"/>
    <w:rsid w:val="00AE034C"/>
    <w:rsid w:val="00AE2909"/>
    <w:rsid w:val="00B147BB"/>
    <w:rsid w:val="00B248E2"/>
    <w:rsid w:val="00B275DD"/>
    <w:rsid w:val="00B6720E"/>
    <w:rsid w:val="00B74B83"/>
    <w:rsid w:val="00B902A1"/>
    <w:rsid w:val="00B9166E"/>
    <w:rsid w:val="00BF338F"/>
    <w:rsid w:val="00BF3A6B"/>
    <w:rsid w:val="00C14425"/>
    <w:rsid w:val="00C346A4"/>
    <w:rsid w:val="00C961BD"/>
    <w:rsid w:val="00CB1B37"/>
    <w:rsid w:val="00CC0A90"/>
    <w:rsid w:val="00D5404D"/>
    <w:rsid w:val="00D64419"/>
    <w:rsid w:val="00E35EF1"/>
    <w:rsid w:val="00E569C6"/>
    <w:rsid w:val="00ED64AE"/>
    <w:rsid w:val="00F649D4"/>
    <w:rsid w:val="00F70E4F"/>
    <w:rsid w:val="00FC0A96"/>
    <w:rsid w:val="00FD524C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1917C-9CCA-42FE-8D2B-6A515EB7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961BD"/>
    <w:pPr>
      <w:widowControl w:val="0"/>
      <w:adjustRightInd w:val="0"/>
      <w:spacing w:before="120" w:after="60" w:line="276" w:lineRule="auto"/>
    </w:pPr>
    <w:rPr>
      <w:rFonts w:ascii="Tahoma" w:eastAsia="Times New Roman" w:hAnsi="Tahoma" w:cs="Tahoma"/>
      <w:sz w:val="20"/>
      <w:szCs w:val="20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C14425"/>
    <w:pPr>
      <w:keepNext/>
      <w:pageBreakBefore/>
      <w:numPr>
        <w:numId w:val="1"/>
      </w:numPr>
      <w:tabs>
        <w:tab w:val="clear" w:pos="432"/>
      </w:tabs>
      <w:spacing w:before="360" w:after="240" w:line="360" w:lineRule="auto"/>
      <w:outlineLvl w:val="0"/>
    </w:pPr>
    <w:rPr>
      <w:b/>
      <w:bCs/>
      <w:caps/>
      <w:snapToGrid w:val="0"/>
      <w:color w:val="00B0F0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C14425"/>
    <w:pPr>
      <w:keepNext/>
      <w:numPr>
        <w:ilvl w:val="1"/>
        <w:numId w:val="1"/>
      </w:numPr>
      <w:tabs>
        <w:tab w:val="clear" w:pos="2736"/>
      </w:tabs>
      <w:spacing w:before="480" w:after="240"/>
      <w:ind w:left="90" w:firstLine="90"/>
      <w:outlineLvl w:val="1"/>
    </w:pPr>
    <w:rPr>
      <w:b/>
      <w:iCs/>
      <w:snapToGrid w:val="0"/>
      <w:color w:val="002060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C14425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14425"/>
    <w:pPr>
      <w:numPr>
        <w:ilvl w:val="4"/>
        <w:numId w:val="1"/>
      </w:numPr>
      <w:spacing w:before="240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link w:val="Heading6Char"/>
    <w:qFormat/>
    <w:rsid w:val="00C14425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14425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C14425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C14425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C14425"/>
    <w:rPr>
      <w:rFonts w:ascii="Tahoma" w:eastAsia="Times New Roman" w:hAnsi="Tahoma" w:cs="Tahoma"/>
      <w:b/>
      <w:bCs/>
      <w:caps/>
      <w:snapToGrid w:val="0"/>
      <w:color w:val="00B0F0"/>
      <w:kern w:val="28"/>
      <w:sz w:val="24"/>
      <w:szCs w:val="24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C14425"/>
    <w:rPr>
      <w:rFonts w:ascii="Tahoma" w:eastAsia="Times New Roman" w:hAnsi="Tahoma" w:cs="Tahoma"/>
      <w:b/>
      <w:iCs/>
      <w:snapToGrid w:val="0"/>
      <w:color w:val="002060"/>
    </w:rPr>
  </w:style>
  <w:style w:type="character" w:customStyle="1" w:styleId="Heading4Char">
    <w:name w:val="Heading 4 Char"/>
    <w:basedOn w:val="DefaultParagraphFont"/>
    <w:link w:val="Heading4"/>
    <w:rsid w:val="00C14425"/>
    <w:rPr>
      <w:rFonts w:ascii="Tahoma" w:eastAsia="Times New Roman" w:hAnsi="Tahoma" w:cs="Tahom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14425"/>
    <w:rPr>
      <w:rFonts w:ascii=".VnArial" w:eastAsia="Times New Roman" w:hAnsi=".Vn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14425"/>
    <w:rPr>
      <w:rFonts w:ascii="Helvetica" w:eastAsia="Times New Roman" w:hAnsi="Helvetica" w:cs="Times New Roman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rsid w:val="00C14425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14425"/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14425"/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paragraph" w:styleId="Caption">
    <w:name w:val="caption"/>
    <w:basedOn w:val="Normal"/>
    <w:next w:val="Normal"/>
    <w:qFormat/>
    <w:rsid w:val="00C14425"/>
    <w:pPr>
      <w:spacing w:before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Text">
    <w:name w:val="Table Text"/>
    <w:basedOn w:val="Normal"/>
    <w:uiPriority w:val="99"/>
    <w:rsid w:val="00C14425"/>
    <w:pPr>
      <w:keepLines/>
      <w:spacing w:before="0" w:after="0" w:line="360" w:lineRule="auto"/>
    </w:pPr>
    <w:rPr>
      <w:rFonts w:ascii="Arial" w:eastAsia="MS Mincho" w:hAnsi="Arial" w:cs="Times New Roman"/>
      <w:sz w:val="16"/>
    </w:rPr>
  </w:style>
  <w:style w:type="paragraph" w:customStyle="1" w:styleId="TableHeading">
    <w:name w:val="Table Heading"/>
    <w:basedOn w:val="TableText"/>
    <w:uiPriority w:val="99"/>
    <w:rsid w:val="00C14425"/>
    <w:pPr>
      <w:spacing w:line="240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7E4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Duy (FHO.WD)</dc:creator>
  <cp:keywords/>
  <dc:description/>
  <cp:lastModifiedBy>Trinh Kien Nghe (FHO.WD)</cp:lastModifiedBy>
  <cp:revision>80</cp:revision>
  <dcterms:created xsi:type="dcterms:W3CDTF">2017-04-25T07:37:00Z</dcterms:created>
  <dcterms:modified xsi:type="dcterms:W3CDTF">2017-04-27T04:27:00Z</dcterms:modified>
</cp:coreProperties>
</file>