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98A" w:rsidRDefault="005E698A" w:rsidP="006767C7">
      <w:pPr>
        <w:rPr>
          <w:snapToGrid w:val="0"/>
        </w:rPr>
      </w:pPr>
      <w:r>
        <w:rPr>
          <w:snapToGrid w:val="0"/>
        </w:rPr>
        <w:t>Bỏ usecase BOOK ROOM, EDIT BOOK ROOM, CANCEL BOOK ROOM</w:t>
      </w:r>
    </w:p>
    <w:p w:rsidR="005E698A" w:rsidRDefault="005E698A" w:rsidP="005E698A">
      <w:pPr>
        <w:rPr>
          <w:snapToGrid w:val="0"/>
        </w:rPr>
      </w:pPr>
    </w:p>
    <w:p w:rsidR="005E698A" w:rsidRDefault="005E698A" w:rsidP="005E698A">
      <w:pPr>
        <w:rPr>
          <w:snapToGrid w:val="0"/>
        </w:rPr>
      </w:pPr>
    </w:p>
    <w:p w:rsidR="005E698A" w:rsidRPr="005E698A" w:rsidRDefault="005E698A" w:rsidP="005E698A">
      <w:pPr>
        <w:rPr>
          <w:snapToGrid w:val="0"/>
        </w:rPr>
      </w:pPr>
    </w:p>
    <w:p w:rsidR="007E4972" w:rsidRPr="006767C7" w:rsidRDefault="007E4972" w:rsidP="006767C7">
      <w:pPr>
        <w:pStyle w:val="ListParagraph"/>
        <w:numPr>
          <w:ilvl w:val="0"/>
          <w:numId w:val="8"/>
        </w:numPr>
        <w:rPr>
          <w:snapToGrid w:val="0"/>
        </w:rPr>
      </w:pPr>
      <w:r w:rsidRPr="006767C7">
        <w:rPr>
          <w:snapToGrid w:val="0"/>
        </w:rPr>
        <w:t>UC_Re_001</w:t>
      </w:r>
    </w:p>
    <w:p w:rsidR="00C14425" w:rsidRPr="00FF703E" w:rsidRDefault="00C14425" w:rsidP="00C961BD">
      <w:r w:rsidRPr="00FF703E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14425" w:rsidRPr="00FF703E" w:rsidRDefault="00C14425" w:rsidP="00C961BD">
            <w:pPr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25" w:rsidRPr="00FF703E" w:rsidRDefault="00D64419" w:rsidP="00C961BD">
            <w:pPr>
              <w:rPr>
                <w:lang w:val="vi-VN"/>
              </w:rPr>
            </w:pPr>
            <w:r w:rsidRPr="00D64419">
              <w:rPr>
                <w:lang w:val="vi-VN"/>
              </w:rPr>
              <w:t>Report Candidates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14425" w:rsidRPr="00FF703E" w:rsidRDefault="00C14425" w:rsidP="00C961BD">
            <w:pPr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25" w:rsidRPr="00FF703E" w:rsidRDefault="00FC0A96" w:rsidP="00C961BD">
            <w:pPr>
              <w:rPr>
                <w:color w:val="000000"/>
              </w:rPr>
            </w:pPr>
            <w:r w:rsidRPr="00FC0A96">
              <w:t>Chức năng thực hiện thống kê danh sách ứng viên và kết quả phỏng vấn, theo ngày tháng năm.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14425" w:rsidRPr="00FF703E" w:rsidRDefault="00C14425" w:rsidP="00C961BD">
            <w:pPr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25" w:rsidRPr="00FF703E" w:rsidRDefault="00F70E4F" w:rsidP="00C961BD">
            <w:pPr>
              <w:rPr>
                <w:color w:val="000000"/>
              </w:rPr>
            </w:pPr>
            <w:r>
              <w:t>Intervew admin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C14425" w:rsidRPr="00FF703E" w:rsidRDefault="00C14425" w:rsidP="00C961BD">
            <w:pPr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4425" w:rsidRDefault="001D467E" w:rsidP="00C961BD">
            <w:r>
              <w:t xml:space="preserve">+ </w:t>
            </w:r>
            <w:r w:rsidRPr="001D467E">
              <w:t>User must be login to System.</w:t>
            </w:r>
          </w:p>
          <w:p w:rsidR="001D467E" w:rsidRPr="00FF703E" w:rsidRDefault="001D467E" w:rsidP="00C961BD">
            <w:r>
              <w:t xml:space="preserve">+ </w:t>
            </w:r>
            <w:r w:rsidRPr="001D467E">
              <w:t>User must input information to filter.</w:t>
            </w:r>
          </w:p>
        </w:tc>
      </w:tr>
      <w:tr w:rsidR="00781010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781010" w:rsidRPr="00FF703E" w:rsidRDefault="00781010" w:rsidP="00C961BD"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010" w:rsidRDefault="00256EF1" w:rsidP="00C961BD">
            <w:r w:rsidRPr="00256EF1">
              <w:t>User click button "Report Candidates".</w:t>
            </w:r>
          </w:p>
        </w:tc>
      </w:tr>
      <w:tr w:rsidR="00085E2D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085E2D" w:rsidRDefault="00085E2D" w:rsidP="00C961BD"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E2D" w:rsidRDefault="00085E2D" w:rsidP="00C961BD">
            <w:pPr>
              <w:pStyle w:val="ListParagraph"/>
              <w:numPr>
                <w:ilvl w:val="1"/>
                <w:numId w:val="3"/>
              </w:numPr>
            </w:pPr>
            <w:r w:rsidRPr="00085E2D">
              <w:t>Điền vào các input.</w:t>
            </w:r>
          </w:p>
          <w:p w:rsidR="004C697C" w:rsidRDefault="00550985" w:rsidP="004C697C">
            <w:pPr>
              <w:pStyle w:val="ListParagraph"/>
            </w:pPr>
            <w:r w:rsidRPr="00550985">
              <w:t xml:space="preserve">- </w:t>
            </w:r>
            <w:r w:rsidR="004C697C" w:rsidRPr="004C697C">
              <w:t>Người dùng nhập vào ít nhất một (hoặc tất cả) các input trong group "Input Data" trên màn hình.</w:t>
            </w:r>
          </w:p>
          <w:p w:rsidR="00085E2D" w:rsidRDefault="00104DE4" w:rsidP="00C961BD">
            <w:pPr>
              <w:pStyle w:val="ListParagraph"/>
              <w:numPr>
                <w:ilvl w:val="1"/>
                <w:numId w:val="3"/>
              </w:numPr>
            </w:pPr>
            <w:r w:rsidRPr="00104DE4">
              <w:t>Thực hiện filter.</w:t>
            </w:r>
          </w:p>
          <w:p w:rsidR="00550985" w:rsidRDefault="00550985" w:rsidP="00C961BD">
            <w:pPr>
              <w:pStyle w:val="ListParagraph"/>
            </w:pPr>
            <w:r w:rsidRPr="00550985">
              <w:t>- Sau khi nhập xong, người dùng nhấn nút "Loading Data" để thực hiện filter dữ liệu từ hệ</w:t>
            </w:r>
            <w:r>
              <w:t xml:space="preserve"> thống.</w:t>
            </w:r>
          </w:p>
          <w:p w:rsidR="00550985" w:rsidRPr="00256EF1" w:rsidRDefault="00550985" w:rsidP="00C961BD">
            <w:pPr>
              <w:pStyle w:val="ListParagraph"/>
            </w:pPr>
            <w:r w:rsidRPr="00550985">
              <w:t>- Dữ liệu được filter sẽ hiển thị trên màn hình table cùng với một số thông tin tổng kết bên</w:t>
            </w:r>
          </w:p>
        </w:tc>
      </w:tr>
      <w:tr w:rsidR="00935E73" w:rsidRPr="00FF703E" w:rsidTr="006F1C24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35E73" w:rsidRDefault="00935E73" w:rsidP="00C961BD"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73" w:rsidRDefault="00B74B83" w:rsidP="00C961BD">
            <w:pPr>
              <w:pStyle w:val="ListParagraph"/>
              <w:numPr>
                <w:ilvl w:val="1"/>
                <w:numId w:val="5"/>
              </w:numPr>
            </w:pPr>
            <w:r w:rsidRPr="00B74B83">
              <w:t>Thực hiện clear filter.</w:t>
            </w:r>
          </w:p>
          <w:p w:rsidR="00B74B83" w:rsidRDefault="00B74B83" w:rsidP="00045778">
            <w:pPr>
              <w:pStyle w:val="ListParagraph"/>
              <w:numPr>
                <w:ilvl w:val="0"/>
                <w:numId w:val="6"/>
              </w:numPr>
            </w:pPr>
            <w:r w:rsidRPr="00B74B83">
              <w:t>Người dùng nhấn nút "Clear Filter" để refresh lại dữ liệu có trên table.</w:t>
            </w:r>
          </w:p>
          <w:p w:rsidR="00B74B83" w:rsidRDefault="004446AB" w:rsidP="00C961BD">
            <w:pPr>
              <w:pStyle w:val="ListParagraph"/>
              <w:numPr>
                <w:ilvl w:val="1"/>
                <w:numId w:val="5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6CA8BA" wp14:editId="7291BC76">
                      <wp:simplePos x="0" y="0"/>
                      <wp:positionH relativeFrom="column">
                        <wp:posOffset>1772920</wp:posOffset>
                      </wp:positionH>
                      <wp:positionV relativeFrom="paragraph">
                        <wp:posOffset>181610</wp:posOffset>
                      </wp:positionV>
                      <wp:extent cx="152400" cy="133350"/>
                      <wp:effectExtent l="19050" t="19050" r="19050" b="38100"/>
                      <wp:wrapNone/>
                      <wp:docPr id="10" name="Lef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leftArrow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wrap="square" lIns="18288" tIns="0" rIns="0" bIns="0" rtlCol="0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0F9886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9" o:spid="_x0000_s1026" type="#_x0000_t66" style="position:absolute;margin-left:139.6pt;margin-top:14.3pt;width:12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" adj="9450" fillcolor="#5b9bd5 [3204]" strokecolor="#1f4d78 [1604]" strokeweight="1pt">
                      <v:textbox inset="1.44pt,0,0,0"/>
                    </v:shape>
                  </w:pict>
                </mc:Fallback>
              </mc:AlternateContent>
            </w:r>
            <w:r w:rsidR="00B74B83" w:rsidRPr="00B74B83">
              <w:t>Thực hiện quay lại màn hình chính của chức năng Report.</w:t>
            </w:r>
          </w:p>
          <w:p w:rsidR="00B74B83" w:rsidRPr="00085E2D" w:rsidRDefault="00B74B83" w:rsidP="00045778">
            <w:pPr>
              <w:pStyle w:val="ListParagraph"/>
              <w:numPr>
                <w:ilvl w:val="0"/>
                <w:numId w:val="6"/>
              </w:numPr>
            </w:pPr>
            <w:r w:rsidRPr="00B74B83">
              <w:t>Người dùng nhấn nút "     " để quay lại màn hình chính.</w:t>
            </w:r>
          </w:p>
        </w:tc>
      </w:tr>
      <w:tr w:rsidR="00C14425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14425" w:rsidRPr="00FF703E" w:rsidRDefault="00C14425" w:rsidP="00C961BD"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25" w:rsidRPr="00FF703E" w:rsidRDefault="00C14425" w:rsidP="00C961BD">
            <w:r w:rsidRPr="00FF703E">
              <w:t>Hiển thị</w:t>
            </w:r>
            <w:r w:rsidR="00D5404D">
              <w:t xml:space="preserve"> dữ liệu trong table nếu thống kế thành công.</w:t>
            </w:r>
          </w:p>
        </w:tc>
      </w:tr>
      <w:tr w:rsidR="00B248E2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248E2" w:rsidRPr="00FF703E" w:rsidRDefault="00B248E2" w:rsidP="00C961BD">
            <w:r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8E2" w:rsidRPr="00B9166E" w:rsidRDefault="00C961BD" w:rsidP="00C961BD">
            <w:pPr>
              <w:rPr>
                <w:i/>
                <w:u w:val="single"/>
              </w:rPr>
            </w:pPr>
            <w:r w:rsidRPr="00B9166E">
              <w:rPr>
                <w:i/>
                <w:u w:val="single"/>
              </w:rPr>
              <w:t>To Date &gt;= From Date</w:t>
            </w:r>
          </w:p>
          <w:p w:rsidR="00C961BD" w:rsidRDefault="00C961BD" w:rsidP="00C961BD">
            <w:r w:rsidRPr="00C961BD">
              <w:t>+ Ngày được nhập Input "Form Date" phải nhỏ hơn hoặc bằng ngày được nhập vào Input "To</w:t>
            </w:r>
            <w:r>
              <w:t xml:space="preserve"> Date”.</w:t>
            </w:r>
          </w:p>
          <w:p w:rsidR="00C961BD" w:rsidRPr="00B9166E" w:rsidRDefault="00C961BD" w:rsidP="00C961BD">
            <w:pPr>
              <w:rPr>
                <w:i/>
                <w:u w:val="single"/>
              </w:rPr>
            </w:pPr>
            <w:r w:rsidRPr="00B9166E">
              <w:rPr>
                <w:i/>
                <w:u w:val="single"/>
              </w:rPr>
              <w:t>Phải nhập ít nhất 1 trường dữ liệu khi filter dữ liệu.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14425" w:rsidRPr="00FF703E" w:rsidRDefault="00C14425" w:rsidP="00C961BD"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25" w:rsidRPr="00FF703E" w:rsidRDefault="00C14425" w:rsidP="00C961BD"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C14425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C14425" w:rsidRPr="00FF703E" w:rsidRDefault="00C14425" w:rsidP="00C961BD"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4425" w:rsidRPr="00FF703E" w:rsidRDefault="00C14425" w:rsidP="00C961BD"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C14425" w:rsidRPr="00FF703E" w:rsidRDefault="00C14425" w:rsidP="00C961BD"/>
    <w:p w:rsidR="00C14425" w:rsidRPr="00FF703E" w:rsidRDefault="00C14425" w:rsidP="00C961BD">
      <w:r w:rsidRPr="00FF703E">
        <w:lastRenderedPageBreak/>
        <w:t xml:space="preserve">  </w:t>
      </w:r>
    </w:p>
    <w:p w:rsidR="00C14425" w:rsidRPr="00FF703E" w:rsidRDefault="00C14425" w:rsidP="00C961BD"/>
    <w:p w:rsidR="00C14425" w:rsidRPr="00FF703E" w:rsidRDefault="00C14425" w:rsidP="00C961BD"/>
    <w:p w:rsidR="00C14425" w:rsidRDefault="00C14425" w:rsidP="00C961BD"/>
    <w:p w:rsidR="00FD524C" w:rsidRPr="00FF703E" w:rsidRDefault="00FD524C" w:rsidP="00C961BD">
      <w:r>
        <w:t>Mock screen</w:t>
      </w:r>
    </w:p>
    <w:p w:rsidR="008D63BE" w:rsidRDefault="00C14425" w:rsidP="00C961BD">
      <w:pPr>
        <w:rPr>
          <w:noProof/>
        </w:rPr>
      </w:pPr>
      <w:r w:rsidRPr="00FF703E">
        <w:rPr>
          <w:noProof/>
        </w:rPr>
        <w:t xml:space="preserve"> </w:t>
      </w:r>
      <w:r w:rsidR="0003131E">
        <w:rPr>
          <w:noProof/>
        </w:rPr>
        <w:drawing>
          <wp:inline distT="0" distB="0" distL="0" distR="0">
            <wp:extent cx="5943600" cy="38474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port_Candidates_v0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25" w:rsidRPr="00FF703E" w:rsidRDefault="004F26BF" w:rsidP="00C961BD">
      <w:pPr>
        <w:rPr>
          <w:noProof/>
        </w:rPr>
      </w:pPr>
      <w:r w:rsidRPr="00FF70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14295" wp14:editId="37040E7E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401955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26BF" w:rsidRPr="003A154C" w:rsidRDefault="004F26BF" w:rsidP="004F26BF">
                            <w:pPr>
                              <w:pStyle w:val="Caption"/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Hình</w:t>
                            </w:r>
                            <w:r w:rsidR="009C5255">
                              <w:t>…..</w:t>
                            </w:r>
                            <w:r>
                              <w:t>: Màn hình thống kê ứng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21429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19.5pt;width:316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" stroked="f">
                <v:textbox style="mso-fit-shape-to-text:t" inset="0,0,0,0">
                  <w:txbxContent>
                    <w:p w:rsidR="004F26BF" w:rsidRPr="003A154C" w:rsidRDefault="004F26BF" w:rsidP="004F26BF">
                      <w:pPr>
                        <w:pStyle w:val="Caption"/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</w:pPr>
                      <w:r>
                        <w:t>Hình</w:t>
                      </w:r>
                      <w:r w:rsidR="009C5255">
                        <w:t>…..</w:t>
                      </w:r>
                      <w:r>
                        <w:t>: Màn hình thống kê ứng viên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4425" w:rsidRPr="00FF703E" w:rsidRDefault="00C14425" w:rsidP="00C961BD">
      <w:pPr>
        <w:rPr>
          <w:noProof/>
        </w:rPr>
      </w:pPr>
    </w:p>
    <w:p w:rsidR="00EB44C5" w:rsidRDefault="00EB44C5" w:rsidP="00C961BD">
      <w:pPr>
        <w:rPr>
          <w:noProof/>
        </w:rPr>
      </w:pPr>
    </w:p>
    <w:p w:rsidR="00EB44C5" w:rsidRDefault="00EB44C5" w:rsidP="00C961BD">
      <w:pPr>
        <w:rPr>
          <w:noProof/>
        </w:rPr>
      </w:pPr>
    </w:p>
    <w:p w:rsidR="00EB44C5" w:rsidRDefault="000158C9" w:rsidP="00C961BD">
      <w:pPr>
        <w:rPr>
          <w:noProof/>
        </w:rPr>
      </w:pPr>
      <w:r>
        <w:rPr>
          <w:noProof/>
        </w:rPr>
        <w:t xml:space="preserve">Mock screem </w:t>
      </w:r>
      <w:r w:rsidRPr="00FF703E">
        <w:rPr>
          <w:noProof/>
        </w:rPr>
        <w:t>discription</w:t>
      </w:r>
    </w:p>
    <w:tbl>
      <w:tblPr>
        <w:tblpPr w:leftFromText="180" w:rightFromText="180" w:vertAnchor="text" w:horzAnchor="margin" w:tblpY="1371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28"/>
        <w:gridCol w:w="5121"/>
      </w:tblGrid>
      <w:tr w:rsidR="000158C9" w:rsidRPr="00FF703E" w:rsidTr="000158C9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0158C9" w:rsidRPr="00FF703E" w:rsidRDefault="000158C9" w:rsidP="000158C9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0158C9" w:rsidRPr="00FF703E" w:rsidRDefault="000158C9" w:rsidP="000158C9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0158C9" w:rsidRPr="00FF703E" w:rsidRDefault="000158C9" w:rsidP="000158C9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0158C9" w:rsidRPr="00FF703E" w:rsidRDefault="000158C9" w:rsidP="000158C9">
            <w:pPr>
              <w:pStyle w:val="TableHeading"/>
            </w:pPr>
            <w:r w:rsidRPr="00FF703E">
              <w:t>Description</w:t>
            </w:r>
          </w:p>
        </w:tc>
      </w:tr>
      <w:tr w:rsidR="000158C9" w:rsidRPr="00FF703E" w:rsidTr="000158C9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>
              <w:t>Txt_FromDate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>
              <w:t>Date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>
              <w:t>Nhập date từ ngày cần thống kê</w:t>
            </w:r>
          </w:p>
        </w:tc>
      </w:tr>
      <w:tr w:rsidR="000158C9" w:rsidRPr="00FF703E" w:rsidTr="000158C9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r w:rsidRPr="00FF703E">
              <w:lastRenderedPageBreak/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>
              <w:t>Txt_ToDate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>
              <w:t>Date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 w:rsidRPr="00FF703E">
              <w:t>Nhậ</w:t>
            </w:r>
            <w:r>
              <w:t>p date đến ngày cần thống kê</w:t>
            </w:r>
          </w:p>
        </w:tc>
      </w:tr>
      <w:tr w:rsidR="000158C9" w:rsidRPr="00FF703E" w:rsidTr="000158C9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r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pPr>
              <w:pStyle w:val="TableText"/>
            </w:pPr>
            <w:r>
              <w:t>Txt_Name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pPr>
              <w:pStyle w:val="TableText"/>
            </w:pPr>
            <w:r>
              <w:t>Text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>
              <w:t>Nhập tên ứng viên cần thống kê</w:t>
            </w:r>
          </w:p>
        </w:tc>
      </w:tr>
      <w:tr w:rsidR="000158C9" w:rsidRPr="00FF703E" w:rsidTr="000158C9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r>
              <w:t>4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pPr>
              <w:pStyle w:val="TableText"/>
            </w:pPr>
            <w:r>
              <w:t xml:space="preserve">Cbb_Result 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>
              <w:t>Chọn kết quả phỏng vấn của ứng viên</w:t>
            </w:r>
          </w:p>
        </w:tc>
      </w:tr>
      <w:tr w:rsidR="000158C9" w:rsidRPr="00FF703E" w:rsidTr="000158C9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r>
              <w:t>5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pPr>
              <w:pStyle w:val="TableText"/>
            </w:pPr>
            <w:r>
              <w:t>Cbb_StyleFile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pPr>
              <w:pStyle w:val="TableText"/>
            </w:pPr>
            <w:r>
              <w:t>Chọn loại file cần xuất.</w:t>
            </w:r>
          </w:p>
        </w:tc>
      </w:tr>
      <w:tr w:rsidR="000158C9" w:rsidRPr="00FF703E" w:rsidTr="000158C9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r>
              <w:t>6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>
              <w:t>Btn_LoadingData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 w:rsidRPr="00FF703E"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>
              <w:t>Thực hiện việc thống kê.</w:t>
            </w:r>
          </w:p>
        </w:tc>
      </w:tr>
      <w:tr w:rsidR="000158C9" w:rsidRPr="00FF703E" w:rsidTr="000158C9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r>
              <w:t>7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pPr>
              <w:pStyle w:val="TableText"/>
            </w:pPr>
            <w:r>
              <w:t>Btn_ClearFilter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Pr="00FF703E" w:rsidRDefault="000158C9" w:rsidP="000158C9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pPr>
              <w:pStyle w:val="TableText"/>
            </w:pPr>
            <w:r>
              <w:t>Thực hiện việc refresh thống kê.</w:t>
            </w:r>
          </w:p>
        </w:tc>
      </w:tr>
      <w:tr w:rsidR="000158C9" w:rsidRPr="00FF703E" w:rsidTr="000158C9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r>
              <w:t>7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pPr>
              <w:pStyle w:val="TableText"/>
            </w:pPr>
            <w:r>
              <w:t>Btn_Export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158C9" w:rsidRDefault="000158C9" w:rsidP="000158C9">
            <w:pPr>
              <w:pStyle w:val="TableText"/>
            </w:pPr>
            <w:r>
              <w:t>Thực hiện xuất file.</w:t>
            </w:r>
          </w:p>
        </w:tc>
      </w:tr>
    </w:tbl>
    <w:p w:rsidR="001742EA" w:rsidRPr="001742EA" w:rsidRDefault="001742EA" w:rsidP="001742EA"/>
    <w:p w:rsidR="001742EA" w:rsidRDefault="001742EA" w:rsidP="003061EE">
      <w:pPr>
        <w:pStyle w:val="ListParagraph"/>
        <w:ind w:left="360"/>
        <w:rPr>
          <w:snapToGrid w:val="0"/>
        </w:rPr>
      </w:pPr>
    </w:p>
    <w:p w:rsidR="001742EA" w:rsidRDefault="001742EA" w:rsidP="003061EE">
      <w:pPr>
        <w:pStyle w:val="ListParagraph"/>
        <w:ind w:left="360"/>
        <w:rPr>
          <w:snapToGrid w:val="0"/>
        </w:rPr>
      </w:pPr>
    </w:p>
    <w:p w:rsidR="005B6289" w:rsidRPr="00B54C84" w:rsidRDefault="005B6289" w:rsidP="00B54C84">
      <w:pPr>
        <w:pStyle w:val="ListParagraph"/>
        <w:numPr>
          <w:ilvl w:val="0"/>
          <w:numId w:val="5"/>
        </w:numPr>
        <w:rPr>
          <w:snapToGrid w:val="0"/>
        </w:rPr>
      </w:pPr>
      <w:r w:rsidRPr="00B54C84">
        <w:rPr>
          <w:snapToGrid w:val="0"/>
        </w:rPr>
        <w:t>UC_Re_002</w:t>
      </w:r>
    </w:p>
    <w:p w:rsidR="00B902A1" w:rsidRDefault="003B3A5B" w:rsidP="00C961BD">
      <w:r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3B3A5B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B3A5B" w:rsidRPr="00FF703E" w:rsidRDefault="003B3A5B" w:rsidP="00AE443C">
            <w:pPr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3A5B" w:rsidRPr="007C5904" w:rsidRDefault="00B04696" w:rsidP="00AE443C">
            <w:r>
              <w:rPr>
                <w:lang w:val="vi-VN"/>
              </w:rPr>
              <w:t>Report Interviewer</w:t>
            </w:r>
            <w:r w:rsidR="007C5904">
              <w:t>s</w:t>
            </w:r>
          </w:p>
        </w:tc>
      </w:tr>
      <w:tr w:rsidR="003B3A5B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B3A5B" w:rsidRPr="00FF703E" w:rsidRDefault="003B3A5B" w:rsidP="00AE443C">
            <w:pPr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3A5B" w:rsidRPr="00FF703E" w:rsidRDefault="003B3A5B" w:rsidP="00AE443C">
            <w:pPr>
              <w:rPr>
                <w:color w:val="000000"/>
              </w:rPr>
            </w:pPr>
            <w:r w:rsidRPr="00FC0A96">
              <w:t>Chức năng thực hiện thống kê danh sách ứng viên và kết quả phỏng vấn, theo ngày tháng năm.</w:t>
            </w:r>
          </w:p>
        </w:tc>
      </w:tr>
      <w:tr w:rsidR="003B3A5B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B3A5B" w:rsidRPr="00FF703E" w:rsidRDefault="003B3A5B" w:rsidP="00AE443C">
            <w:pPr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3A5B" w:rsidRPr="00FF703E" w:rsidRDefault="003B3A5B" w:rsidP="00AE443C">
            <w:pPr>
              <w:rPr>
                <w:color w:val="000000"/>
              </w:rPr>
            </w:pPr>
            <w:r>
              <w:t>Intervew admin</w:t>
            </w:r>
          </w:p>
        </w:tc>
      </w:tr>
      <w:tr w:rsidR="003B3A5B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B3A5B" w:rsidRPr="00FF703E" w:rsidRDefault="003B3A5B" w:rsidP="00AE443C">
            <w:pPr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3A5B" w:rsidRDefault="003B3A5B" w:rsidP="00AE443C">
            <w:r>
              <w:t xml:space="preserve">+ </w:t>
            </w:r>
            <w:r w:rsidRPr="001D467E">
              <w:t>User must be login to System.</w:t>
            </w:r>
          </w:p>
          <w:p w:rsidR="003B3A5B" w:rsidRPr="00FF703E" w:rsidRDefault="003B3A5B" w:rsidP="00AE443C">
            <w:r>
              <w:t xml:space="preserve">+ </w:t>
            </w:r>
            <w:r w:rsidRPr="001D467E">
              <w:t>User must input information to filter.</w:t>
            </w:r>
          </w:p>
        </w:tc>
      </w:tr>
      <w:tr w:rsidR="003B3A5B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B3A5B" w:rsidRPr="00FF703E" w:rsidRDefault="003B3A5B" w:rsidP="00AE443C"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A5B" w:rsidRDefault="003B3A5B" w:rsidP="00AE443C">
            <w:r w:rsidRPr="00256EF1">
              <w:t>User</w:t>
            </w:r>
            <w:r w:rsidR="00C528AC">
              <w:t xml:space="preserve"> click button "Report Interviewer</w:t>
            </w:r>
            <w:r w:rsidRPr="00256EF1">
              <w:t>".</w:t>
            </w:r>
          </w:p>
        </w:tc>
      </w:tr>
      <w:tr w:rsidR="003B3A5B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B3A5B" w:rsidRDefault="003B3A5B" w:rsidP="00AE443C"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A5B" w:rsidRDefault="003B3A5B" w:rsidP="009C286A">
            <w:pPr>
              <w:pStyle w:val="ListParagraph"/>
              <w:numPr>
                <w:ilvl w:val="1"/>
                <w:numId w:val="5"/>
              </w:numPr>
            </w:pPr>
            <w:r w:rsidRPr="00085E2D">
              <w:t>Điền vào các input.</w:t>
            </w:r>
          </w:p>
          <w:p w:rsidR="003B3A5B" w:rsidRDefault="003B3A5B" w:rsidP="00AE443C">
            <w:pPr>
              <w:pStyle w:val="ListParagraph"/>
            </w:pPr>
            <w:r w:rsidRPr="00550985">
              <w:t xml:space="preserve">- </w:t>
            </w:r>
            <w:r w:rsidR="006F4B51" w:rsidRPr="006F4B51">
              <w:t>Người dùng nhập vào ít nhất một (hoặc tất cả) các input trong group "Input Data" trên màn hình.</w:t>
            </w:r>
          </w:p>
          <w:p w:rsidR="003B3A5B" w:rsidRDefault="003B3A5B" w:rsidP="009C286A">
            <w:pPr>
              <w:pStyle w:val="ListParagraph"/>
              <w:numPr>
                <w:ilvl w:val="1"/>
                <w:numId w:val="5"/>
              </w:numPr>
            </w:pPr>
            <w:r w:rsidRPr="00104DE4">
              <w:t>Thực hiện filter.</w:t>
            </w:r>
          </w:p>
          <w:p w:rsidR="003B3A5B" w:rsidRDefault="003B3A5B" w:rsidP="00AE443C">
            <w:pPr>
              <w:pStyle w:val="ListParagraph"/>
            </w:pPr>
            <w:r w:rsidRPr="00550985">
              <w:t>- Sau khi nhập xong, người dùng nhấn nút "Loading Data" để thực hiện filter dữ liệu từ hệ</w:t>
            </w:r>
            <w:r>
              <w:t xml:space="preserve"> thống.</w:t>
            </w:r>
          </w:p>
          <w:p w:rsidR="003B3A5B" w:rsidRPr="00256EF1" w:rsidRDefault="003B3A5B" w:rsidP="00AE443C">
            <w:pPr>
              <w:pStyle w:val="ListParagraph"/>
            </w:pPr>
            <w:r w:rsidRPr="00550985">
              <w:t>- Dữ liệu được filter sẽ hiển thị trên màn hình table cùng với một số thông tin tổng kết bên</w:t>
            </w:r>
          </w:p>
        </w:tc>
      </w:tr>
      <w:tr w:rsidR="003B3A5B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B3A5B" w:rsidRDefault="003B3A5B" w:rsidP="00AE443C"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A5B" w:rsidRDefault="003B3A5B" w:rsidP="00AE443C">
            <w:pPr>
              <w:pStyle w:val="ListParagraph"/>
              <w:numPr>
                <w:ilvl w:val="1"/>
                <w:numId w:val="5"/>
              </w:numPr>
            </w:pPr>
            <w:r w:rsidRPr="00B74B83">
              <w:t>Thực hiện clear filter.</w:t>
            </w:r>
          </w:p>
          <w:p w:rsidR="003B3A5B" w:rsidRDefault="003B3A5B" w:rsidP="00AE443C">
            <w:pPr>
              <w:pStyle w:val="ListParagraph"/>
              <w:numPr>
                <w:ilvl w:val="0"/>
                <w:numId w:val="6"/>
              </w:numPr>
            </w:pPr>
            <w:r w:rsidRPr="00B74B83">
              <w:t>Người dùng nhấn nút "Clear Filter" để refresh lại dữ liệu có trên table.</w:t>
            </w:r>
          </w:p>
          <w:p w:rsidR="003B3A5B" w:rsidRDefault="003B3A5B" w:rsidP="00AE443C">
            <w:pPr>
              <w:pStyle w:val="ListParagraph"/>
              <w:numPr>
                <w:ilvl w:val="1"/>
                <w:numId w:val="5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2AFF4A" wp14:editId="1D909BAB">
                      <wp:simplePos x="0" y="0"/>
                      <wp:positionH relativeFrom="column">
                        <wp:posOffset>1772920</wp:posOffset>
                      </wp:positionH>
                      <wp:positionV relativeFrom="paragraph">
                        <wp:posOffset>181610</wp:posOffset>
                      </wp:positionV>
                      <wp:extent cx="152400" cy="133350"/>
                      <wp:effectExtent l="19050" t="19050" r="19050" b="38100"/>
                      <wp:wrapNone/>
                      <wp:docPr id="2" name="Lef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leftArrow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wrap="square" lIns="18288" tIns="0" rIns="0" bIns="0" rtlCol="0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6D5487" id="Left Arrow 9" o:spid="_x0000_s1026" type="#_x0000_t66" style="position:absolute;margin-left:139.6pt;margin-top:14.3pt;width:12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" adj="9450" fillcolor="#5b9bd5 [3204]" strokecolor="#1f4d78 [1604]" strokeweight="1pt">
                      <v:textbox inset="1.44pt,0,0,0"/>
                    </v:shape>
                  </w:pict>
                </mc:Fallback>
              </mc:AlternateContent>
            </w:r>
            <w:r w:rsidRPr="00B74B83">
              <w:t>Thực hiện quay lại màn hình chính của chức năng Report.</w:t>
            </w:r>
          </w:p>
          <w:p w:rsidR="003B3A5B" w:rsidRPr="00085E2D" w:rsidRDefault="003B3A5B" w:rsidP="00AE443C">
            <w:pPr>
              <w:pStyle w:val="ListParagraph"/>
              <w:numPr>
                <w:ilvl w:val="0"/>
                <w:numId w:val="6"/>
              </w:numPr>
            </w:pPr>
            <w:r w:rsidRPr="00B74B83">
              <w:t>Người dùng nhấn nút "     " để quay lại màn hình chính.</w:t>
            </w:r>
          </w:p>
        </w:tc>
      </w:tr>
      <w:tr w:rsidR="003B3A5B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B3A5B" w:rsidRPr="00FF703E" w:rsidRDefault="003B3A5B" w:rsidP="00AE443C"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A5B" w:rsidRPr="00FF703E" w:rsidRDefault="003B3A5B" w:rsidP="00AE443C">
            <w:r w:rsidRPr="00FF703E">
              <w:t>Hiển thị</w:t>
            </w:r>
            <w:r>
              <w:t xml:space="preserve"> dữ liệu trong table nếu thống kế thành công.</w:t>
            </w:r>
          </w:p>
        </w:tc>
      </w:tr>
      <w:tr w:rsidR="003B3A5B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B3A5B" w:rsidRPr="00FF703E" w:rsidRDefault="003B3A5B" w:rsidP="00AE443C">
            <w:r>
              <w:lastRenderedPageBreak/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A5B" w:rsidRPr="00B9166E" w:rsidRDefault="003B3A5B" w:rsidP="00AE443C">
            <w:pPr>
              <w:rPr>
                <w:i/>
                <w:u w:val="single"/>
              </w:rPr>
            </w:pPr>
            <w:r w:rsidRPr="00B9166E">
              <w:rPr>
                <w:i/>
                <w:u w:val="single"/>
              </w:rPr>
              <w:t>To Date &gt;= From Date</w:t>
            </w:r>
          </w:p>
          <w:p w:rsidR="003B3A5B" w:rsidRDefault="003B3A5B" w:rsidP="00AE443C">
            <w:r w:rsidRPr="00C961BD">
              <w:t>+ Ngày được nhập Input "Form Date" phải nhỏ hơn hoặc bằng ngày được nhập vào Input "To</w:t>
            </w:r>
            <w:r>
              <w:t xml:space="preserve"> Date”.</w:t>
            </w:r>
          </w:p>
          <w:p w:rsidR="003B3A5B" w:rsidRPr="00B9166E" w:rsidRDefault="003B3A5B" w:rsidP="00AE443C">
            <w:pPr>
              <w:rPr>
                <w:i/>
                <w:u w:val="single"/>
              </w:rPr>
            </w:pPr>
            <w:r w:rsidRPr="00B9166E">
              <w:rPr>
                <w:i/>
                <w:u w:val="single"/>
              </w:rPr>
              <w:t>Phải nhập ít nhất 1 trường dữ liệu khi filter dữ liệu.</w:t>
            </w:r>
          </w:p>
        </w:tc>
      </w:tr>
      <w:tr w:rsidR="003B3A5B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B3A5B" w:rsidRPr="00FF703E" w:rsidRDefault="003B3A5B" w:rsidP="00AE443C"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A5B" w:rsidRPr="00FF703E" w:rsidRDefault="003B3A5B" w:rsidP="00AE443C"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3B3A5B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B3A5B" w:rsidRPr="00FF703E" w:rsidRDefault="003B3A5B" w:rsidP="00AE443C"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A5B" w:rsidRPr="00FF703E" w:rsidRDefault="003B3A5B" w:rsidP="00AE443C"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5F5B63" w:rsidRDefault="005F5B63" w:rsidP="005F5B63"/>
    <w:p w:rsidR="005F5B63" w:rsidRDefault="005F5B63" w:rsidP="005F5B63"/>
    <w:p w:rsidR="005F5B63" w:rsidRDefault="005F5B63" w:rsidP="005F5B63"/>
    <w:p w:rsidR="005F5B63" w:rsidRDefault="005F5B63" w:rsidP="005F5B63"/>
    <w:p w:rsidR="005F5B63" w:rsidRDefault="005F5B63" w:rsidP="005F5B63"/>
    <w:p w:rsidR="005F5B63" w:rsidRDefault="005F5B63" w:rsidP="005F5B63"/>
    <w:p w:rsidR="005F5B63" w:rsidRPr="00FF703E" w:rsidRDefault="005F5B63" w:rsidP="005F5B63">
      <w:r>
        <w:t>Mock screen</w:t>
      </w:r>
    </w:p>
    <w:p w:rsidR="008252B4" w:rsidRDefault="009A1DFF" w:rsidP="004545C1">
      <w:r>
        <w:rPr>
          <w:noProof/>
        </w:rPr>
        <w:drawing>
          <wp:inline distT="0" distB="0" distL="0" distR="0">
            <wp:extent cx="5943600" cy="3814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port_Interviewers_v0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68" w:rsidRDefault="004545C1" w:rsidP="004545C1">
      <w:r w:rsidRPr="00FF70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E29643" wp14:editId="01AB3C6B">
                <wp:simplePos x="0" y="0"/>
                <wp:positionH relativeFrom="column">
                  <wp:posOffset>0</wp:posOffset>
                </wp:positionH>
                <wp:positionV relativeFrom="paragraph">
                  <wp:posOffset>257175</wp:posOffset>
                </wp:positionV>
                <wp:extent cx="401955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45C1" w:rsidRPr="003A154C" w:rsidRDefault="004545C1" w:rsidP="004545C1">
                            <w:pPr>
                              <w:pStyle w:val="Caption"/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Hình…..: Màn hình thống kê Interviewer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29643" id="Text Box 5" o:spid="_x0000_s1027" type="#_x0000_t202" style="position:absolute;margin-left:0;margin-top:20.25pt;width:316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" stroked="f">
                <v:textbox style="mso-fit-shape-to-text:t" inset="0,0,0,0">
                  <w:txbxContent>
                    <w:p w:rsidR="004545C1" w:rsidRPr="003A154C" w:rsidRDefault="004545C1" w:rsidP="004545C1">
                      <w:pPr>
                        <w:pStyle w:val="Caption"/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</w:pPr>
                      <w:r>
                        <w:t>Hình…..: Màn hình thống kê Interviewer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4F68" w:rsidRPr="00D34F68" w:rsidRDefault="00D34F68" w:rsidP="00D34F68"/>
    <w:p w:rsidR="00D34F68" w:rsidRDefault="00D34F68" w:rsidP="00D34F68"/>
    <w:p w:rsidR="00393891" w:rsidRDefault="00393891" w:rsidP="00D34F68"/>
    <w:p w:rsidR="003B3A5B" w:rsidRDefault="00D34F68" w:rsidP="00D34F68">
      <w:pPr>
        <w:rPr>
          <w:noProof/>
        </w:rPr>
      </w:pPr>
      <w:r>
        <w:rPr>
          <w:noProof/>
        </w:rPr>
        <w:t xml:space="preserve">Mock screem </w:t>
      </w:r>
      <w:r w:rsidRPr="00FF703E">
        <w:rPr>
          <w:noProof/>
        </w:rPr>
        <w:t>discription</w:t>
      </w:r>
    </w:p>
    <w:tbl>
      <w:tblPr>
        <w:tblpPr w:leftFromText="180" w:rightFromText="180" w:vertAnchor="text" w:horzAnchor="margin" w:tblpY="595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28"/>
        <w:gridCol w:w="5121"/>
      </w:tblGrid>
      <w:tr w:rsidR="000A3202" w:rsidRPr="00FF703E" w:rsidTr="000A3202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0A3202" w:rsidRPr="00FF703E" w:rsidRDefault="000A3202" w:rsidP="000A3202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0A3202" w:rsidRPr="00FF703E" w:rsidRDefault="000A3202" w:rsidP="000A3202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0A3202" w:rsidRPr="00FF703E" w:rsidRDefault="000A3202" w:rsidP="000A3202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0A3202" w:rsidRPr="00FF703E" w:rsidRDefault="000A3202" w:rsidP="000A3202">
            <w:pPr>
              <w:pStyle w:val="TableHeading"/>
            </w:pPr>
            <w:r w:rsidRPr="00FF703E">
              <w:t>Description</w:t>
            </w:r>
          </w:p>
        </w:tc>
      </w:tr>
      <w:tr w:rsidR="000A3202" w:rsidRPr="00FF703E" w:rsidTr="000A3202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>
              <w:t>Txt_FromDate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>
              <w:t>Date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>
              <w:t>Nhập date từ ngày cần thống kê</w:t>
            </w:r>
          </w:p>
        </w:tc>
      </w:tr>
      <w:tr w:rsidR="000A3202" w:rsidRPr="00FF703E" w:rsidTr="000A3202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>
              <w:t>Txt_ToDate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>
              <w:t>Date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 w:rsidRPr="00FF703E">
              <w:t>Nhậ</w:t>
            </w:r>
            <w:r>
              <w:t>p date đến ngày cần thống kê</w:t>
            </w:r>
          </w:p>
        </w:tc>
      </w:tr>
      <w:tr w:rsidR="000A3202" w:rsidRPr="00FF703E" w:rsidTr="000A3202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r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pPr>
              <w:pStyle w:val="TableText"/>
            </w:pPr>
            <w:r>
              <w:t xml:space="preserve">Cbb_Result 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>
              <w:t>Chọn kết quả phỏng vấn của ứng viên</w:t>
            </w:r>
          </w:p>
        </w:tc>
      </w:tr>
      <w:tr w:rsidR="000A3202" w:rsidRPr="00FF703E" w:rsidTr="000A3202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r>
              <w:t>4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pPr>
              <w:pStyle w:val="TableText"/>
            </w:pPr>
            <w:r>
              <w:t>Cbb_StyleFile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pPr>
              <w:pStyle w:val="TableText"/>
            </w:pPr>
            <w:r>
              <w:t>Chọn loại file cần xuất.</w:t>
            </w:r>
          </w:p>
        </w:tc>
      </w:tr>
      <w:tr w:rsidR="000A3202" w:rsidRPr="00FF703E" w:rsidTr="000A3202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r>
              <w:t>5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>
              <w:t>Btn_LoadingData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 w:rsidRPr="00FF703E"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>
              <w:t>Thực hiện việc thống kê.</w:t>
            </w:r>
          </w:p>
        </w:tc>
      </w:tr>
      <w:tr w:rsidR="000A3202" w:rsidRPr="00FF703E" w:rsidTr="000A3202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r>
              <w:t>6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pPr>
              <w:pStyle w:val="TableText"/>
            </w:pPr>
            <w:r>
              <w:t>Btn_ClearFilter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Pr="00FF703E" w:rsidRDefault="000A3202" w:rsidP="000A3202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pPr>
              <w:pStyle w:val="TableText"/>
            </w:pPr>
            <w:r>
              <w:t>Thực hiện việc refresh thống kê.</w:t>
            </w:r>
          </w:p>
        </w:tc>
      </w:tr>
      <w:tr w:rsidR="000A3202" w:rsidRPr="00FF703E" w:rsidTr="000A3202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r>
              <w:t>7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pPr>
              <w:pStyle w:val="TableText"/>
            </w:pPr>
            <w:r>
              <w:t>Btn_Export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0A3202" w:rsidRDefault="000A3202" w:rsidP="000A3202">
            <w:pPr>
              <w:pStyle w:val="TableText"/>
            </w:pPr>
            <w:r>
              <w:t>Thực hiện xuất file.</w:t>
            </w:r>
          </w:p>
        </w:tc>
      </w:tr>
      <w:tr w:rsidR="00434AC4" w:rsidRPr="00FF703E" w:rsidTr="000A3202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434AC4" w:rsidRDefault="00434AC4" w:rsidP="000A3202">
            <w:r>
              <w:t>8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434AC4" w:rsidRDefault="00434AC4" w:rsidP="000A3202">
            <w:pPr>
              <w:pStyle w:val="TableText"/>
            </w:pPr>
            <w:r>
              <w:t>Txt_Name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434AC4" w:rsidRDefault="00434AC4" w:rsidP="000A3202">
            <w:pPr>
              <w:pStyle w:val="TableText"/>
            </w:pPr>
            <w:r>
              <w:t>Text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434AC4" w:rsidRDefault="00434AC4" w:rsidP="000A3202">
            <w:pPr>
              <w:pStyle w:val="TableText"/>
            </w:pPr>
            <w:r>
              <w:t>Nhập tên Interviewer cần thống kê.</w:t>
            </w:r>
          </w:p>
        </w:tc>
      </w:tr>
    </w:tbl>
    <w:p w:rsidR="000A3202" w:rsidRDefault="000A3202" w:rsidP="00D34F68"/>
    <w:p w:rsidR="000A3202" w:rsidRPr="000A3202" w:rsidRDefault="000A3202" w:rsidP="000A3202"/>
    <w:p w:rsidR="000A3202" w:rsidRDefault="000A3202" w:rsidP="000A3202"/>
    <w:p w:rsidR="006163B4" w:rsidRPr="00AB2C14" w:rsidRDefault="006163B4" w:rsidP="00AB2C14">
      <w:pPr>
        <w:pStyle w:val="ListParagraph"/>
        <w:numPr>
          <w:ilvl w:val="0"/>
          <w:numId w:val="5"/>
        </w:numPr>
        <w:rPr>
          <w:snapToGrid w:val="0"/>
        </w:rPr>
      </w:pPr>
      <w:r w:rsidRPr="00AB2C14">
        <w:rPr>
          <w:snapToGrid w:val="0"/>
        </w:rPr>
        <w:t>UC_Re_003</w:t>
      </w:r>
    </w:p>
    <w:p w:rsidR="000A3202" w:rsidRDefault="000A3202" w:rsidP="000A3202"/>
    <w:p w:rsidR="00911A9F" w:rsidRDefault="00911A9F" w:rsidP="000A3202">
      <w:r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911A9F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911A9F" w:rsidRPr="00FF703E" w:rsidRDefault="00911A9F" w:rsidP="00AE443C">
            <w:pPr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A9F" w:rsidRPr="004225E6" w:rsidRDefault="004225E6" w:rsidP="00AE443C">
            <w:r>
              <w:rPr>
                <w:lang w:val="vi-VN"/>
              </w:rPr>
              <w:t>Report Candidates</w:t>
            </w:r>
            <w:r>
              <w:t xml:space="preserve"> GST</w:t>
            </w:r>
          </w:p>
        </w:tc>
      </w:tr>
      <w:tr w:rsidR="00911A9F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911A9F" w:rsidRPr="00FF703E" w:rsidRDefault="00911A9F" w:rsidP="00AE443C">
            <w:pPr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A9F" w:rsidRPr="00FF703E" w:rsidRDefault="00911A9F" w:rsidP="00AE443C">
            <w:pPr>
              <w:rPr>
                <w:color w:val="000000"/>
              </w:rPr>
            </w:pPr>
            <w:r w:rsidRPr="00FC0A96">
              <w:t>Chức năng thực hiện thống kê danh sách ứng viên và kết quả phỏng vấn, theo ngày tháng năm.</w:t>
            </w:r>
          </w:p>
        </w:tc>
      </w:tr>
      <w:tr w:rsidR="00911A9F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911A9F" w:rsidRPr="00FF703E" w:rsidRDefault="00911A9F" w:rsidP="00AE443C">
            <w:pPr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A9F" w:rsidRPr="00FF703E" w:rsidRDefault="00911A9F" w:rsidP="00AE443C">
            <w:pPr>
              <w:rPr>
                <w:color w:val="000000"/>
              </w:rPr>
            </w:pPr>
            <w:r>
              <w:t>Intervew admin</w:t>
            </w:r>
          </w:p>
        </w:tc>
      </w:tr>
      <w:tr w:rsidR="00911A9F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911A9F" w:rsidRPr="00FF703E" w:rsidRDefault="00911A9F" w:rsidP="00AE443C">
            <w:pPr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1A9F" w:rsidRDefault="00911A9F" w:rsidP="00AE443C">
            <w:r>
              <w:t xml:space="preserve">+ </w:t>
            </w:r>
            <w:r w:rsidRPr="001D467E">
              <w:t>User must be login to System.</w:t>
            </w:r>
          </w:p>
          <w:p w:rsidR="00911A9F" w:rsidRPr="00FF703E" w:rsidRDefault="00911A9F" w:rsidP="00AE443C">
            <w:r>
              <w:t xml:space="preserve">+ </w:t>
            </w:r>
            <w:r w:rsidRPr="001D467E">
              <w:t>User must input information to filter.</w:t>
            </w:r>
          </w:p>
        </w:tc>
      </w:tr>
      <w:tr w:rsidR="00911A9F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11A9F" w:rsidRPr="00FF703E" w:rsidRDefault="00911A9F" w:rsidP="00AE443C"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A9F" w:rsidRDefault="00911A9F" w:rsidP="00AE443C">
            <w:r w:rsidRPr="00256EF1">
              <w:t>User</w:t>
            </w:r>
            <w:r>
              <w:t xml:space="preserve"> </w:t>
            </w:r>
            <w:r w:rsidR="004225E6">
              <w:t>click button "Report Candidates GST</w:t>
            </w:r>
            <w:r w:rsidRPr="00256EF1">
              <w:t>".</w:t>
            </w:r>
          </w:p>
        </w:tc>
      </w:tr>
      <w:tr w:rsidR="00911A9F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11A9F" w:rsidRDefault="00911A9F" w:rsidP="00AE443C"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A9F" w:rsidRDefault="00911A9F" w:rsidP="009C286A">
            <w:pPr>
              <w:pStyle w:val="ListParagraph"/>
              <w:numPr>
                <w:ilvl w:val="1"/>
                <w:numId w:val="5"/>
              </w:numPr>
            </w:pPr>
            <w:r w:rsidRPr="00085E2D">
              <w:t>Điền vào các input.</w:t>
            </w:r>
          </w:p>
          <w:p w:rsidR="00911A9F" w:rsidRDefault="00911A9F" w:rsidP="00AE443C">
            <w:pPr>
              <w:pStyle w:val="ListParagraph"/>
            </w:pPr>
            <w:r w:rsidRPr="00550985">
              <w:t xml:space="preserve">- </w:t>
            </w:r>
            <w:r w:rsidR="00F979C7" w:rsidRPr="00F979C7">
              <w:t>Người dùng nhập vào ít nhất một (hoặc tất cả) các input trong g</w:t>
            </w:r>
            <w:r w:rsidR="00F979C7">
              <w:t>roup "Input Data" trên màn hình</w:t>
            </w:r>
            <w:r w:rsidRPr="00550985">
              <w:t>.</w:t>
            </w:r>
          </w:p>
          <w:p w:rsidR="00911A9F" w:rsidRDefault="00911A9F" w:rsidP="009C286A">
            <w:pPr>
              <w:pStyle w:val="ListParagraph"/>
              <w:numPr>
                <w:ilvl w:val="1"/>
                <w:numId w:val="5"/>
              </w:numPr>
            </w:pPr>
            <w:r w:rsidRPr="00104DE4">
              <w:t>Thực hiện filter.</w:t>
            </w:r>
          </w:p>
          <w:p w:rsidR="00911A9F" w:rsidRDefault="00911A9F" w:rsidP="00AE443C">
            <w:pPr>
              <w:pStyle w:val="ListParagraph"/>
            </w:pPr>
            <w:r w:rsidRPr="00550985">
              <w:t>- Sau khi nhập xong, người dùng nhấn nút "Loading Data" để thực hiện filter dữ liệu từ hệ</w:t>
            </w:r>
            <w:r>
              <w:t xml:space="preserve"> thống.</w:t>
            </w:r>
          </w:p>
          <w:p w:rsidR="00911A9F" w:rsidRPr="00256EF1" w:rsidRDefault="00911A9F" w:rsidP="00AE443C">
            <w:pPr>
              <w:pStyle w:val="ListParagraph"/>
            </w:pPr>
            <w:r w:rsidRPr="00550985">
              <w:t>- Dữ liệu được filter sẽ hiển thị trên màn hình table cùng với một số thông tin tổng kết bên</w:t>
            </w:r>
          </w:p>
        </w:tc>
      </w:tr>
      <w:tr w:rsidR="00911A9F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11A9F" w:rsidRDefault="00911A9F" w:rsidP="00AE443C">
            <w:r>
              <w:lastRenderedPageBreak/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A9F" w:rsidRDefault="00911A9F" w:rsidP="00AE443C">
            <w:pPr>
              <w:pStyle w:val="ListParagraph"/>
              <w:numPr>
                <w:ilvl w:val="1"/>
                <w:numId w:val="5"/>
              </w:numPr>
            </w:pPr>
            <w:r w:rsidRPr="00B74B83">
              <w:t>Thực hiện clear filter.</w:t>
            </w:r>
          </w:p>
          <w:p w:rsidR="00911A9F" w:rsidRDefault="00911A9F" w:rsidP="00AE443C">
            <w:pPr>
              <w:pStyle w:val="ListParagraph"/>
              <w:numPr>
                <w:ilvl w:val="0"/>
                <w:numId w:val="6"/>
              </w:numPr>
            </w:pPr>
            <w:r w:rsidRPr="00B74B83">
              <w:t>Người dùng nhấn nút "Clear Filter" để refresh lại dữ liệu có trên table.</w:t>
            </w:r>
          </w:p>
          <w:p w:rsidR="00911A9F" w:rsidRDefault="00911A9F" w:rsidP="00AE443C">
            <w:pPr>
              <w:pStyle w:val="ListParagraph"/>
              <w:numPr>
                <w:ilvl w:val="1"/>
                <w:numId w:val="5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B8958E8" wp14:editId="2F247514">
                      <wp:simplePos x="0" y="0"/>
                      <wp:positionH relativeFrom="column">
                        <wp:posOffset>1772920</wp:posOffset>
                      </wp:positionH>
                      <wp:positionV relativeFrom="paragraph">
                        <wp:posOffset>181610</wp:posOffset>
                      </wp:positionV>
                      <wp:extent cx="152400" cy="133350"/>
                      <wp:effectExtent l="19050" t="19050" r="19050" b="38100"/>
                      <wp:wrapNone/>
                      <wp:docPr id="6" name="Lef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leftArrow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wrap="square" lIns="18288" tIns="0" rIns="0" bIns="0" rtlCol="0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B2A20" id="Left Arrow 9" o:spid="_x0000_s1026" type="#_x0000_t66" style="position:absolute;margin-left:139.6pt;margin-top:14.3pt;width:12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" adj="9450" fillcolor="#5b9bd5 [3204]" strokecolor="#1f4d78 [1604]" strokeweight="1pt">
                      <v:textbox inset="1.44pt,0,0,0"/>
                    </v:shape>
                  </w:pict>
                </mc:Fallback>
              </mc:AlternateContent>
            </w:r>
            <w:r w:rsidRPr="00B74B83">
              <w:t>Thực hiện quay lại màn hình chính của chức năng Report.</w:t>
            </w:r>
          </w:p>
          <w:p w:rsidR="00911A9F" w:rsidRPr="00085E2D" w:rsidRDefault="00911A9F" w:rsidP="00AE443C">
            <w:pPr>
              <w:pStyle w:val="ListParagraph"/>
              <w:numPr>
                <w:ilvl w:val="0"/>
                <w:numId w:val="6"/>
              </w:numPr>
            </w:pPr>
            <w:r w:rsidRPr="00B74B83">
              <w:t>Người dùng nhấn nút "     " để quay lại màn hình chính.</w:t>
            </w:r>
          </w:p>
        </w:tc>
      </w:tr>
      <w:tr w:rsidR="00911A9F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11A9F" w:rsidRPr="00FF703E" w:rsidRDefault="00911A9F" w:rsidP="00AE443C"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A9F" w:rsidRPr="00FF703E" w:rsidRDefault="00911A9F" w:rsidP="00AE443C">
            <w:r w:rsidRPr="00FF703E">
              <w:t>Hiển thị</w:t>
            </w:r>
            <w:r>
              <w:t xml:space="preserve"> dữ liệu trong table nếu thống kế thành công.</w:t>
            </w:r>
          </w:p>
        </w:tc>
      </w:tr>
      <w:tr w:rsidR="00911A9F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11A9F" w:rsidRPr="00FF703E" w:rsidRDefault="00911A9F" w:rsidP="00AE443C">
            <w:r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A9F" w:rsidRPr="00B9166E" w:rsidRDefault="00911A9F" w:rsidP="00AE443C">
            <w:pPr>
              <w:rPr>
                <w:i/>
                <w:u w:val="single"/>
              </w:rPr>
            </w:pPr>
            <w:r w:rsidRPr="00B9166E">
              <w:rPr>
                <w:i/>
                <w:u w:val="single"/>
              </w:rPr>
              <w:t>To Date &gt;= From Date</w:t>
            </w:r>
          </w:p>
          <w:p w:rsidR="00911A9F" w:rsidRDefault="00911A9F" w:rsidP="00AE443C">
            <w:r w:rsidRPr="00C961BD">
              <w:t>+ Ngày được nhập Input "Form Date" phải nhỏ hơn hoặc bằng ngày được nhập vào Input "To</w:t>
            </w:r>
            <w:r>
              <w:t xml:space="preserve"> Date”.</w:t>
            </w:r>
          </w:p>
          <w:p w:rsidR="00911A9F" w:rsidRPr="00B9166E" w:rsidRDefault="00911A9F" w:rsidP="00AE443C">
            <w:pPr>
              <w:rPr>
                <w:i/>
                <w:u w:val="single"/>
              </w:rPr>
            </w:pPr>
            <w:r w:rsidRPr="00B9166E">
              <w:rPr>
                <w:i/>
                <w:u w:val="single"/>
              </w:rPr>
              <w:t>Phải nhập ít nhất 1 trường dữ liệu khi filter dữ liệu.</w:t>
            </w:r>
          </w:p>
        </w:tc>
      </w:tr>
      <w:tr w:rsidR="00911A9F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11A9F" w:rsidRPr="00FF703E" w:rsidRDefault="00911A9F" w:rsidP="00AE443C"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A9F" w:rsidRPr="00FF703E" w:rsidRDefault="00911A9F" w:rsidP="00AE443C"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911A9F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911A9F" w:rsidRPr="00FF703E" w:rsidRDefault="00911A9F" w:rsidP="00AE443C"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A9F" w:rsidRPr="00FF703E" w:rsidRDefault="00911A9F" w:rsidP="00AE443C"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911A9F" w:rsidRPr="000A3202" w:rsidRDefault="00911A9F" w:rsidP="000A3202"/>
    <w:p w:rsidR="000A3202" w:rsidRPr="000A3202" w:rsidRDefault="000A3202" w:rsidP="000A3202"/>
    <w:p w:rsidR="000A3202" w:rsidRPr="000A3202" w:rsidRDefault="000A3202" w:rsidP="000A3202"/>
    <w:p w:rsidR="000A3202" w:rsidRPr="000A3202" w:rsidRDefault="000A3202" w:rsidP="000A3202"/>
    <w:p w:rsidR="000A3202" w:rsidRPr="000A3202" w:rsidRDefault="000A3202" w:rsidP="000A3202"/>
    <w:p w:rsidR="000A3202" w:rsidRDefault="00307635" w:rsidP="000A3202">
      <w:r>
        <w:t>Mock screen</w:t>
      </w:r>
    </w:p>
    <w:p w:rsidR="00307635" w:rsidRPr="000A3202" w:rsidRDefault="00804C10" w:rsidP="000A3202">
      <w:r>
        <w:rPr>
          <w:noProof/>
        </w:rPr>
        <w:lastRenderedPageBreak/>
        <w:drawing>
          <wp:inline distT="0" distB="0" distL="0" distR="0">
            <wp:extent cx="5943600" cy="37966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port_Candidates_GST_v0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02" w:rsidRPr="000A3202" w:rsidRDefault="000A3202" w:rsidP="000A3202"/>
    <w:p w:rsidR="000A3202" w:rsidRPr="000A3202" w:rsidRDefault="000A3202" w:rsidP="000A3202"/>
    <w:p w:rsidR="004E16F4" w:rsidRDefault="004E16F4" w:rsidP="004E16F4">
      <w:r>
        <w:t>Mock screen Description</w:t>
      </w:r>
    </w:p>
    <w:tbl>
      <w:tblPr>
        <w:tblpPr w:leftFromText="180" w:rightFromText="180" w:vertAnchor="text" w:horzAnchor="margin" w:tblpY="595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28"/>
        <w:gridCol w:w="5121"/>
      </w:tblGrid>
      <w:tr w:rsidR="009477B4" w:rsidRPr="00FF703E" w:rsidTr="00AE443C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9477B4" w:rsidRPr="00FF703E" w:rsidRDefault="009477B4" w:rsidP="00AE443C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9477B4" w:rsidRPr="00FF703E" w:rsidRDefault="009477B4" w:rsidP="00AE443C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9477B4" w:rsidRPr="00FF703E" w:rsidRDefault="009477B4" w:rsidP="00AE443C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9477B4" w:rsidRPr="00FF703E" w:rsidRDefault="009477B4" w:rsidP="00AE443C">
            <w:pPr>
              <w:pStyle w:val="TableHeading"/>
            </w:pPr>
            <w:r w:rsidRPr="00FF703E">
              <w:t>Description</w:t>
            </w:r>
          </w:p>
        </w:tc>
      </w:tr>
      <w:tr w:rsidR="009477B4" w:rsidRPr="00FF703E" w:rsidTr="00AE443C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>
              <w:t>Txt_FromDate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>
              <w:t>Date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>
              <w:t>Nhập date từ ngày cần thống kê</w:t>
            </w:r>
          </w:p>
        </w:tc>
      </w:tr>
      <w:tr w:rsidR="009477B4" w:rsidRPr="00FF703E" w:rsidTr="00AE443C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>
              <w:t>Txt_ToDate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>
              <w:t>Date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 w:rsidRPr="00FF703E">
              <w:t>Nhậ</w:t>
            </w:r>
            <w:r>
              <w:t>p date đến ngày cần thống kê</w:t>
            </w:r>
          </w:p>
        </w:tc>
      </w:tr>
      <w:tr w:rsidR="009477B4" w:rsidRPr="00FF703E" w:rsidTr="00AE443C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r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pPr>
              <w:pStyle w:val="TableText"/>
            </w:pPr>
            <w:r>
              <w:t xml:space="preserve">Cbb_Result 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>
              <w:t>Chọn kết quả phỏng vấn của ứng viên</w:t>
            </w:r>
          </w:p>
        </w:tc>
      </w:tr>
      <w:tr w:rsidR="009477B4" w:rsidRPr="00FF703E" w:rsidTr="00AE443C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r>
              <w:t>4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pPr>
              <w:pStyle w:val="TableText"/>
            </w:pPr>
            <w:r>
              <w:t>Cbb_StyleFile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pPr>
              <w:pStyle w:val="TableText"/>
            </w:pPr>
            <w:r>
              <w:t>Chọn loại file cần xuất.</w:t>
            </w:r>
          </w:p>
        </w:tc>
      </w:tr>
      <w:tr w:rsidR="009477B4" w:rsidRPr="00FF703E" w:rsidTr="00AE443C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r>
              <w:t>5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>
              <w:t>Btn_LoadingData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 w:rsidRPr="00FF703E"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>
              <w:t>Thực hiện việc thống kê.</w:t>
            </w:r>
          </w:p>
        </w:tc>
      </w:tr>
      <w:tr w:rsidR="009477B4" w:rsidRPr="00FF703E" w:rsidTr="00AE443C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r>
              <w:t>6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pPr>
              <w:pStyle w:val="TableText"/>
            </w:pPr>
            <w:r>
              <w:t>Btn_ClearFilter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Pr="00FF703E" w:rsidRDefault="009477B4" w:rsidP="00AE443C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pPr>
              <w:pStyle w:val="TableText"/>
            </w:pPr>
            <w:r>
              <w:t>Thực hiện việc refresh thống kê.</w:t>
            </w:r>
          </w:p>
        </w:tc>
      </w:tr>
      <w:tr w:rsidR="009477B4" w:rsidRPr="00FF703E" w:rsidTr="00AE443C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r>
              <w:t>7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pPr>
              <w:pStyle w:val="TableText"/>
            </w:pPr>
            <w:r>
              <w:t>Btn_Export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9477B4" w:rsidRDefault="009477B4" w:rsidP="00AE443C">
            <w:pPr>
              <w:pStyle w:val="TableText"/>
            </w:pPr>
            <w:r>
              <w:t>Thực hiện xuất file.</w:t>
            </w:r>
          </w:p>
        </w:tc>
      </w:tr>
      <w:tr w:rsidR="001473B1" w:rsidRPr="00FF703E" w:rsidTr="00AE443C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473B1" w:rsidRDefault="001473B1" w:rsidP="001473B1">
            <w:r>
              <w:t>8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473B1" w:rsidRDefault="001473B1" w:rsidP="001473B1">
            <w:pPr>
              <w:pStyle w:val="TableText"/>
            </w:pPr>
            <w:r>
              <w:t>Txt_Name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473B1" w:rsidRDefault="001473B1" w:rsidP="001473B1">
            <w:pPr>
              <w:pStyle w:val="TableText"/>
            </w:pPr>
            <w:r>
              <w:t>Text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1473B1" w:rsidRDefault="001473B1" w:rsidP="001473B1">
            <w:pPr>
              <w:pStyle w:val="TableText"/>
            </w:pPr>
            <w:r>
              <w:t>Nhậ</w:t>
            </w:r>
            <w:r w:rsidR="00D24BB2">
              <w:t>p tên ứng viên</w:t>
            </w:r>
            <w:r>
              <w:t xml:space="preserve"> cần thống kê.</w:t>
            </w:r>
          </w:p>
        </w:tc>
      </w:tr>
    </w:tbl>
    <w:p w:rsidR="00CD5CB8" w:rsidRDefault="00CD5CB8" w:rsidP="000A3202"/>
    <w:p w:rsidR="00CD5CB8" w:rsidRPr="00CD5CB8" w:rsidRDefault="00CD5CB8" w:rsidP="00CD5CB8"/>
    <w:p w:rsidR="00CD5CB8" w:rsidRDefault="00CD5CB8" w:rsidP="00CD5CB8"/>
    <w:p w:rsidR="00CD5CB8" w:rsidRDefault="00CD5CB8" w:rsidP="00CD5CB8"/>
    <w:p w:rsidR="00CD5CB8" w:rsidRDefault="00CD5CB8" w:rsidP="00CD5CB8"/>
    <w:p w:rsidR="00CD5CB8" w:rsidRPr="008536BA" w:rsidRDefault="00AF4FDC" w:rsidP="008536BA">
      <w:pPr>
        <w:pStyle w:val="ListParagraph"/>
        <w:numPr>
          <w:ilvl w:val="0"/>
          <w:numId w:val="5"/>
        </w:numPr>
        <w:rPr>
          <w:snapToGrid w:val="0"/>
        </w:rPr>
      </w:pPr>
      <w:r>
        <w:rPr>
          <w:snapToGrid w:val="0"/>
        </w:rPr>
        <w:t>UC_Re_006</w:t>
      </w:r>
    </w:p>
    <w:p w:rsidR="00CD5CB8" w:rsidRDefault="00CD5CB8" w:rsidP="00CD5CB8"/>
    <w:p w:rsidR="000D52E5" w:rsidRDefault="000D52E5" w:rsidP="00CD5CB8">
      <w:r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65E42" w:rsidRPr="00FF703E" w:rsidRDefault="00365E42" w:rsidP="00AE443C">
            <w:pPr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E42" w:rsidRPr="00365E42" w:rsidRDefault="00365E42" w:rsidP="00AE443C">
            <w:r w:rsidRPr="00365E42">
              <w:t>Export Data to file</w:t>
            </w: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65E42" w:rsidRPr="00FF703E" w:rsidRDefault="00365E42" w:rsidP="00AE443C">
            <w:pPr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E42" w:rsidRPr="00FF703E" w:rsidRDefault="00365E42" w:rsidP="00AE443C">
            <w:pPr>
              <w:rPr>
                <w:color w:val="000000"/>
              </w:rPr>
            </w:pPr>
            <w:r w:rsidRPr="00365E42">
              <w:t>Chức năng thực hiện xuất dữ liệu ra file excel, pdf sau khi đã filter.</w:t>
            </w: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65E42" w:rsidRPr="00FF703E" w:rsidRDefault="00365E42" w:rsidP="00AE443C">
            <w:pPr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E42" w:rsidRPr="00FF703E" w:rsidRDefault="00365E42" w:rsidP="00AE443C">
            <w:pPr>
              <w:rPr>
                <w:color w:val="000000"/>
              </w:rPr>
            </w:pPr>
            <w:r>
              <w:t>Intervew admin</w:t>
            </w: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65E42" w:rsidRPr="00FF703E" w:rsidRDefault="00365E42" w:rsidP="00AE443C">
            <w:pPr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E42" w:rsidRDefault="00365E42" w:rsidP="00AE443C">
            <w:r>
              <w:t xml:space="preserve">+ </w:t>
            </w:r>
            <w:r w:rsidRPr="001D467E">
              <w:t>User must be login to System.</w:t>
            </w:r>
          </w:p>
          <w:p w:rsidR="00365E42" w:rsidRPr="00FF703E" w:rsidRDefault="00365E42" w:rsidP="00AE443C">
            <w:r>
              <w:t xml:space="preserve">+ </w:t>
            </w:r>
            <w:r w:rsidR="00E70731" w:rsidRPr="00E70731">
              <w:t>User must be using function report before.</w:t>
            </w: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5E42" w:rsidRPr="00FF703E" w:rsidRDefault="00365E42" w:rsidP="00AE443C"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E42" w:rsidRDefault="00365E42" w:rsidP="00AE443C">
            <w:r w:rsidRPr="00256EF1">
              <w:t>User</w:t>
            </w:r>
            <w:r>
              <w:t xml:space="preserve"> cli</w:t>
            </w:r>
            <w:r w:rsidR="00C05B43">
              <w:t>ck button "</w:t>
            </w:r>
            <w:r w:rsidR="00C05B43" w:rsidRPr="00C05B43">
              <w:t>Export Data to file</w:t>
            </w:r>
            <w:r w:rsidRPr="00256EF1">
              <w:t>".</w:t>
            </w: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5E42" w:rsidRDefault="00365E42" w:rsidP="00AE443C"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A20" w:rsidRDefault="00753A20" w:rsidP="00753A20">
            <w:pPr>
              <w:pStyle w:val="ListParagraph"/>
              <w:numPr>
                <w:ilvl w:val="1"/>
                <w:numId w:val="5"/>
              </w:numPr>
            </w:pPr>
            <w:r w:rsidRPr="00753A20">
              <w:t>Thực hiện chọn kiểu file cần xuất.</w:t>
            </w:r>
          </w:p>
          <w:p w:rsidR="00365E42" w:rsidRDefault="00365E42" w:rsidP="00753A20">
            <w:pPr>
              <w:pStyle w:val="ListParagraph"/>
            </w:pPr>
            <w:r w:rsidRPr="00550985">
              <w:t xml:space="preserve">- </w:t>
            </w:r>
            <w:r w:rsidR="006219FB" w:rsidRPr="006219FB">
              <w:t>Sau khi thực hiện các chức năng thống kê dữ liệu và dữ liệu được hiển thị trong table trên màn hình. Người dùng chọn file cần xuất trong dropdown.</w:t>
            </w:r>
          </w:p>
          <w:p w:rsidR="003A7777" w:rsidRDefault="003A7777" w:rsidP="003A7777"/>
          <w:p w:rsidR="00AE64D0" w:rsidRDefault="00AE64D0" w:rsidP="00AE64D0">
            <w:pPr>
              <w:pStyle w:val="ListParagraph"/>
              <w:numPr>
                <w:ilvl w:val="1"/>
                <w:numId w:val="5"/>
              </w:numPr>
            </w:pPr>
            <w:r w:rsidRPr="00AE64D0">
              <w:t>Thực hiện xuất file.</w:t>
            </w:r>
          </w:p>
          <w:p w:rsidR="00A14405" w:rsidRDefault="00365E42" w:rsidP="00A14405">
            <w:pPr>
              <w:pStyle w:val="ListParagraph"/>
            </w:pPr>
            <w:r w:rsidRPr="00550985">
              <w:t xml:space="preserve">- </w:t>
            </w:r>
            <w:r w:rsidR="00A14405" w:rsidRPr="00A14405">
              <w:t>Sau khi chọn kiểu file. Người dùng nhấn nút "Export Data to file".</w:t>
            </w:r>
          </w:p>
          <w:p w:rsidR="00365E42" w:rsidRPr="00256EF1" w:rsidRDefault="00365E42" w:rsidP="00B8671A">
            <w:pPr>
              <w:pStyle w:val="ListParagraph"/>
            </w:pPr>
            <w:r w:rsidRPr="00550985">
              <w:t xml:space="preserve">- </w:t>
            </w:r>
            <w:r w:rsidR="00B8671A" w:rsidRPr="00B8671A">
              <w:t>Hệ thống sẽ tự động tạo ra một file trên brower và được tải về máy của người dùng.</w:t>
            </w: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5E42" w:rsidRDefault="00365E42" w:rsidP="00AE443C"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E42" w:rsidRDefault="00365E42" w:rsidP="000F7C3B">
            <w:pPr>
              <w:pStyle w:val="ListParagraph"/>
              <w:numPr>
                <w:ilvl w:val="1"/>
                <w:numId w:val="5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A7BCA06" wp14:editId="2A02459C">
                      <wp:simplePos x="0" y="0"/>
                      <wp:positionH relativeFrom="column">
                        <wp:posOffset>1772920</wp:posOffset>
                      </wp:positionH>
                      <wp:positionV relativeFrom="paragraph">
                        <wp:posOffset>267335</wp:posOffset>
                      </wp:positionV>
                      <wp:extent cx="152400" cy="133350"/>
                      <wp:effectExtent l="19050" t="19050" r="19050" b="38100"/>
                      <wp:wrapNone/>
                      <wp:docPr id="8" name="Lef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leftArrow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wrap="square" lIns="18288" tIns="0" rIns="0" bIns="0" rtlCol="0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3335B7" id="Left Arrow 9" o:spid="_x0000_s1026" type="#_x0000_t66" style="position:absolute;margin-left:139.6pt;margin-top:21.05pt;width:12pt;height: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" adj="9450" fillcolor="#5b9bd5 [3204]" strokecolor="#1f4d78 [1604]" strokeweight="1pt">
                      <v:textbox inset="1.44pt,0,0,0"/>
                    </v:shape>
                  </w:pict>
                </mc:Fallback>
              </mc:AlternateContent>
            </w:r>
            <w:r w:rsidRPr="00B74B83">
              <w:t>Thực hiện quay lại màn hình chính của chức năng Report.</w:t>
            </w:r>
          </w:p>
          <w:p w:rsidR="00365E42" w:rsidRPr="00085E2D" w:rsidRDefault="00365E42" w:rsidP="00AE443C">
            <w:pPr>
              <w:pStyle w:val="ListParagraph"/>
              <w:numPr>
                <w:ilvl w:val="0"/>
                <w:numId w:val="6"/>
              </w:numPr>
            </w:pPr>
            <w:r w:rsidRPr="00B74B83">
              <w:t>Người dùng nhấn nút "     " để quay lại màn hình chính.</w:t>
            </w:r>
          </w:p>
        </w:tc>
      </w:tr>
      <w:tr w:rsidR="00365E42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5E42" w:rsidRPr="00FF703E" w:rsidRDefault="00365E42" w:rsidP="00AE443C"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E42" w:rsidRPr="00FF703E" w:rsidRDefault="008276B6" w:rsidP="00AE443C">
            <w:r>
              <w:t>File được xuất ra trên máy tính của người dùng.</w:t>
            </w:r>
          </w:p>
        </w:tc>
      </w:tr>
      <w:tr w:rsidR="00365E42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5E42" w:rsidRPr="00FF703E" w:rsidRDefault="00365E42" w:rsidP="00AE443C">
            <w:r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E42" w:rsidRDefault="00264ACE" w:rsidP="00AE443C">
            <w:pPr>
              <w:rPr>
                <w:i/>
                <w:u w:val="single"/>
              </w:rPr>
            </w:pPr>
            <w:r w:rsidRPr="00264ACE">
              <w:rPr>
                <w:i/>
                <w:u w:val="single"/>
              </w:rPr>
              <w:t>Bắt buộc phải chọn Style file để xuất dữ liệu ra file.</w:t>
            </w:r>
          </w:p>
          <w:p w:rsidR="002A6EB9" w:rsidRPr="002A6EB9" w:rsidRDefault="002A6EB9" w:rsidP="00AE443C">
            <w:r w:rsidRPr="002A6EB9">
              <w:t>+ File được xuất ra chỉ gồm một trong những loại file tồn tại trong dropdown.</w:t>
            </w: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5E42" w:rsidRPr="00FF703E" w:rsidRDefault="00365E42" w:rsidP="00AE443C"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E42" w:rsidRPr="00FF703E" w:rsidRDefault="00365E42" w:rsidP="00AE443C"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5E42" w:rsidRPr="00FF703E" w:rsidRDefault="00365E42" w:rsidP="00AE443C"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E42" w:rsidRPr="00FF703E" w:rsidRDefault="00365E42" w:rsidP="00AE443C"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0D52E5" w:rsidRPr="00CD5CB8" w:rsidRDefault="000D52E5" w:rsidP="00CD5CB8"/>
    <w:p w:rsidR="00CD5CB8" w:rsidRPr="00CD5CB8" w:rsidRDefault="00CD5CB8" w:rsidP="00CD5CB8"/>
    <w:p w:rsidR="00CD5CB8" w:rsidRPr="00CD5CB8" w:rsidRDefault="00CD5CB8" w:rsidP="00CD5CB8"/>
    <w:p w:rsidR="00CD5CB8" w:rsidRPr="00CD5CB8" w:rsidRDefault="00CD5CB8" w:rsidP="00CD5CB8"/>
    <w:p w:rsidR="00DF3F36" w:rsidRPr="008536BA" w:rsidRDefault="00DF3F36" w:rsidP="00DF3F36">
      <w:pPr>
        <w:pStyle w:val="ListParagraph"/>
        <w:numPr>
          <w:ilvl w:val="0"/>
          <w:numId w:val="5"/>
        </w:numPr>
        <w:rPr>
          <w:snapToGrid w:val="0"/>
        </w:rPr>
      </w:pPr>
      <w:r w:rsidRPr="008536BA">
        <w:rPr>
          <w:snapToGrid w:val="0"/>
        </w:rPr>
        <w:t>UC_Re_005</w:t>
      </w:r>
    </w:p>
    <w:p w:rsidR="00CD5CB8" w:rsidRPr="00CD5CB8" w:rsidRDefault="00CD5CB8" w:rsidP="00CD5CB8"/>
    <w:p w:rsidR="00CD5CB8" w:rsidRDefault="00313D1A" w:rsidP="00CD5CB8">
      <w:r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313D1A" w:rsidRPr="00FF703E" w:rsidTr="00FD0AF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13D1A" w:rsidRPr="00FF703E" w:rsidRDefault="00313D1A" w:rsidP="00FD0AFB">
            <w:pPr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D1A" w:rsidRPr="004225E6" w:rsidRDefault="00DF084C" w:rsidP="00FD0AFB">
            <w:r w:rsidRPr="00DF084C">
              <w:rPr>
                <w:lang w:val="vi-VN"/>
              </w:rPr>
              <w:t>Report Skills and Careers</w:t>
            </w:r>
          </w:p>
        </w:tc>
      </w:tr>
      <w:tr w:rsidR="00313D1A" w:rsidRPr="00FF703E" w:rsidTr="00FD0AF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13D1A" w:rsidRPr="00FF703E" w:rsidRDefault="00313D1A" w:rsidP="00FD0AFB">
            <w:pPr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D1A" w:rsidRPr="00FF703E" w:rsidRDefault="00313D1A" w:rsidP="00FD0AFB">
            <w:pPr>
              <w:rPr>
                <w:color w:val="000000"/>
              </w:rPr>
            </w:pPr>
            <w:r w:rsidRPr="00FC0A96">
              <w:t>Chức năng thực hiện thống kê danh sách ứng viên và kết quả phỏng vấn, theo ngày tháng năm.</w:t>
            </w:r>
          </w:p>
        </w:tc>
      </w:tr>
      <w:tr w:rsidR="00313D1A" w:rsidRPr="00FF703E" w:rsidTr="00FD0AF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13D1A" w:rsidRPr="00FF703E" w:rsidRDefault="00313D1A" w:rsidP="00FD0AFB">
            <w:pPr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D1A" w:rsidRPr="00FF703E" w:rsidRDefault="00313D1A" w:rsidP="00FD0AFB">
            <w:pPr>
              <w:rPr>
                <w:color w:val="000000"/>
              </w:rPr>
            </w:pPr>
            <w:r>
              <w:t>Intervew admin</w:t>
            </w:r>
          </w:p>
        </w:tc>
      </w:tr>
      <w:tr w:rsidR="00313D1A" w:rsidRPr="00FF703E" w:rsidTr="00FD0AF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13D1A" w:rsidRPr="00FF703E" w:rsidRDefault="00313D1A" w:rsidP="00FD0AFB">
            <w:pPr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D1A" w:rsidRDefault="00313D1A" w:rsidP="00FD0AFB">
            <w:r>
              <w:t xml:space="preserve">+ </w:t>
            </w:r>
            <w:r w:rsidRPr="001D467E">
              <w:t>User must be login to System.</w:t>
            </w:r>
          </w:p>
          <w:p w:rsidR="00313D1A" w:rsidRPr="00FF703E" w:rsidRDefault="00313D1A" w:rsidP="00FD0AFB">
            <w:r>
              <w:t xml:space="preserve">+ </w:t>
            </w:r>
            <w:r w:rsidRPr="001D467E">
              <w:t>User must input information to filter.</w:t>
            </w:r>
          </w:p>
        </w:tc>
      </w:tr>
      <w:tr w:rsidR="00313D1A" w:rsidRPr="00FF703E" w:rsidTr="00FD0AF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13D1A" w:rsidRPr="00FF703E" w:rsidRDefault="00313D1A" w:rsidP="00FD0AFB"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D1A" w:rsidRDefault="00313D1A" w:rsidP="00FD0AFB">
            <w:r w:rsidRPr="00256EF1">
              <w:t>User</w:t>
            </w:r>
            <w:r>
              <w:t xml:space="preserve"> click button "</w:t>
            </w:r>
            <w:r w:rsidR="002E0AA4" w:rsidRPr="002E0AA4">
              <w:t>Report Skills and Careers</w:t>
            </w:r>
            <w:r w:rsidRPr="00256EF1">
              <w:t>".</w:t>
            </w:r>
          </w:p>
        </w:tc>
      </w:tr>
      <w:tr w:rsidR="00313D1A" w:rsidRPr="00FF703E" w:rsidTr="00FD0AF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13D1A" w:rsidRDefault="00313D1A" w:rsidP="00FD0AFB"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D1A" w:rsidRDefault="00313D1A" w:rsidP="00FD0AFB">
            <w:pPr>
              <w:pStyle w:val="ListParagraph"/>
              <w:numPr>
                <w:ilvl w:val="1"/>
                <w:numId w:val="5"/>
              </w:numPr>
            </w:pPr>
            <w:r w:rsidRPr="00085E2D">
              <w:t>Điền vào các input.</w:t>
            </w:r>
          </w:p>
          <w:p w:rsidR="00313D1A" w:rsidRDefault="00313D1A" w:rsidP="00FD0AFB">
            <w:pPr>
              <w:pStyle w:val="ListParagraph"/>
            </w:pPr>
            <w:r w:rsidRPr="00550985">
              <w:t xml:space="preserve">- </w:t>
            </w:r>
            <w:r w:rsidRPr="00F979C7">
              <w:t>Người dùng nhập vào ít nhất một (hoặc tất cả) các input trong g</w:t>
            </w:r>
            <w:r>
              <w:t>roup "Input Data" trên màn hình</w:t>
            </w:r>
            <w:r w:rsidRPr="00550985">
              <w:t>.</w:t>
            </w:r>
          </w:p>
          <w:p w:rsidR="00313D1A" w:rsidRDefault="00313D1A" w:rsidP="00FD0AFB">
            <w:pPr>
              <w:pStyle w:val="ListParagraph"/>
              <w:numPr>
                <w:ilvl w:val="1"/>
                <w:numId w:val="5"/>
              </w:numPr>
            </w:pPr>
            <w:r w:rsidRPr="00104DE4">
              <w:t>Thực hiện filter.</w:t>
            </w:r>
          </w:p>
          <w:p w:rsidR="00313D1A" w:rsidRDefault="00313D1A" w:rsidP="00FD0AFB">
            <w:pPr>
              <w:pStyle w:val="ListParagraph"/>
            </w:pPr>
            <w:r w:rsidRPr="00550985">
              <w:t>- Sau khi nhập xong, người dùng nhấn nút "Loading Data" để thực hiện filter dữ liệu từ hệ</w:t>
            </w:r>
            <w:r>
              <w:t xml:space="preserve"> thống.</w:t>
            </w:r>
          </w:p>
          <w:p w:rsidR="00313D1A" w:rsidRPr="00256EF1" w:rsidRDefault="00313D1A" w:rsidP="00FD0AFB">
            <w:pPr>
              <w:pStyle w:val="ListParagraph"/>
            </w:pPr>
            <w:r w:rsidRPr="00550985">
              <w:t>- Dữ liệu được filter sẽ hiển thị trên màn hình table cùng với một số thông tin tổng kết bên</w:t>
            </w:r>
          </w:p>
        </w:tc>
      </w:tr>
      <w:tr w:rsidR="00313D1A" w:rsidRPr="00FF703E" w:rsidTr="00FD0AF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13D1A" w:rsidRDefault="00313D1A" w:rsidP="00FD0AFB"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D1A" w:rsidRDefault="00313D1A" w:rsidP="00FD0AFB">
            <w:pPr>
              <w:pStyle w:val="ListParagraph"/>
              <w:numPr>
                <w:ilvl w:val="1"/>
                <w:numId w:val="5"/>
              </w:numPr>
            </w:pPr>
            <w:r w:rsidRPr="00B74B83">
              <w:t>Thực hiện clear filter.</w:t>
            </w:r>
          </w:p>
          <w:p w:rsidR="00313D1A" w:rsidRDefault="00313D1A" w:rsidP="00FD0AFB">
            <w:pPr>
              <w:pStyle w:val="ListParagraph"/>
              <w:numPr>
                <w:ilvl w:val="0"/>
                <w:numId w:val="6"/>
              </w:numPr>
            </w:pPr>
            <w:r w:rsidRPr="00B74B83">
              <w:t>Người dùng nhấn nút "Clear Filter" để refresh lại dữ liệu có trên table.</w:t>
            </w:r>
          </w:p>
          <w:p w:rsidR="00313D1A" w:rsidRDefault="00313D1A" w:rsidP="00FD0AFB">
            <w:pPr>
              <w:pStyle w:val="ListParagraph"/>
              <w:numPr>
                <w:ilvl w:val="1"/>
                <w:numId w:val="5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3B8B95E" wp14:editId="30AC0106">
                      <wp:simplePos x="0" y="0"/>
                      <wp:positionH relativeFrom="column">
                        <wp:posOffset>1772920</wp:posOffset>
                      </wp:positionH>
                      <wp:positionV relativeFrom="paragraph">
                        <wp:posOffset>181610</wp:posOffset>
                      </wp:positionV>
                      <wp:extent cx="152400" cy="133350"/>
                      <wp:effectExtent l="19050" t="19050" r="19050" b="38100"/>
                      <wp:wrapNone/>
                      <wp:docPr id="3" name="Lef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52400" cy="133350"/>
                              </a:xfrm>
                              <a:prstGeom prst="leftArrow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wrap="square" lIns="18288" tIns="0" rIns="0" bIns="0" rtlCol="0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71A0B4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9" o:spid="_x0000_s1026" type="#_x0000_t66" style="position:absolute;margin-left:139.6pt;margin-top:14.3pt;width:12pt;height:1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" adj="9450" fillcolor="#5b9bd5 [3204]" strokecolor="#1f4d78 [1604]" strokeweight="1pt">
                      <v:textbox inset="1.44pt,0,0,0"/>
                    </v:shape>
                  </w:pict>
                </mc:Fallback>
              </mc:AlternateContent>
            </w:r>
            <w:r w:rsidRPr="00B74B83">
              <w:t>Thực hiện quay lại màn hình chính của chức năng Report.</w:t>
            </w:r>
          </w:p>
          <w:p w:rsidR="00313D1A" w:rsidRPr="00085E2D" w:rsidRDefault="00313D1A" w:rsidP="00FD0AFB">
            <w:pPr>
              <w:pStyle w:val="ListParagraph"/>
              <w:numPr>
                <w:ilvl w:val="0"/>
                <w:numId w:val="6"/>
              </w:numPr>
            </w:pPr>
            <w:r w:rsidRPr="00B74B83">
              <w:t>Người dùng nhấn nút "     " để quay lại màn hình chính.</w:t>
            </w:r>
          </w:p>
        </w:tc>
      </w:tr>
      <w:tr w:rsidR="00313D1A" w:rsidRPr="00FF703E" w:rsidTr="00FD0AFB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13D1A" w:rsidRPr="00FF703E" w:rsidRDefault="00313D1A" w:rsidP="00FD0AFB"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D1A" w:rsidRPr="00FF703E" w:rsidRDefault="00313D1A" w:rsidP="00FD0AFB">
            <w:r w:rsidRPr="00FF703E">
              <w:t>Hiển thị</w:t>
            </w:r>
            <w:r>
              <w:t xml:space="preserve"> dữ liệu trong table nếu thống kế thành công.</w:t>
            </w:r>
          </w:p>
        </w:tc>
      </w:tr>
      <w:tr w:rsidR="00313D1A" w:rsidRPr="00FF703E" w:rsidTr="00FD0AFB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13D1A" w:rsidRPr="00FF703E" w:rsidRDefault="00313D1A" w:rsidP="00FD0AFB">
            <w:r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D1A" w:rsidRPr="00B9166E" w:rsidRDefault="00313D1A" w:rsidP="00FD0AFB">
            <w:pPr>
              <w:rPr>
                <w:i/>
                <w:u w:val="single"/>
              </w:rPr>
            </w:pPr>
            <w:r w:rsidRPr="00B9166E">
              <w:rPr>
                <w:i/>
                <w:u w:val="single"/>
              </w:rPr>
              <w:t>To Date &gt;= From Date</w:t>
            </w:r>
          </w:p>
          <w:p w:rsidR="00313D1A" w:rsidRDefault="00313D1A" w:rsidP="00FD0AFB">
            <w:r w:rsidRPr="00C961BD">
              <w:t>+ Ngày được nhập Input "Form Date" phải nhỏ hơn hoặc bằng ngày được nhập vào Input "To</w:t>
            </w:r>
            <w:r>
              <w:t xml:space="preserve"> Date”.</w:t>
            </w:r>
          </w:p>
          <w:p w:rsidR="00313D1A" w:rsidRPr="00B9166E" w:rsidRDefault="00313D1A" w:rsidP="00FD0AFB">
            <w:pPr>
              <w:rPr>
                <w:i/>
                <w:u w:val="single"/>
              </w:rPr>
            </w:pPr>
            <w:r w:rsidRPr="00B9166E">
              <w:rPr>
                <w:i/>
                <w:u w:val="single"/>
              </w:rPr>
              <w:t>Phải nhập ít nhất 1 trường dữ liệu khi filter dữ liệu.</w:t>
            </w:r>
          </w:p>
        </w:tc>
      </w:tr>
      <w:tr w:rsidR="00313D1A" w:rsidRPr="00FF703E" w:rsidTr="00FD0AF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13D1A" w:rsidRPr="00FF703E" w:rsidRDefault="00313D1A" w:rsidP="00FD0AFB"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D1A" w:rsidRPr="00FF703E" w:rsidRDefault="00313D1A" w:rsidP="00FD0AFB"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313D1A" w:rsidRPr="00FF703E" w:rsidTr="00FD0AF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13D1A" w:rsidRPr="00FF703E" w:rsidRDefault="00313D1A" w:rsidP="00FD0AFB"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3D1A" w:rsidRPr="00FF703E" w:rsidRDefault="00313D1A" w:rsidP="00FD0AFB"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313D1A" w:rsidRPr="00CD5CB8" w:rsidRDefault="00313D1A" w:rsidP="00CD5CB8"/>
    <w:p w:rsidR="00CD5CB8" w:rsidRDefault="00CD5CB8" w:rsidP="00CD5CB8"/>
    <w:p w:rsidR="003B60AE" w:rsidRDefault="003B60AE" w:rsidP="00CD5CB8"/>
    <w:p w:rsidR="003B60AE" w:rsidRDefault="003B60AE" w:rsidP="00CD5CB8"/>
    <w:p w:rsidR="003B60AE" w:rsidRDefault="003B60AE" w:rsidP="00CD5CB8">
      <w:r>
        <w:t>Mock screen</w:t>
      </w:r>
    </w:p>
    <w:p w:rsidR="003B60AE" w:rsidRPr="00CD5CB8" w:rsidRDefault="008B2F87" w:rsidP="00CD5CB8">
      <w:r>
        <w:rPr>
          <w:noProof/>
        </w:rPr>
        <w:lastRenderedPageBreak/>
        <w:drawing>
          <wp:inline distT="0" distB="0" distL="0" distR="0">
            <wp:extent cx="5943600" cy="3818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port_SkillsandCareers_v0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B8" w:rsidRPr="00CD5CB8" w:rsidRDefault="00CD5CB8" w:rsidP="00CD5CB8"/>
    <w:p w:rsidR="00512565" w:rsidRDefault="006C6A2C" w:rsidP="00CD5CB8">
      <w:r>
        <w:t>Description</w:t>
      </w:r>
    </w:p>
    <w:p w:rsidR="006C6A2C" w:rsidRDefault="006C6A2C" w:rsidP="00CD5CB8"/>
    <w:tbl>
      <w:tblPr>
        <w:tblpPr w:leftFromText="180" w:rightFromText="180" w:vertAnchor="text" w:horzAnchor="margin" w:tblpY="595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28"/>
        <w:gridCol w:w="5121"/>
      </w:tblGrid>
      <w:tr w:rsidR="00A02AE5" w:rsidRPr="00FF703E" w:rsidTr="00FD0AFB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A02AE5" w:rsidRPr="00FF703E" w:rsidRDefault="00A02AE5" w:rsidP="00FD0AFB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A02AE5" w:rsidRPr="00FF703E" w:rsidRDefault="00A02AE5" w:rsidP="00FD0AFB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A02AE5" w:rsidRPr="00FF703E" w:rsidRDefault="00A02AE5" w:rsidP="00FD0AFB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A02AE5" w:rsidRPr="00FF703E" w:rsidRDefault="00A02AE5" w:rsidP="00FD0AFB">
            <w:pPr>
              <w:pStyle w:val="TableHeading"/>
            </w:pPr>
            <w:r w:rsidRPr="00FF703E">
              <w:t>Description</w:t>
            </w:r>
          </w:p>
        </w:tc>
      </w:tr>
      <w:tr w:rsidR="00A02AE5" w:rsidRPr="00FF703E" w:rsidTr="00FD0AFB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>
              <w:t>Txt_FromDate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>
              <w:t>Date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>
              <w:t>Nhập date từ ngày cần thống kê</w:t>
            </w:r>
          </w:p>
        </w:tc>
      </w:tr>
      <w:tr w:rsidR="00A02AE5" w:rsidRPr="00FF703E" w:rsidTr="00FD0AFB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>
              <w:t>Txt_ToDate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>
              <w:t>Date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 w:rsidRPr="00FF703E">
              <w:t>Nhậ</w:t>
            </w:r>
            <w:r>
              <w:t>p date đến ngày cần thống kê</w:t>
            </w:r>
          </w:p>
        </w:tc>
      </w:tr>
      <w:tr w:rsidR="00A02AE5" w:rsidRPr="00FF703E" w:rsidTr="00FD0AFB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r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064547" w:rsidP="00FD0AFB">
            <w:pPr>
              <w:pStyle w:val="TableText"/>
            </w:pPr>
            <w:r>
              <w:t>Cbb_Care</w:t>
            </w:r>
            <w:r w:rsidR="00E20C13">
              <w:t>er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>
              <w:t>Chọ</w:t>
            </w:r>
            <w:r w:rsidR="001B38A3">
              <w:t>n vị trí tuyển dụng (ngành nghề) của ứng viên</w:t>
            </w:r>
          </w:p>
        </w:tc>
      </w:tr>
      <w:tr w:rsidR="00A02AE5" w:rsidRPr="00FF703E" w:rsidTr="00FD0AFB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r>
              <w:t>4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pPr>
              <w:pStyle w:val="TableText"/>
            </w:pPr>
            <w:r>
              <w:t>Cbb_StyleFile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pPr>
              <w:pStyle w:val="TableText"/>
            </w:pPr>
            <w:r>
              <w:t>Chọn loại file cần xuất.</w:t>
            </w:r>
          </w:p>
        </w:tc>
      </w:tr>
      <w:tr w:rsidR="00A02AE5" w:rsidRPr="00FF703E" w:rsidTr="00FD0AFB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r>
              <w:t>5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>
              <w:t>Btn_LoadingData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 w:rsidRPr="00FF703E"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>
              <w:t>Thực hiện việc thống kê.</w:t>
            </w:r>
          </w:p>
        </w:tc>
      </w:tr>
      <w:tr w:rsidR="00A02AE5" w:rsidRPr="00FF703E" w:rsidTr="00FD0AFB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r>
              <w:t>6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pPr>
              <w:pStyle w:val="TableText"/>
            </w:pPr>
            <w:r>
              <w:t>Btn_ClearFilter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Pr="00FF703E" w:rsidRDefault="00A02AE5" w:rsidP="00FD0AFB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pPr>
              <w:pStyle w:val="TableText"/>
            </w:pPr>
            <w:r>
              <w:t>Thực hiện việc refresh thống kê.</w:t>
            </w:r>
          </w:p>
        </w:tc>
      </w:tr>
      <w:tr w:rsidR="00A02AE5" w:rsidRPr="00FF703E" w:rsidTr="00FD0AFB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r>
              <w:t>7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pPr>
              <w:pStyle w:val="TableText"/>
            </w:pPr>
            <w:r>
              <w:t>Btn_Export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A02AE5" w:rsidRDefault="00A02AE5" w:rsidP="00FD0AFB">
            <w:pPr>
              <w:pStyle w:val="TableText"/>
            </w:pPr>
            <w:r>
              <w:t>Thực hiện xuất file.</w:t>
            </w:r>
          </w:p>
        </w:tc>
      </w:tr>
      <w:tr w:rsidR="0022328B" w:rsidRPr="00FF703E" w:rsidTr="00FD0AFB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2328B" w:rsidRDefault="0022328B" w:rsidP="0022328B">
            <w:r>
              <w:t>8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2328B" w:rsidRDefault="0022328B" w:rsidP="0022328B">
            <w:pPr>
              <w:pStyle w:val="TableText"/>
            </w:pPr>
            <w:r>
              <w:t>Txt_Name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2328B" w:rsidRDefault="0022328B" w:rsidP="0022328B">
            <w:pPr>
              <w:pStyle w:val="TableText"/>
            </w:pPr>
            <w:r>
              <w:t>Text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22328B" w:rsidRDefault="0022328B" w:rsidP="0022328B">
            <w:pPr>
              <w:pStyle w:val="TableText"/>
            </w:pPr>
            <w:r>
              <w:t>Nhậ</w:t>
            </w:r>
            <w:r w:rsidR="00077142">
              <w:t>p tên ứng viên</w:t>
            </w:r>
            <w:r>
              <w:t xml:space="preserve"> cần thống kê.</w:t>
            </w:r>
          </w:p>
        </w:tc>
      </w:tr>
    </w:tbl>
    <w:p w:rsidR="00A02AE5" w:rsidRDefault="00A02AE5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BB0215" w:rsidRPr="004953C0" w:rsidRDefault="00BB0215" w:rsidP="00BB0215">
      <w:pPr>
        <w:rPr>
          <w:snapToGrid w:val="0"/>
        </w:rPr>
      </w:pPr>
      <w:r w:rsidRPr="004953C0">
        <w:rPr>
          <w:snapToGrid w:val="0"/>
        </w:rPr>
        <w:t>UC_Re_001</w:t>
      </w:r>
    </w:p>
    <w:p w:rsidR="00BB0215" w:rsidRPr="00FF703E" w:rsidRDefault="00BB0215" w:rsidP="00BB0215">
      <w:r w:rsidRPr="00FF703E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BB0215" w:rsidRPr="00FF703E" w:rsidRDefault="00BB0215" w:rsidP="004953C0">
            <w:pPr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215" w:rsidRPr="00BF3A6B" w:rsidRDefault="00BB0215" w:rsidP="004953C0">
            <w:r>
              <w:t>Create Meeting Request</w:t>
            </w: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BB0215" w:rsidRPr="00FF703E" w:rsidRDefault="00BB0215" w:rsidP="004953C0">
            <w:pPr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215" w:rsidRPr="00BF3A6B" w:rsidRDefault="00BB0215" w:rsidP="004953C0">
            <w:r w:rsidRPr="00FC0A96">
              <w:t xml:space="preserve">Chức năng thực </w:t>
            </w:r>
            <w:r>
              <w:t>hiện tạo lịch hẹn giữa Candidate/Interviewer/Interview Admin</w:t>
            </w:r>
            <w:r w:rsidRPr="00FC0A96">
              <w:t>.</w:t>
            </w: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BB0215" w:rsidRPr="00FF703E" w:rsidRDefault="00BB0215" w:rsidP="004953C0">
            <w:pPr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215" w:rsidRPr="00FF703E" w:rsidRDefault="00BB0215" w:rsidP="004953C0">
            <w:pPr>
              <w:rPr>
                <w:color w:val="000000"/>
              </w:rPr>
            </w:pPr>
            <w:r>
              <w:t>Intervew admin</w:t>
            </w: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BB0215" w:rsidRPr="00FF703E" w:rsidRDefault="00BB0215" w:rsidP="004953C0">
            <w:pPr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215" w:rsidRDefault="00BB0215" w:rsidP="004953C0">
            <w:r>
              <w:t xml:space="preserve">+ </w:t>
            </w:r>
            <w:r w:rsidRPr="001D467E">
              <w:t>User must be login to System.</w:t>
            </w:r>
          </w:p>
          <w:p w:rsidR="00BB0215" w:rsidRPr="00FF703E" w:rsidRDefault="00BB0215" w:rsidP="004953C0">
            <w:r>
              <w:t xml:space="preserve">+ </w:t>
            </w:r>
            <w:r w:rsidRPr="001D467E">
              <w:t xml:space="preserve">User must </w:t>
            </w:r>
            <w:r>
              <w:t>be Interview Admin to create meeting request.</w:t>
            </w: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B0215" w:rsidRPr="00FF703E" w:rsidRDefault="00BB0215" w:rsidP="004953C0"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15" w:rsidRDefault="00BB0215" w:rsidP="004953C0">
            <w:r w:rsidRPr="00256EF1">
              <w:t xml:space="preserve">User click </w:t>
            </w:r>
            <w:r>
              <w:t>tab</w:t>
            </w:r>
            <w:r w:rsidRPr="00256EF1">
              <w:t xml:space="preserve"> "</w:t>
            </w:r>
            <w:r>
              <w:t>Create Meeting</w:t>
            </w:r>
            <w:r w:rsidRPr="00256EF1">
              <w:t>".</w:t>
            </w: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B0215" w:rsidRDefault="00BB0215" w:rsidP="004953C0"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15" w:rsidRDefault="00BB0215" w:rsidP="004953C0">
            <w:r w:rsidRPr="00216BDA">
              <w:t>Interview Admin truy cập màn hình Create Meeting để tạo Meeting Request</w:t>
            </w:r>
            <w:r>
              <w:t>.</w:t>
            </w:r>
          </w:p>
          <w:p w:rsidR="00BB0215" w:rsidRDefault="00BB0215" w:rsidP="004953C0">
            <w:pPr>
              <w:pStyle w:val="ListParagraph"/>
            </w:pPr>
            <w:r w:rsidRPr="00216BDA">
              <w:t>- Chọn Phòng và Ngày hẹn</w:t>
            </w:r>
          </w:p>
          <w:p w:rsidR="00BB0215" w:rsidRDefault="00BB0215" w:rsidP="004953C0">
            <w:pPr>
              <w:pStyle w:val="ListParagraph"/>
            </w:pPr>
            <w:r w:rsidRPr="00216BDA">
              <w:t>- Chọn danh sách Candidate/Interviewer</w:t>
            </w:r>
          </w:p>
          <w:p w:rsidR="00BB0215" w:rsidRPr="00256EF1" w:rsidRDefault="00BB0215" w:rsidP="004953C0">
            <w:pPr>
              <w:pStyle w:val="ListParagraph"/>
            </w:pPr>
            <w:r w:rsidRPr="00216BDA">
              <w:t>- Nhập nội dung request email gửi Candidate/Interviewer</w:t>
            </w: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B0215" w:rsidRDefault="00BB0215" w:rsidP="004953C0"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15" w:rsidRPr="00085E2D" w:rsidRDefault="00BB0215" w:rsidP="004953C0">
            <w:r w:rsidRPr="001717A3">
              <w:t>- Thông báo user không có quyền truy cập. Chỉ có InterviewAdmin có thể truy cập c</w:t>
            </w:r>
            <w:r>
              <w:t>hức năng Create Meeting Request</w:t>
            </w:r>
            <w:r w:rsidRPr="00B74B83">
              <w:t>.</w:t>
            </w:r>
            <w:r w:rsidRPr="00085E2D">
              <w:t xml:space="preserve"> </w:t>
            </w:r>
          </w:p>
        </w:tc>
      </w:tr>
      <w:tr w:rsidR="00BB0215" w:rsidRPr="00FF703E" w:rsidTr="004953C0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B0215" w:rsidRPr="00FF703E" w:rsidRDefault="00BB0215" w:rsidP="004953C0"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15" w:rsidRPr="00FF703E" w:rsidRDefault="00BB0215" w:rsidP="004953C0"/>
        </w:tc>
      </w:tr>
      <w:tr w:rsidR="00BB0215" w:rsidRPr="00FF703E" w:rsidTr="004953C0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B0215" w:rsidRPr="00FF703E" w:rsidRDefault="00BB0215" w:rsidP="004953C0">
            <w:r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15" w:rsidRPr="00B9166E" w:rsidRDefault="00BB0215" w:rsidP="004953C0">
            <w:pPr>
              <w:rPr>
                <w:i/>
                <w:u w:val="single"/>
              </w:rPr>
            </w:pP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B0215" w:rsidRPr="00FF703E" w:rsidRDefault="00BB0215" w:rsidP="004953C0"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15" w:rsidRPr="00FF703E" w:rsidRDefault="00BB0215" w:rsidP="004953C0"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B0215" w:rsidRPr="00FF703E" w:rsidRDefault="00BB0215" w:rsidP="004953C0"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15" w:rsidRPr="00FF703E" w:rsidRDefault="00BB0215" w:rsidP="004953C0"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BB0215" w:rsidRPr="00FF703E" w:rsidRDefault="00BB0215" w:rsidP="00BB0215"/>
    <w:p w:rsidR="00BB0215" w:rsidRPr="00FF703E" w:rsidRDefault="00BB0215" w:rsidP="00BB0215">
      <w:r w:rsidRPr="00FF703E">
        <w:t xml:space="preserve">  </w:t>
      </w:r>
    </w:p>
    <w:p w:rsidR="00BB0215" w:rsidRPr="00FF703E" w:rsidRDefault="00BB0215" w:rsidP="00BB0215"/>
    <w:p w:rsidR="00BB0215" w:rsidRPr="00FF703E" w:rsidRDefault="00BB0215" w:rsidP="00BB0215"/>
    <w:p w:rsidR="00BB0215" w:rsidRDefault="00BB0215" w:rsidP="00BB0215"/>
    <w:p w:rsidR="00BB0215" w:rsidRPr="00FF703E" w:rsidRDefault="00BB0215" w:rsidP="00BB0215">
      <w:r>
        <w:t>Mock screen</w:t>
      </w:r>
    </w:p>
    <w:p w:rsidR="00BB0215" w:rsidRDefault="00BB0215" w:rsidP="00BB0215">
      <w:pPr>
        <w:rPr>
          <w:noProof/>
        </w:rPr>
      </w:pPr>
      <w:r w:rsidRPr="00FF703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26EE080" wp14:editId="72A73ED3">
            <wp:extent cx="5934075" cy="4086225"/>
            <wp:effectExtent l="0" t="0" r="9525" b="9525"/>
            <wp:docPr id="9" name="Picture 9" descr="C:\Users\NgheTK\Desktop\Work\MockProject\createm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heTK\Desktop\Work\MockProject\createm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15" w:rsidRPr="00FF703E" w:rsidRDefault="00BB0215" w:rsidP="00BB0215">
      <w:pPr>
        <w:rPr>
          <w:noProof/>
        </w:rPr>
      </w:pPr>
      <w:r w:rsidRPr="00FF703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22AEE" wp14:editId="5AD5A3D5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401955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0215" w:rsidRPr="003A154C" w:rsidRDefault="00BB0215" w:rsidP="00BB0215">
                            <w:pPr>
                              <w:pStyle w:val="Caption"/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Hình…..: Màn hình tạo Meeting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22AEE" id="Text Box 1" o:spid="_x0000_s1028" type="#_x0000_t202" style="position:absolute;margin-left:0;margin-top:19.5pt;width:316.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" stroked="f">
                <v:textbox style="mso-fit-shape-to-text:t" inset="0,0,0,0">
                  <w:txbxContent>
                    <w:p w:rsidR="00BB0215" w:rsidRPr="003A154C" w:rsidRDefault="00BB0215" w:rsidP="00BB0215">
                      <w:pPr>
                        <w:pStyle w:val="Caption"/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</w:pPr>
                      <w:r>
                        <w:t>Hình…..: Màn hình tạo Meeting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B0215" w:rsidRPr="00FF703E" w:rsidRDefault="00BB0215" w:rsidP="00BB0215">
      <w:pPr>
        <w:rPr>
          <w:noProof/>
        </w:rPr>
      </w:pPr>
    </w:p>
    <w:p w:rsidR="00BB0215" w:rsidRPr="00FF703E" w:rsidRDefault="00BB0215" w:rsidP="00BB0215">
      <w:pPr>
        <w:rPr>
          <w:noProof/>
        </w:rPr>
      </w:pPr>
    </w:p>
    <w:p w:rsidR="00BB0215" w:rsidRPr="00FF703E" w:rsidRDefault="00BB0215" w:rsidP="00BB0215">
      <w:pPr>
        <w:rPr>
          <w:noProof/>
        </w:rPr>
      </w:pPr>
    </w:p>
    <w:tbl>
      <w:tblPr>
        <w:tblpPr w:leftFromText="180" w:rightFromText="180" w:vertAnchor="text" w:horzAnchor="margin" w:tblpY="1347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68"/>
        <w:gridCol w:w="5121"/>
      </w:tblGrid>
      <w:tr w:rsidR="00BB0215" w:rsidRPr="00FF703E" w:rsidTr="004953C0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BB0215" w:rsidRPr="00FF703E" w:rsidRDefault="00BB0215" w:rsidP="004953C0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BB0215" w:rsidRPr="00FF703E" w:rsidRDefault="00BB0215" w:rsidP="004953C0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BB0215" w:rsidRPr="00FF703E" w:rsidRDefault="00BB0215" w:rsidP="004953C0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BB0215" w:rsidRPr="00FF703E" w:rsidRDefault="00BB0215" w:rsidP="004953C0">
            <w:pPr>
              <w:pStyle w:val="TableHeading"/>
            </w:pPr>
            <w:r w:rsidRPr="00FF703E">
              <w:t>Description</w:t>
            </w:r>
          </w:p>
        </w:tc>
      </w:tr>
      <w:tr w:rsidR="00BB0215" w:rsidRPr="00FF703E" w:rsidTr="004953C0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Mlb_interviewer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Multiselect_Listbox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Danh sách interviewer email</w:t>
            </w:r>
          </w:p>
        </w:tc>
      </w:tr>
      <w:tr w:rsidR="00BB0215" w:rsidRPr="00FF703E" w:rsidTr="004953C0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Txt_subject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Chủ để</w:t>
            </w:r>
          </w:p>
        </w:tc>
      </w:tr>
      <w:tr w:rsidR="00BB0215" w:rsidRPr="00FF703E" w:rsidTr="004953C0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r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Default="00BB0215" w:rsidP="004953C0">
            <w:pPr>
              <w:pStyle w:val="TableText"/>
            </w:pPr>
            <w:r>
              <w:t>Cbb_room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Default="00BB0215" w:rsidP="004953C0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Chọn Phòng</w:t>
            </w:r>
          </w:p>
        </w:tc>
      </w:tr>
      <w:tr w:rsidR="00BB0215" w:rsidRPr="00FF703E" w:rsidTr="004953C0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Default="00BB0215" w:rsidP="004953C0">
            <w:r>
              <w:t>4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Default="00BB0215" w:rsidP="004953C0">
            <w:pPr>
              <w:pStyle w:val="TableText"/>
            </w:pPr>
            <w:r>
              <w:t>Txt_starttime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Default="00BB0215" w:rsidP="004953C0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Default="00BB0215" w:rsidP="004953C0">
            <w:pPr>
              <w:pStyle w:val="TableText"/>
            </w:pPr>
            <w:r>
              <w:t>Thời gian bắt đầu buổi meeting.</w:t>
            </w:r>
          </w:p>
        </w:tc>
      </w:tr>
      <w:tr w:rsidR="00BB0215" w:rsidRPr="00FF703E" w:rsidTr="004953C0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r>
              <w:t>5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Txt_endtime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Thời gian kết thúc buổi meeting .</w:t>
            </w:r>
          </w:p>
        </w:tc>
      </w:tr>
    </w:tbl>
    <w:p w:rsidR="00BB0215" w:rsidRPr="00FF703E" w:rsidRDefault="00BB0215" w:rsidP="00BB0215">
      <w:r>
        <w:rPr>
          <w:noProof/>
        </w:rPr>
        <w:t xml:space="preserve">Mock screem </w:t>
      </w:r>
      <w:r w:rsidRPr="00FF703E">
        <w:rPr>
          <w:noProof/>
        </w:rPr>
        <w:t>discription</w:t>
      </w:r>
      <w:r w:rsidRPr="00FF703E">
        <w:br w:type="page"/>
      </w:r>
    </w:p>
    <w:p w:rsidR="00BB0215" w:rsidRPr="004953C0" w:rsidRDefault="00BB0215" w:rsidP="00BB0215">
      <w:pPr>
        <w:rPr>
          <w:snapToGrid w:val="0"/>
        </w:rPr>
      </w:pPr>
      <w:r w:rsidRPr="004953C0">
        <w:rPr>
          <w:snapToGrid w:val="0"/>
        </w:rPr>
        <w:lastRenderedPageBreak/>
        <w:t>UC_Re_002</w:t>
      </w:r>
    </w:p>
    <w:p w:rsidR="00BB0215" w:rsidRPr="00FF703E" w:rsidRDefault="00BB0215" w:rsidP="00BB0215">
      <w:r w:rsidRPr="00FF703E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BB0215" w:rsidRPr="00FF703E" w:rsidRDefault="00BB0215" w:rsidP="004953C0">
            <w:pPr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215" w:rsidRPr="00BF3A6B" w:rsidRDefault="00BB0215" w:rsidP="004953C0">
            <w:r>
              <w:t>Edit Meeting Request</w:t>
            </w: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BB0215" w:rsidRPr="00FF703E" w:rsidRDefault="00BB0215" w:rsidP="004953C0">
            <w:pPr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215" w:rsidRPr="00BF3A6B" w:rsidRDefault="00BB0215" w:rsidP="004953C0">
            <w:r w:rsidRPr="00FC0A96">
              <w:t xml:space="preserve">Chức năng thực </w:t>
            </w:r>
            <w:r>
              <w:t>hiện Edit lịch hẹn giữa Candidate/Interviewer/Interview Admin</w:t>
            </w:r>
            <w:r w:rsidRPr="00FC0A96">
              <w:t>.</w:t>
            </w: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BB0215" w:rsidRPr="00FF703E" w:rsidRDefault="00BB0215" w:rsidP="004953C0">
            <w:pPr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215" w:rsidRPr="00FF703E" w:rsidRDefault="00BB0215" w:rsidP="004953C0">
            <w:pPr>
              <w:rPr>
                <w:color w:val="000000"/>
              </w:rPr>
            </w:pPr>
            <w:r>
              <w:t>Intervew admin</w:t>
            </w: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BB0215" w:rsidRPr="00FF703E" w:rsidRDefault="00BB0215" w:rsidP="004953C0">
            <w:pPr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215" w:rsidRDefault="00BB0215" w:rsidP="004953C0">
            <w:r>
              <w:t xml:space="preserve">+ </w:t>
            </w:r>
            <w:r w:rsidRPr="001D467E">
              <w:t>User must be login to System.</w:t>
            </w:r>
          </w:p>
          <w:p w:rsidR="00BB0215" w:rsidRPr="00FF703E" w:rsidRDefault="00BB0215" w:rsidP="004953C0">
            <w:r>
              <w:t xml:space="preserve">+ </w:t>
            </w:r>
            <w:r w:rsidRPr="001D467E">
              <w:t xml:space="preserve">User must </w:t>
            </w:r>
            <w:r>
              <w:t>be Interview Admin to Edit meeting request.</w:t>
            </w: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B0215" w:rsidRPr="00FF703E" w:rsidRDefault="00BB0215" w:rsidP="004953C0"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15" w:rsidRDefault="00BB0215" w:rsidP="004953C0">
            <w:r w:rsidRPr="00256EF1">
              <w:t xml:space="preserve">User click </w:t>
            </w:r>
            <w:r>
              <w:t>tab</w:t>
            </w:r>
            <w:r w:rsidRPr="00256EF1">
              <w:t xml:space="preserve"> "</w:t>
            </w:r>
            <w:r>
              <w:t>Edit Meeting</w:t>
            </w:r>
            <w:r w:rsidRPr="00256EF1">
              <w:t>".</w:t>
            </w: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B0215" w:rsidRDefault="00BB0215" w:rsidP="004953C0"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15" w:rsidRDefault="00BB0215" w:rsidP="004953C0">
            <w:r w:rsidRPr="004E6A28">
              <w:t>Interview Admin truy cập màn hình Edit Meeting để Edit Meeting Request</w:t>
            </w:r>
            <w:r>
              <w:t>.</w:t>
            </w:r>
          </w:p>
          <w:p w:rsidR="00BB0215" w:rsidRDefault="00BB0215" w:rsidP="004953C0">
            <w:pPr>
              <w:pStyle w:val="ListParagraph"/>
            </w:pPr>
            <w:r w:rsidRPr="004E6A28">
              <w:t>- Chọn Meeting Request</w:t>
            </w:r>
          </w:p>
          <w:p w:rsidR="00BB0215" w:rsidRPr="00256EF1" w:rsidRDefault="00BB0215" w:rsidP="004953C0">
            <w:pPr>
              <w:pStyle w:val="ListParagraph"/>
            </w:pPr>
            <w:r w:rsidRPr="00216BDA">
              <w:t xml:space="preserve">- </w:t>
            </w:r>
            <w:r w:rsidRPr="004E6A28">
              <w:t>Nhập nội dung edit email gửi Candidate/Interviewer</w:t>
            </w: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B0215" w:rsidRDefault="00BB0215" w:rsidP="004953C0"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15" w:rsidRPr="00085E2D" w:rsidRDefault="00BB0215" w:rsidP="004953C0">
            <w:r w:rsidRPr="001717A3">
              <w:t>- Thông báo user không có quyền truy cập. Chỉ có InterviewAdmin có thể truy cập c</w:t>
            </w:r>
            <w:r>
              <w:t>hức năng Create Meeting Request</w:t>
            </w:r>
            <w:r w:rsidRPr="00B74B83">
              <w:t>.</w:t>
            </w:r>
            <w:r w:rsidRPr="00085E2D">
              <w:t xml:space="preserve"> </w:t>
            </w:r>
          </w:p>
        </w:tc>
      </w:tr>
      <w:tr w:rsidR="00BB0215" w:rsidRPr="00FF703E" w:rsidTr="004953C0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B0215" w:rsidRPr="00FF703E" w:rsidRDefault="00BB0215" w:rsidP="004953C0"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15" w:rsidRPr="00FF703E" w:rsidRDefault="00BB0215" w:rsidP="004953C0"/>
        </w:tc>
      </w:tr>
      <w:tr w:rsidR="00BB0215" w:rsidRPr="00FF703E" w:rsidTr="004953C0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B0215" w:rsidRPr="00FF703E" w:rsidRDefault="00BB0215" w:rsidP="004953C0">
            <w:r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15" w:rsidRPr="00B9166E" w:rsidRDefault="00BB0215" w:rsidP="004953C0">
            <w:pPr>
              <w:rPr>
                <w:i/>
                <w:u w:val="single"/>
              </w:rPr>
            </w:pP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B0215" w:rsidRPr="00FF703E" w:rsidRDefault="00BB0215" w:rsidP="004953C0"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15" w:rsidRPr="00FF703E" w:rsidRDefault="00BB0215" w:rsidP="004953C0"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B0215" w:rsidRPr="00FF703E" w:rsidRDefault="00BB0215" w:rsidP="004953C0"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15" w:rsidRPr="00FF703E" w:rsidRDefault="00BB0215" w:rsidP="004953C0"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BB0215" w:rsidRPr="00FF703E" w:rsidRDefault="00BB0215" w:rsidP="00BB0215"/>
    <w:p w:rsidR="00BB0215" w:rsidRPr="00FF703E" w:rsidRDefault="00BB0215" w:rsidP="00BB0215">
      <w:r w:rsidRPr="00FF703E">
        <w:t xml:space="preserve">  </w:t>
      </w:r>
    </w:p>
    <w:p w:rsidR="00BB0215" w:rsidRPr="00FF703E" w:rsidRDefault="00BB0215" w:rsidP="00BB0215"/>
    <w:p w:rsidR="00BB0215" w:rsidRPr="00FF703E" w:rsidRDefault="00BB0215" w:rsidP="00BB0215"/>
    <w:p w:rsidR="00BB0215" w:rsidRDefault="00BB0215" w:rsidP="00BB0215"/>
    <w:p w:rsidR="00BB0215" w:rsidRPr="00FF703E" w:rsidRDefault="00BB0215" w:rsidP="00BB0215">
      <w:r>
        <w:t>Mock screen</w:t>
      </w:r>
    </w:p>
    <w:p w:rsidR="00BB0215" w:rsidRDefault="00BB0215" w:rsidP="00BB0215">
      <w:pPr>
        <w:rPr>
          <w:noProof/>
        </w:rPr>
      </w:pPr>
      <w:r w:rsidRPr="00FF703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0FB0522" wp14:editId="4900D2A0">
            <wp:extent cx="5934075" cy="4086225"/>
            <wp:effectExtent l="0" t="0" r="9525" b="9525"/>
            <wp:docPr id="11" name="Picture 11" descr="C:\Users\NgheTK\Desktop\Work\MockProject\editm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heTK\Desktop\Work\MockProject\editm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15" w:rsidRPr="00FF703E" w:rsidRDefault="00BB0215" w:rsidP="00BB0215">
      <w:pPr>
        <w:rPr>
          <w:noProof/>
        </w:rPr>
      </w:pPr>
      <w:r w:rsidRPr="00FF703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D25D5" wp14:editId="0AC130D4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401955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0215" w:rsidRPr="003A154C" w:rsidRDefault="00BB0215" w:rsidP="00BB0215">
                            <w:pPr>
                              <w:pStyle w:val="Caption"/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Hình…..: Màn hình edit Meeting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D25D5" id="Text Box 4" o:spid="_x0000_s1029" type="#_x0000_t202" style="position:absolute;margin-left:0;margin-top:19.5pt;width:316.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" stroked="f">
                <v:textbox style="mso-fit-shape-to-text:t" inset="0,0,0,0">
                  <w:txbxContent>
                    <w:p w:rsidR="00BB0215" w:rsidRPr="003A154C" w:rsidRDefault="00BB0215" w:rsidP="00BB0215">
                      <w:pPr>
                        <w:pStyle w:val="Caption"/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</w:pPr>
                      <w:r>
                        <w:t>Hình…..: Màn hình edit Meeting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B0215" w:rsidRPr="00FF703E" w:rsidRDefault="00BB0215" w:rsidP="00BB0215">
      <w:pPr>
        <w:rPr>
          <w:noProof/>
        </w:rPr>
      </w:pPr>
    </w:p>
    <w:p w:rsidR="00BB0215" w:rsidRPr="00FF703E" w:rsidRDefault="00BB0215" w:rsidP="00BB0215">
      <w:pPr>
        <w:rPr>
          <w:noProof/>
        </w:rPr>
      </w:pPr>
    </w:p>
    <w:p w:rsidR="00BB0215" w:rsidRPr="00FF703E" w:rsidRDefault="00BB0215" w:rsidP="00BB0215">
      <w:pPr>
        <w:rPr>
          <w:noProof/>
        </w:rPr>
      </w:pPr>
    </w:p>
    <w:tbl>
      <w:tblPr>
        <w:tblpPr w:leftFromText="180" w:rightFromText="180" w:vertAnchor="text" w:horzAnchor="margin" w:tblpY="1347"/>
        <w:tblW w:w="94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68"/>
        <w:gridCol w:w="5121"/>
      </w:tblGrid>
      <w:tr w:rsidR="00BB0215" w:rsidRPr="00FF703E" w:rsidTr="004953C0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BB0215" w:rsidRPr="00FF703E" w:rsidRDefault="00BB0215" w:rsidP="004953C0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BB0215" w:rsidRPr="00FF703E" w:rsidRDefault="00BB0215" w:rsidP="004953C0">
            <w:pPr>
              <w:pStyle w:val="TableHeading"/>
            </w:pPr>
            <w:r w:rsidRPr="00FF703E">
              <w:t>Item</w:t>
            </w:r>
          </w:p>
        </w:tc>
        <w:tc>
          <w:tcPr>
            <w:tcW w:w="156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BB0215" w:rsidRPr="00FF703E" w:rsidRDefault="00BB0215" w:rsidP="004953C0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BB0215" w:rsidRPr="00FF703E" w:rsidRDefault="00BB0215" w:rsidP="004953C0">
            <w:pPr>
              <w:pStyle w:val="TableHeading"/>
            </w:pPr>
            <w:r w:rsidRPr="00FF703E">
              <w:t>Description</w:t>
            </w:r>
          </w:p>
        </w:tc>
      </w:tr>
      <w:tr w:rsidR="00BB0215" w:rsidRPr="00FF703E" w:rsidTr="004953C0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Mlb_interviewer</w:t>
            </w:r>
          </w:p>
        </w:tc>
        <w:tc>
          <w:tcPr>
            <w:tcW w:w="156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Multiselect_Listbox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Danh sách interviewer email</w:t>
            </w:r>
          </w:p>
        </w:tc>
      </w:tr>
      <w:tr w:rsidR="00BB0215" w:rsidRPr="00FF703E" w:rsidTr="004953C0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Txt_subject</w:t>
            </w:r>
          </w:p>
        </w:tc>
        <w:tc>
          <w:tcPr>
            <w:tcW w:w="156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Chủ để</w:t>
            </w:r>
          </w:p>
        </w:tc>
      </w:tr>
      <w:tr w:rsidR="00BB0215" w:rsidRPr="00FF703E" w:rsidTr="004953C0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r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Default="00BB0215" w:rsidP="004953C0">
            <w:pPr>
              <w:pStyle w:val="TableText"/>
            </w:pPr>
            <w:r>
              <w:t>Cbb_room</w:t>
            </w:r>
          </w:p>
        </w:tc>
        <w:tc>
          <w:tcPr>
            <w:tcW w:w="156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Default="00BB0215" w:rsidP="004953C0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Chọn Phòng</w:t>
            </w:r>
          </w:p>
        </w:tc>
      </w:tr>
      <w:tr w:rsidR="00BB0215" w:rsidRPr="00FF703E" w:rsidTr="004953C0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Default="00BB0215" w:rsidP="004953C0">
            <w:r>
              <w:t>4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Default="00BB0215" w:rsidP="004953C0">
            <w:pPr>
              <w:pStyle w:val="TableText"/>
            </w:pPr>
            <w:r>
              <w:t>Txt_starttime</w:t>
            </w:r>
          </w:p>
        </w:tc>
        <w:tc>
          <w:tcPr>
            <w:tcW w:w="156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Default="00BB0215" w:rsidP="004953C0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Default="00BB0215" w:rsidP="004953C0">
            <w:pPr>
              <w:pStyle w:val="TableText"/>
            </w:pPr>
            <w:r>
              <w:t>Thời gian bắt đầu buổi meeting.</w:t>
            </w:r>
          </w:p>
        </w:tc>
      </w:tr>
      <w:tr w:rsidR="00BB0215" w:rsidRPr="00FF703E" w:rsidTr="004953C0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r>
              <w:t>5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Txt_endtime</w:t>
            </w:r>
          </w:p>
        </w:tc>
        <w:tc>
          <w:tcPr>
            <w:tcW w:w="156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Thời gian kết thúc buổi meeting .</w:t>
            </w:r>
          </w:p>
        </w:tc>
      </w:tr>
    </w:tbl>
    <w:p w:rsidR="00BB0215" w:rsidRPr="00FF703E" w:rsidRDefault="00BB0215" w:rsidP="00BB0215">
      <w:r>
        <w:rPr>
          <w:noProof/>
        </w:rPr>
        <w:t xml:space="preserve">Mock screem </w:t>
      </w:r>
      <w:r w:rsidRPr="00FF703E">
        <w:rPr>
          <w:noProof/>
        </w:rPr>
        <w:t>discription</w:t>
      </w:r>
      <w:r w:rsidRPr="00FF703E">
        <w:br w:type="page"/>
      </w:r>
    </w:p>
    <w:p w:rsidR="00BB0215" w:rsidRPr="004953C0" w:rsidRDefault="00BB0215" w:rsidP="00BB0215">
      <w:pPr>
        <w:rPr>
          <w:snapToGrid w:val="0"/>
        </w:rPr>
      </w:pPr>
      <w:r w:rsidRPr="004953C0">
        <w:rPr>
          <w:snapToGrid w:val="0"/>
        </w:rPr>
        <w:lastRenderedPageBreak/>
        <w:t>UC_Re_003</w:t>
      </w:r>
    </w:p>
    <w:p w:rsidR="00BB0215" w:rsidRPr="00FF703E" w:rsidRDefault="00BB0215" w:rsidP="00BB0215">
      <w:r w:rsidRPr="00FF703E">
        <w:t>Description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BB0215" w:rsidRPr="00FF703E" w:rsidRDefault="00BB0215" w:rsidP="004953C0">
            <w:pPr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215" w:rsidRPr="00BF3A6B" w:rsidRDefault="00BB0215" w:rsidP="004953C0">
            <w:r>
              <w:t>Cancel Meeting Request</w:t>
            </w: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BB0215" w:rsidRPr="00FF703E" w:rsidRDefault="00BB0215" w:rsidP="004953C0">
            <w:pPr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215" w:rsidRPr="00BF3A6B" w:rsidRDefault="00BB0215" w:rsidP="004953C0">
            <w:r w:rsidRPr="00FC0A96">
              <w:t xml:space="preserve">Chức năng thực </w:t>
            </w:r>
            <w:r>
              <w:t>hiện việc hủy lịch hẹn giữa Candidate/Interviewer/Interview Admin</w:t>
            </w:r>
            <w:r w:rsidRPr="00FC0A96">
              <w:t>.</w:t>
            </w: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BB0215" w:rsidRPr="00FF703E" w:rsidRDefault="00BB0215" w:rsidP="004953C0">
            <w:pPr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215" w:rsidRPr="00FF703E" w:rsidRDefault="00BB0215" w:rsidP="004953C0">
            <w:pPr>
              <w:rPr>
                <w:color w:val="000000"/>
              </w:rPr>
            </w:pPr>
            <w:r>
              <w:t>Intervew admin</w:t>
            </w: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BB0215" w:rsidRPr="00FF703E" w:rsidRDefault="00BB0215" w:rsidP="004953C0">
            <w:pPr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215" w:rsidRDefault="00BB0215" w:rsidP="004953C0">
            <w:r>
              <w:t xml:space="preserve">+ </w:t>
            </w:r>
            <w:r w:rsidRPr="001D467E">
              <w:t>User must be login to System.</w:t>
            </w:r>
          </w:p>
          <w:p w:rsidR="00BB0215" w:rsidRPr="00FF703E" w:rsidRDefault="00BB0215" w:rsidP="004953C0">
            <w:r>
              <w:t xml:space="preserve">+ </w:t>
            </w:r>
            <w:r w:rsidRPr="001D467E">
              <w:t xml:space="preserve">User must </w:t>
            </w:r>
            <w:r>
              <w:t>be Interview Admin to cancel meeting request.</w:t>
            </w: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B0215" w:rsidRPr="00FF703E" w:rsidRDefault="00BB0215" w:rsidP="004953C0"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15" w:rsidRDefault="00BB0215" w:rsidP="004953C0">
            <w:r w:rsidRPr="00256EF1">
              <w:t xml:space="preserve">User click </w:t>
            </w:r>
            <w:r>
              <w:t>tab</w:t>
            </w:r>
            <w:r w:rsidRPr="00256EF1">
              <w:t xml:space="preserve"> "</w:t>
            </w:r>
            <w:r>
              <w:t>Cancel Meeting</w:t>
            </w:r>
            <w:r w:rsidRPr="00256EF1">
              <w:t>".</w:t>
            </w: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B0215" w:rsidRDefault="00BB0215" w:rsidP="004953C0"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15" w:rsidRDefault="00BB0215" w:rsidP="004953C0">
            <w:r w:rsidRPr="001B4450">
              <w:t>Interview Admin truy cập màn hình Cancel Meeting để Hủy Meeting Request</w:t>
            </w:r>
            <w:r>
              <w:t>.</w:t>
            </w:r>
          </w:p>
          <w:p w:rsidR="00BB0215" w:rsidRDefault="00BB0215" w:rsidP="004953C0">
            <w:pPr>
              <w:pStyle w:val="ListParagraph"/>
            </w:pPr>
            <w:r w:rsidRPr="001B4450">
              <w:t>- Chọn Meeting Request</w:t>
            </w:r>
            <w:r>
              <w:t>.</w:t>
            </w:r>
          </w:p>
          <w:p w:rsidR="00BB0215" w:rsidRPr="00256EF1" w:rsidRDefault="00BB0215" w:rsidP="004953C0">
            <w:pPr>
              <w:pStyle w:val="ListParagraph"/>
            </w:pPr>
            <w:r w:rsidRPr="001B4450">
              <w:t>- Nhập nội dung email hủy meeting request gửi Candidate/Interviewer</w:t>
            </w:r>
            <w:r>
              <w:t>.</w:t>
            </w: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B0215" w:rsidRDefault="00BB0215" w:rsidP="004953C0"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15" w:rsidRPr="00085E2D" w:rsidRDefault="00BB0215" w:rsidP="004953C0">
            <w:r w:rsidRPr="001717A3">
              <w:t>- Thông báo user không có quyền truy cập. Chỉ có InterviewAdmin có thể truy cập c</w:t>
            </w:r>
            <w:r>
              <w:t>hức năng Create Meeting Request</w:t>
            </w:r>
            <w:r w:rsidRPr="00B74B83">
              <w:t>.</w:t>
            </w:r>
            <w:r w:rsidRPr="00085E2D">
              <w:t xml:space="preserve"> </w:t>
            </w:r>
          </w:p>
        </w:tc>
      </w:tr>
      <w:tr w:rsidR="00BB0215" w:rsidRPr="00FF703E" w:rsidTr="004953C0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B0215" w:rsidRPr="00FF703E" w:rsidRDefault="00BB0215" w:rsidP="004953C0"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15" w:rsidRPr="00FF703E" w:rsidRDefault="00BB0215" w:rsidP="004953C0"/>
        </w:tc>
      </w:tr>
      <w:tr w:rsidR="00BB0215" w:rsidRPr="00FF703E" w:rsidTr="004953C0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B0215" w:rsidRPr="00FF703E" w:rsidRDefault="00BB0215" w:rsidP="004953C0">
            <w:r>
              <w:t>Bussiness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15" w:rsidRPr="00B9166E" w:rsidRDefault="00BB0215" w:rsidP="004953C0">
            <w:pPr>
              <w:rPr>
                <w:i/>
                <w:u w:val="single"/>
              </w:rPr>
            </w:pP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B0215" w:rsidRPr="00FF703E" w:rsidRDefault="00BB0215" w:rsidP="004953C0"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15" w:rsidRPr="00FF703E" w:rsidRDefault="00BB0215" w:rsidP="004953C0"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BB0215" w:rsidRPr="00FF703E" w:rsidTr="004953C0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BB0215" w:rsidRPr="00FF703E" w:rsidRDefault="00BB0215" w:rsidP="004953C0"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15" w:rsidRPr="00FF703E" w:rsidRDefault="00BB0215" w:rsidP="004953C0"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BB0215" w:rsidRPr="00FF703E" w:rsidRDefault="00BB0215" w:rsidP="00BB0215"/>
    <w:p w:rsidR="00BB0215" w:rsidRPr="00FF703E" w:rsidRDefault="00BB0215" w:rsidP="00BB0215">
      <w:r w:rsidRPr="00FF703E">
        <w:t xml:space="preserve">  </w:t>
      </w:r>
    </w:p>
    <w:p w:rsidR="00BB0215" w:rsidRPr="00FF703E" w:rsidRDefault="00BB0215" w:rsidP="00BB0215"/>
    <w:p w:rsidR="00BB0215" w:rsidRPr="00FF703E" w:rsidRDefault="00BB0215" w:rsidP="00BB0215"/>
    <w:p w:rsidR="00BB0215" w:rsidRDefault="00BB0215" w:rsidP="00BB0215"/>
    <w:p w:rsidR="00BB0215" w:rsidRPr="00FF703E" w:rsidRDefault="00BB0215" w:rsidP="00BB0215">
      <w:r>
        <w:t>Mock screen</w:t>
      </w:r>
    </w:p>
    <w:p w:rsidR="00BB0215" w:rsidRDefault="00BB0215" w:rsidP="00BB021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7ADD54" wp14:editId="7489AEB6">
            <wp:extent cx="5943600" cy="4086225"/>
            <wp:effectExtent l="0" t="0" r="0" b="9525"/>
            <wp:docPr id="16" name="Picture 16" descr="C:\Users\NgheTK\Desktop\Work\MockProject\cancelm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heTK\Desktop\Work\MockProject\cancelm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15" w:rsidRPr="00FF703E" w:rsidRDefault="00BB0215" w:rsidP="00BB0215">
      <w:pPr>
        <w:rPr>
          <w:noProof/>
        </w:rPr>
      </w:pPr>
      <w:r w:rsidRPr="00FF70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007C18" wp14:editId="6AA587D9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401955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0215" w:rsidRPr="003A154C" w:rsidRDefault="00BB0215" w:rsidP="00BB0215">
                            <w:pPr>
                              <w:pStyle w:val="Caption"/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Hình…..: Màn hình hủy Meeting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07C18" id="Text Box 7" o:spid="_x0000_s1030" type="#_x0000_t202" style="position:absolute;margin-left:0;margin-top:19.5pt;width:316.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" stroked="f">
                <v:textbox style="mso-fit-shape-to-text:t" inset="0,0,0,0">
                  <w:txbxContent>
                    <w:p w:rsidR="00BB0215" w:rsidRPr="003A154C" w:rsidRDefault="00BB0215" w:rsidP="00BB0215">
                      <w:pPr>
                        <w:pStyle w:val="Caption"/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</w:pPr>
                      <w:r>
                        <w:t>Hình…..: Màn hình hủy Meeting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B0215" w:rsidRPr="00FF703E" w:rsidRDefault="00BB0215" w:rsidP="00BB0215">
      <w:pPr>
        <w:rPr>
          <w:noProof/>
        </w:rPr>
      </w:pPr>
    </w:p>
    <w:p w:rsidR="00BB0215" w:rsidRPr="00FF703E" w:rsidRDefault="00BB0215" w:rsidP="00BB0215">
      <w:pPr>
        <w:rPr>
          <w:noProof/>
        </w:rPr>
      </w:pPr>
    </w:p>
    <w:p w:rsidR="00BB0215" w:rsidRPr="00FF703E" w:rsidRDefault="00BB0215" w:rsidP="00BB0215">
      <w:pPr>
        <w:rPr>
          <w:noProof/>
        </w:rPr>
      </w:pPr>
    </w:p>
    <w:tbl>
      <w:tblPr>
        <w:tblpPr w:leftFromText="180" w:rightFromText="180" w:vertAnchor="text" w:horzAnchor="margin" w:tblpY="1347"/>
        <w:tblW w:w="941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68"/>
        <w:gridCol w:w="5121"/>
      </w:tblGrid>
      <w:tr w:rsidR="00BB0215" w:rsidRPr="00FF703E" w:rsidTr="004953C0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BB0215" w:rsidRPr="00FF703E" w:rsidRDefault="00BB0215" w:rsidP="004953C0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BB0215" w:rsidRPr="00FF703E" w:rsidRDefault="00BB0215" w:rsidP="004953C0">
            <w:pPr>
              <w:pStyle w:val="TableHeading"/>
            </w:pPr>
            <w:r w:rsidRPr="00FF703E">
              <w:t>Item</w:t>
            </w:r>
          </w:p>
        </w:tc>
        <w:tc>
          <w:tcPr>
            <w:tcW w:w="156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BB0215" w:rsidRPr="00FF703E" w:rsidRDefault="00BB0215" w:rsidP="004953C0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BB0215" w:rsidRPr="00FF703E" w:rsidRDefault="00BB0215" w:rsidP="004953C0">
            <w:pPr>
              <w:pStyle w:val="TableHeading"/>
            </w:pPr>
            <w:r w:rsidRPr="00FF703E">
              <w:t>Description</w:t>
            </w:r>
          </w:p>
        </w:tc>
      </w:tr>
      <w:tr w:rsidR="00BB0215" w:rsidRPr="00FF703E" w:rsidTr="004953C0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Mlb_interviewer</w:t>
            </w:r>
          </w:p>
        </w:tc>
        <w:tc>
          <w:tcPr>
            <w:tcW w:w="156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Multiselect_Listbox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Danh sách interviewer email</w:t>
            </w:r>
          </w:p>
        </w:tc>
      </w:tr>
      <w:tr w:rsidR="00BB0215" w:rsidRPr="00FF703E" w:rsidTr="004953C0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Txt_subject</w:t>
            </w:r>
          </w:p>
        </w:tc>
        <w:tc>
          <w:tcPr>
            <w:tcW w:w="156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Chủ để</w:t>
            </w:r>
          </w:p>
        </w:tc>
      </w:tr>
      <w:tr w:rsidR="00BB0215" w:rsidRPr="00FF703E" w:rsidTr="004953C0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r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Default="00BB0215" w:rsidP="004953C0">
            <w:pPr>
              <w:pStyle w:val="TableText"/>
            </w:pPr>
            <w:r>
              <w:t>Cbb_room</w:t>
            </w:r>
          </w:p>
        </w:tc>
        <w:tc>
          <w:tcPr>
            <w:tcW w:w="156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Default="00BB0215" w:rsidP="004953C0">
            <w:pPr>
              <w:pStyle w:val="TableText"/>
            </w:pPr>
            <w:r>
              <w:t>Combobox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Chọn Phòng</w:t>
            </w:r>
          </w:p>
        </w:tc>
      </w:tr>
      <w:tr w:rsidR="00BB0215" w:rsidRPr="00FF703E" w:rsidTr="004953C0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Default="00BB0215" w:rsidP="004953C0">
            <w:r>
              <w:t>4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Default="00BB0215" w:rsidP="004953C0">
            <w:pPr>
              <w:pStyle w:val="TableText"/>
            </w:pPr>
            <w:r>
              <w:t>Txt_starttime</w:t>
            </w:r>
          </w:p>
        </w:tc>
        <w:tc>
          <w:tcPr>
            <w:tcW w:w="156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Default="00BB0215" w:rsidP="004953C0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Default="00BB0215" w:rsidP="004953C0">
            <w:pPr>
              <w:pStyle w:val="TableText"/>
            </w:pPr>
            <w:r>
              <w:t>Thời gian bắt đầu buổi meeting.</w:t>
            </w:r>
          </w:p>
        </w:tc>
      </w:tr>
      <w:tr w:rsidR="00BB0215" w:rsidRPr="00FF703E" w:rsidTr="004953C0">
        <w:trPr>
          <w:trHeight w:val="44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r>
              <w:t>5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Txt_endtime</w:t>
            </w:r>
          </w:p>
        </w:tc>
        <w:tc>
          <w:tcPr>
            <w:tcW w:w="156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TextBox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BB0215" w:rsidRPr="00FF703E" w:rsidRDefault="00BB0215" w:rsidP="004953C0">
            <w:pPr>
              <w:pStyle w:val="TableText"/>
            </w:pPr>
            <w:r>
              <w:t>Thời gian kết thúc buổi meeting .</w:t>
            </w:r>
          </w:p>
        </w:tc>
      </w:tr>
    </w:tbl>
    <w:p w:rsidR="00BB0215" w:rsidRPr="00FF703E" w:rsidRDefault="00BB0215" w:rsidP="00BB0215">
      <w:r>
        <w:rPr>
          <w:noProof/>
        </w:rPr>
        <w:t xml:space="preserve">Mock screem </w:t>
      </w:r>
      <w:r w:rsidRPr="00FF703E">
        <w:rPr>
          <w:noProof/>
        </w:rPr>
        <w:t>discription</w:t>
      </w:r>
      <w:r w:rsidRPr="00FF703E">
        <w:br w:type="page"/>
      </w:r>
    </w:p>
    <w:p w:rsidR="00BB0215" w:rsidRDefault="00BB0215" w:rsidP="00BB0215"/>
    <w:p w:rsidR="002D5B7C" w:rsidRDefault="002D5B7C" w:rsidP="00CD5CB8">
      <w:bookmarkStart w:id="0" w:name="_GoBack"/>
      <w:bookmarkEnd w:id="0"/>
    </w:p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Default="002D5B7C" w:rsidP="00CD5CB8"/>
    <w:p w:rsidR="002D5B7C" w:rsidRPr="00CD5CB8" w:rsidRDefault="002D5B7C" w:rsidP="00CD5CB8"/>
    <w:sectPr w:rsidR="002D5B7C" w:rsidRPr="00CD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267" w:rsidRDefault="00217267" w:rsidP="000A3202">
      <w:pPr>
        <w:spacing w:before="0" w:after="0" w:line="240" w:lineRule="auto"/>
      </w:pPr>
      <w:r>
        <w:separator/>
      </w:r>
    </w:p>
  </w:endnote>
  <w:endnote w:type="continuationSeparator" w:id="0">
    <w:p w:rsidR="00217267" w:rsidRDefault="00217267" w:rsidP="000A32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267" w:rsidRDefault="00217267" w:rsidP="000A3202">
      <w:pPr>
        <w:spacing w:before="0" w:after="0" w:line="240" w:lineRule="auto"/>
      </w:pPr>
      <w:r>
        <w:separator/>
      </w:r>
    </w:p>
  </w:footnote>
  <w:footnote w:type="continuationSeparator" w:id="0">
    <w:p w:rsidR="00217267" w:rsidRDefault="00217267" w:rsidP="000A320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00D3F"/>
    <w:multiLevelType w:val="multilevel"/>
    <w:tmpl w:val="BF269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733609"/>
    <w:multiLevelType w:val="hybridMultilevel"/>
    <w:tmpl w:val="6422CE74"/>
    <w:lvl w:ilvl="0" w:tplc="142E9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A12E3"/>
    <w:multiLevelType w:val="multilevel"/>
    <w:tmpl w:val="779E79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F685299"/>
    <w:multiLevelType w:val="multilevel"/>
    <w:tmpl w:val="F170E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4260FD"/>
    <w:multiLevelType w:val="multilevel"/>
    <w:tmpl w:val="3C1A2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54821E1"/>
    <w:multiLevelType w:val="multilevel"/>
    <w:tmpl w:val="A148EBC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736"/>
        </w:tabs>
        <w:ind w:left="2736" w:hanging="576"/>
      </w:pPr>
      <w:rPr>
        <w:rFonts w:hint="default"/>
      </w:rPr>
    </w:lvl>
    <w:lvl w:ilvl="2">
      <w:start w:val="1"/>
      <w:numFmt w:val="decimal"/>
      <w:lvlText w:val="4.3.%3"/>
      <w:lvlJc w:val="left"/>
      <w:pPr>
        <w:tabs>
          <w:tab w:val="num" w:pos="108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915C92"/>
    <w:multiLevelType w:val="hybridMultilevel"/>
    <w:tmpl w:val="9BCEB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B366E"/>
    <w:multiLevelType w:val="hybridMultilevel"/>
    <w:tmpl w:val="A4F616CA"/>
    <w:lvl w:ilvl="0" w:tplc="5C26B4E0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25"/>
    <w:rsid w:val="000158C9"/>
    <w:rsid w:val="0003131E"/>
    <w:rsid w:val="000415B7"/>
    <w:rsid w:val="00045778"/>
    <w:rsid w:val="00047E05"/>
    <w:rsid w:val="00064547"/>
    <w:rsid w:val="00077142"/>
    <w:rsid w:val="00085E2D"/>
    <w:rsid w:val="000A3202"/>
    <w:rsid w:val="000A69F6"/>
    <w:rsid w:val="000D52E5"/>
    <w:rsid w:val="000F7C3B"/>
    <w:rsid w:val="00104DE4"/>
    <w:rsid w:val="00111E77"/>
    <w:rsid w:val="00136939"/>
    <w:rsid w:val="001473B1"/>
    <w:rsid w:val="001742EA"/>
    <w:rsid w:val="00195F36"/>
    <w:rsid w:val="001B38A3"/>
    <w:rsid w:val="001D087B"/>
    <w:rsid w:val="001D201F"/>
    <w:rsid w:val="001D467E"/>
    <w:rsid w:val="002057D5"/>
    <w:rsid w:val="00217267"/>
    <w:rsid w:val="0022328B"/>
    <w:rsid w:val="00223350"/>
    <w:rsid w:val="00224BAB"/>
    <w:rsid w:val="002540D7"/>
    <w:rsid w:val="00256EF1"/>
    <w:rsid w:val="00264ACE"/>
    <w:rsid w:val="002A6EB9"/>
    <w:rsid w:val="002D5B7C"/>
    <w:rsid w:val="002E0AA4"/>
    <w:rsid w:val="002F071D"/>
    <w:rsid w:val="003061EE"/>
    <w:rsid w:val="00307635"/>
    <w:rsid w:val="00313D1A"/>
    <w:rsid w:val="00365E42"/>
    <w:rsid w:val="00372256"/>
    <w:rsid w:val="003744AD"/>
    <w:rsid w:val="00393891"/>
    <w:rsid w:val="003A7777"/>
    <w:rsid w:val="003B3A5B"/>
    <w:rsid w:val="003B60AE"/>
    <w:rsid w:val="003C2A1D"/>
    <w:rsid w:val="00401945"/>
    <w:rsid w:val="004225E6"/>
    <w:rsid w:val="00434AC4"/>
    <w:rsid w:val="004446AB"/>
    <w:rsid w:val="00453F94"/>
    <w:rsid w:val="004545C1"/>
    <w:rsid w:val="00454631"/>
    <w:rsid w:val="004757D4"/>
    <w:rsid w:val="004C697C"/>
    <w:rsid w:val="004D57FC"/>
    <w:rsid w:val="004E16F4"/>
    <w:rsid w:val="004F26BF"/>
    <w:rsid w:val="00512565"/>
    <w:rsid w:val="005135EE"/>
    <w:rsid w:val="0053249A"/>
    <w:rsid w:val="00550985"/>
    <w:rsid w:val="0055356A"/>
    <w:rsid w:val="00577934"/>
    <w:rsid w:val="005A48D2"/>
    <w:rsid w:val="005B6289"/>
    <w:rsid w:val="005E698A"/>
    <w:rsid w:val="005F5B63"/>
    <w:rsid w:val="006163B4"/>
    <w:rsid w:val="006219FB"/>
    <w:rsid w:val="0062661F"/>
    <w:rsid w:val="00654EB0"/>
    <w:rsid w:val="006767C7"/>
    <w:rsid w:val="00686650"/>
    <w:rsid w:val="006C6A2C"/>
    <w:rsid w:val="006D7367"/>
    <w:rsid w:val="006F1C24"/>
    <w:rsid w:val="006F4B51"/>
    <w:rsid w:val="0074016C"/>
    <w:rsid w:val="00753A20"/>
    <w:rsid w:val="00781010"/>
    <w:rsid w:val="00783B5C"/>
    <w:rsid w:val="00785EAB"/>
    <w:rsid w:val="007C5904"/>
    <w:rsid w:val="007E4972"/>
    <w:rsid w:val="00804C10"/>
    <w:rsid w:val="00805D7D"/>
    <w:rsid w:val="008252B4"/>
    <w:rsid w:val="008276B6"/>
    <w:rsid w:val="008523B0"/>
    <w:rsid w:val="008536BA"/>
    <w:rsid w:val="0088242F"/>
    <w:rsid w:val="0088244E"/>
    <w:rsid w:val="008A064B"/>
    <w:rsid w:val="008B2F87"/>
    <w:rsid w:val="008B69F8"/>
    <w:rsid w:val="008B7F7D"/>
    <w:rsid w:val="008C16E3"/>
    <w:rsid w:val="008D63BE"/>
    <w:rsid w:val="00911A9F"/>
    <w:rsid w:val="00935E73"/>
    <w:rsid w:val="009477B4"/>
    <w:rsid w:val="009A1DFF"/>
    <w:rsid w:val="009B78CE"/>
    <w:rsid w:val="009C286A"/>
    <w:rsid w:val="009C5255"/>
    <w:rsid w:val="009D3E3D"/>
    <w:rsid w:val="00A02AE5"/>
    <w:rsid w:val="00A14405"/>
    <w:rsid w:val="00A3130F"/>
    <w:rsid w:val="00A428C2"/>
    <w:rsid w:val="00A74161"/>
    <w:rsid w:val="00AB2C14"/>
    <w:rsid w:val="00AC4E1C"/>
    <w:rsid w:val="00AE2909"/>
    <w:rsid w:val="00AE64D0"/>
    <w:rsid w:val="00AF4FDC"/>
    <w:rsid w:val="00B04696"/>
    <w:rsid w:val="00B248E2"/>
    <w:rsid w:val="00B275DD"/>
    <w:rsid w:val="00B54C84"/>
    <w:rsid w:val="00B6720E"/>
    <w:rsid w:val="00B74B83"/>
    <w:rsid w:val="00B8671A"/>
    <w:rsid w:val="00B902A1"/>
    <w:rsid w:val="00B9166E"/>
    <w:rsid w:val="00BB0215"/>
    <w:rsid w:val="00BF338F"/>
    <w:rsid w:val="00C05B43"/>
    <w:rsid w:val="00C121CF"/>
    <w:rsid w:val="00C14425"/>
    <w:rsid w:val="00C346A4"/>
    <w:rsid w:val="00C528AC"/>
    <w:rsid w:val="00C76D21"/>
    <w:rsid w:val="00C961BD"/>
    <w:rsid w:val="00CB1B37"/>
    <w:rsid w:val="00CB1E31"/>
    <w:rsid w:val="00CD4420"/>
    <w:rsid w:val="00CD5CB8"/>
    <w:rsid w:val="00CF4F80"/>
    <w:rsid w:val="00D24BB2"/>
    <w:rsid w:val="00D34F68"/>
    <w:rsid w:val="00D5404D"/>
    <w:rsid w:val="00D64419"/>
    <w:rsid w:val="00D86511"/>
    <w:rsid w:val="00D94722"/>
    <w:rsid w:val="00DF084C"/>
    <w:rsid w:val="00DF3F36"/>
    <w:rsid w:val="00DF7D1A"/>
    <w:rsid w:val="00E003AD"/>
    <w:rsid w:val="00E20C13"/>
    <w:rsid w:val="00E70731"/>
    <w:rsid w:val="00EA7929"/>
    <w:rsid w:val="00EB44C5"/>
    <w:rsid w:val="00ED64AE"/>
    <w:rsid w:val="00F20FF6"/>
    <w:rsid w:val="00F62B68"/>
    <w:rsid w:val="00F70E4F"/>
    <w:rsid w:val="00F979C7"/>
    <w:rsid w:val="00FA64A8"/>
    <w:rsid w:val="00FC0A96"/>
    <w:rsid w:val="00FC35F8"/>
    <w:rsid w:val="00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1917C-9CCA-42FE-8D2B-6A515EB7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961BD"/>
    <w:pPr>
      <w:widowControl w:val="0"/>
      <w:adjustRightInd w:val="0"/>
      <w:spacing w:before="120" w:after="60" w:line="276" w:lineRule="auto"/>
    </w:pPr>
    <w:rPr>
      <w:rFonts w:ascii="Tahoma" w:eastAsia="Times New Roman" w:hAnsi="Tahoma" w:cs="Tahoma"/>
      <w:sz w:val="20"/>
      <w:szCs w:val="20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C14425"/>
    <w:pPr>
      <w:keepNext/>
      <w:pageBreakBefore/>
      <w:numPr>
        <w:numId w:val="1"/>
      </w:numPr>
      <w:tabs>
        <w:tab w:val="clear" w:pos="432"/>
      </w:tabs>
      <w:spacing w:before="360" w:after="240" w:line="360" w:lineRule="auto"/>
      <w:outlineLvl w:val="0"/>
    </w:pPr>
    <w:rPr>
      <w:b/>
      <w:bCs/>
      <w:caps/>
      <w:snapToGrid w:val="0"/>
      <w:color w:val="00B0F0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C14425"/>
    <w:pPr>
      <w:keepNext/>
      <w:numPr>
        <w:ilvl w:val="1"/>
        <w:numId w:val="1"/>
      </w:numPr>
      <w:tabs>
        <w:tab w:val="clear" w:pos="2736"/>
      </w:tabs>
      <w:spacing w:before="480" w:after="240"/>
      <w:ind w:left="90" w:firstLine="90"/>
      <w:outlineLvl w:val="1"/>
    </w:pPr>
    <w:rPr>
      <w:b/>
      <w:iCs/>
      <w:snapToGrid w:val="0"/>
      <w:color w:val="002060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C14425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C14425"/>
    <w:pPr>
      <w:numPr>
        <w:ilvl w:val="4"/>
        <w:numId w:val="1"/>
      </w:numPr>
      <w:spacing w:before="240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link w:val="Heading6Char"/>
    <w:qFormat/>
    <w:rsid w:val="00C14425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14425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C14425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 w:cs="Times New Roman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C14425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C14425"/>
    <w:rPr>
      <w:rFonts w:ascii="Tahoma" w:eastAsia="Times New Roman" w:hAnsi="Tahoma" w:cs="Tahoma"/>
      <w:b/>
      <w:bCs/>
      <w:caps/>
      <w:snapToGrid w:val="0"/>
      <w:color w:val="00B0F0"/>
      <w:kern w:val="28"/>
      <w:sz w:val="24"/>
      <w:szCs w:val="24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C14425"/>
    <w:rPr>
      <w:rFonts w:ascii="Tahoma" w:eastAsia="Times New Roman" w:hAnsi="Tahoma" w:cs="Tahoma"/>
      <w:b/>
      <w:iCs/>
      <w:snapToGrid w:val="0"/>
      <w:color w:val="002060"/>
    </w:rPr>
  </w:style>
  <w:style w:type="character" w:customStyle="1" w:styleId="Heading4Char">
    <w:name w:val="Heading 4 Char"/>
    <w:basedOn w:val="DefaultParagraphFont"/>
    <w:link w:val="Heading4"/>
    <w:rsid w:val="00C14425"/>
    <w:rPr>
      <w:rFonts w:ascii="Tahoma" w:eastAsia="Times New Roman" w:hAnsi="Tahoma" w:cs="Tahoma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14425"/>
    <w:rPr>
      <w:rFonts w:ascii=".VnArial" w:eastAsia="Times New Roman" w:hAnsi=".Vn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14425"/>
    <w:rPr>
      <w:rFonts w:ascii="Helvetica" w:eastAsia="Times New Roman" w:hAnsi="Helvetica" w:cs="Times New Roman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rsid w:val="00C14425"/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14425"/>
    <w:rPr>
      <w:rFonts w:ascii="Helvetica" w:eastAsia="Times New Roman" w:hAnsi="Helvetica" w:cs="Times New Roman"/>
      <w:i/>
      <w:i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14425"/>
    <w:rPr>
      <w:rFonts w:ascii="Helvetica" w:eastAsia="Times New Roman" w:hAnsi="Helvetica" w:cs="Times New Roman"/>
      <w:i/>
      <w:iCs/>
      <w:color w:val="000000"/>
      <w:sz w:val="18"/>
      <w:szCs w:val="18"/>
    </w:rPr>
  </w:style>
  <w:style w:type="paragraph" w:styleId="Caption">
    <w:name w:val="caption"/>
    <w:basedOn w:val="Normal"/>
    <w:next w:val="Normal"/>
    <w:qFormat/>
    <w:rsid w:val="00C14425"/>
    <w:pPr>
      <w:spacing w:before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ableText">
    <w:name w:val="Table Text"/>
    <w:basedOn w:val="Normal"/>
    <w:uiPriority w:val="99"/>
    <w:rsid w:val="00C14425"/>
    <w:pPr>
      <w:keepLines/>
      <w:spacing w:before="0" w:after="0" w:line="360" w:lineRule="auto"/>
    </w:pPr>
    <w:rPr>
      <w:rFonts w:ascii="Arial" w:eastAsia="MS Mincho" w:hAnsi="Arial" w:cs="Times New Roman"/>
      <w:sz w:val="16"/>
    </w:rPr>
  </w:style>
  <w:style w:type="paragraph" w:customStyle="1" w:styleId="TableHeading">
    <w:name w:val="Table Heading"/>
    <w:basedOn w:val="TableText"/>
    <w:uiPriority w:val="99"/>
    <w:rsid w:val="00C14425"/>
    <w:pPr>
      <w:spacing w:line="240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7E4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20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202"/>
    <w:rPr>
      <w:rFonts w:ascii="Tahoma" w:eastAsia="Times New Roman" w:hAnsi="Tahoma" w:cs="Tahom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320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202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3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17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11016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Huu Duy (FHO.WD)</dc:creator>
  <cp:keywords/>
  <dc:description/>
  <cp:lastModifiedBy>Trinh Kien Nghe (FHO.WD)</cp:lastModifiedBy>
  <cp:revision>218</cp:revision>
  <dcterms:created xsi:type="dcterms:W3CDTF">2017-04-25T07:37:00Z</dcterms:created>
  <dcterms:modified xsi:type="dcterms:W3CDTF">2017-04-28T09:43:00Z</dcterms:modified>
</cp:coreProperties>
</file>