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72" w:rsidRPr="001D087B" w:rsidRDefault="006E5354" w:rsidP="00C961BD">
      <w:pPr>
        <w:pStyle w:val="ListParagraph"/>
        <w:numPr>
          <w:ilvl w:val="1"/>
          <w:numId w:val="2"/>
        </w:numPr>
        <w:rPr>
          <w:snapToGrid w:val="0"/>
        </w:rPr>
      </w:pPr>
      <w:r>
        <w:rPr>
          <w:snapToGrid w:val="0"/>
        </w:rPr>
        <w:t>Đặt phòng</w:t>
      </w:r>
    </w:p>
    <w:p w:rsidR="00C14425" w:rsidRPr="00FF703E" w:rsidRDefault="00C14425" w:rsidP="00C961BD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AD2BC1" w:rsidP="00C961BD">
            <w:pPr>
              <w:rPr>
                <w:lang w:val="vi-VN"/>
              </w:rPr>
            </w:pPr>
            <w:r w:rsidRPr="00AD2BC1">
              <w:rPr>
                <w:lang w:val="vi-VN"/>
              </w:rPr>
              <w:t>Đặt Phòng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AD2BC1" w:rsidP="00C961BD">
            <w:pPr>
              <w:rPr>
                <w:color w:val="000000"/>
              </w:rPr>
            </w:pPr>
            <w:r w:rsidRPr="00AD2BC1">
              <w:rPr>
                <w:color w:val="000000"/>
              </w:rPr>
              <w:t>Usecase này diễn tả quá trình đặt phòng mới của Interview Admin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70E4F" w:rsidP="00C961BD">
            <w:pPr>
              <w:rPr>
                <w:color w:val="000000"/>
              </w:rPr>
            </w:pPr>
            <w:r>
              <w:t>Interv</w:t>
            </w:r>
            <w:r w:rsidR="00AD2BC1">
              <w:t>i</w:t>
            </w:r>
            <w:r>
              <w:t>ew admin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67E" w:rsidRPr="00FF703E" w:rsidRDefault="00AD2BC1" w:rsidP="00C961BD">
            <w:r>
              <w:t>Phải đăng nhập với quyền Interview admin</w:t>
            </w:r>
          </w:p>
        </w:tc>
      </w:tr>
      <w:tr w:rsidR="00781010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81010" w:rsidRPr="00FF703E" w:rsidRDefault="00781010" w:rsidP="00C961BD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10" w:rsidRDefault="00AD2BC1" w:rsidP="00C961BD">
            <w:r w:rsidRPr="00AD2BC1">
              <w:t>Để đặt phòng, user select option "Đặt phòng" trên menu</w:t>
            </w:r>
          </w:p>
        </w:tc>
      </w:tr>
      <w:tr w:rsidR="00085E2D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85E2D" w:rsidRDefault="00085E2D" w:rsidP="00C961BD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985" w:rsidRDefault="00AD2BC1" w:rsidP="00AD2BC1">
            <w:pPr>
              <w:pStyle w:val="ListParagraph"/>
              <w:numPr>
                <w:ilvl w:val="1"/>
                <w:numId w:val="7"/>
              </w:numPr>
            </w:pPr>
            <w:r w:rsidRPr="00AD2BC1">
              <w:t>Hệ thống hiển thị màn hình nhập thông tin phòng cần đặt</w:t>
            </w:r>
          </w:p>
          <w:p w:rsidR="00AD2BC1" w:rsidRDefault="00AD2BC1" w:rsidP="00AD2BC1">
            <w:pPr>
              <w:pStyle w:val="ListParagraph"/>
              <w:numPr>
                <w:ilvl w:val="1"/>
                <w:numId w:val="7"/>
              </w:numPr>
            </w:pPr>
            <w:r w:rsidRPr="00AD2BC1">
              <w:t>User nhập các thông tin trên màn hình và bấm [</w:t>
            </w:r>
            <w:r w:rsidR="006E5354">
              <w:t>Đặt phòng</w:t>
            </w:r>
            <w:r w:rsidRPr="00AD2BC1">
              <w:t>] button.</w:t>
            </w:r>
          </w:p>
          <w:p w:rsidR="00AD2BC1" w:rsidRDefault="00AD2BC1" w:rsidP="00AD2BC1">
            <w:pPr>
              <w:pStyle w:val="ListParagraph"/>
              <w:numPr>
                <w:ilvl w:val="1"/>
                <w:numId w:val="7"/>
              </w:numPr>
            </w:pPr>
            <w:r w:rsidRPr="00AD2BC1">
              <w:t>Hệ thống thực hiện validate dữ liệu input. Nếu dữ liệu valid, hệ thống thực hiện thêm thông tin phòng đặt</w:t>
            </w:r>
          </w:p>
          <w:p w:rsidR="00AD2BC1" w:rsidRPr="00256EF1" w:rsidRDefault="00AD2BC1" w:rsidP="00AD2BC1">
            <w:pPr>
              <w:pStyle w:val="ListParagraph"/>
              <w:numPr>
                <w:ilvl w:val="1"/>
                <w:numId w:val="7"/>
              </w:numPr>
            </w:pPr>
            <w:r w:rsidRPr="00AD2BC1">
              <w:t>Hệ thống hiện thị thông tin phòng cần đã đặt</w:t>
            </w:r>
          </w:p>
        </w:tc>
      </w:tr>
      <w:tr w:rsidR="00935E73" w:rsidRPr="00FF703E" w:rsidTr="006F1C2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35E73" w:rsidRDefault="00935E73" w:rsidP="00C961BD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73" w:rsidRDefault="00AD2BC1" w:rsidP="000B6FA0">
            <w:pPr>
              <w:pStyle w:val="ListParagraph"/>
              <w:numPr>
                <w:ilvl w:val="2"/>
                <w:numId w:val="15"/>
              </w:numPr>
            </w:pPr>
            <w:r w:rsidRPr="00AD2BC1">
              <w:t>Cancel đặt phòng</w:t>
            </w:r>
            <w:r w:rsidR="00B74B83" w:rsidRPr="00B74B83">
              <w:t>.</w:t>
            </w:r>
          </w:p>
          <w:p w:rsidR="006E5354" w:rsidRDefault="006E5354" w:rsidP="006E5354">
            <w:pPr>
              <w:pStyle w:val="ListParagraph"/>
              <w:numPr>
                <w:ilvl w:val="0"/>
                <w:numId w:val="6"/>
              </w:numPr>
            </w:pPr>
            <w:r w:rsidRPr="006E5354">
              <w:t>Nếu user nhấn button "Cancel" trên màn hình, thì chương trình sẽ close màn hình nhập thông tin. Các thông tin mà user input cũng sẽ bị hủy.</w:t>
            </w:r>
          </w:p>
          <w:p w:rsidR="00B74B83" w:rsidRDefault="00AD2BC1" w:rsidP="000B6FA0">
            <w:pPr>
              <w:pStyle w:val="ListParagraph"/>
              <w:numPr>
                <w:ilvl w:val="2"/>
                <w:numId w:val="16"/>
              </w:numPr>
            </w:pPr>
            <w:r w:rsidRPr="00AD2BC1">
              <w:rPr>
                <w:noProof/>
              </w:rPr>
              <w:t>Processing when invalid room information</w:t>
            </w:r>
          </w:p>
          <w:p w:rsidR="00B74B83" w:rsidRPr="00085E2D" w:rsidRDefault="00AD2BC1" w:rsidP="006E5354">
            <w:pPr>
              <w:pStyle w:val="ListParagraph"/>
              <w:numPr>
                <w:ilvl w:val="0"/>
                <w:numId w:val="6"/>
              </w:numPr>
            </w:pPr>
            <w:r w:rsidRPr="00AD2BC1">
              <w:t>Hệ thống khi đó sẽ hiển thị thông báo lỗi cho user và cho phép user có t</w:t>
            </w:r>
            <w:r w:rsidR="006E5354">
              <w:t>hể correct lại thông tin input</w:t>
            </w:r>
          </w:p>
        </w:tc>
      </w:tr>
      <w:tr w:rsidR="00C14425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D80E79" w:rsidP="00D80E79">
            <w:r>
              <w:t xml:space="preserve">Hiển thị thông báo </w:t>
            </w:r>
            <w:r w:rsidR="00AD2BC1">
              <w:t>đặt phòng thành công</w:t>
            </w:r>
          </w:p>
        </w:tc>
      </w:tr>
      <w:tr w:rsidR="00B248E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248E2" w:rsidRPr="00FF703E" w:rsidRDefault="00B248E2" w:rsidP="00C961BD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1BD" w:rsidRPr="00B9166E" w:rsidRDefault="00C961BD" w:rsidP="00C961BD">
            <w:pPr>
              <w:rPr>
                <w:i/>
                <w:u w:val="single"/>
              </w:rPr>
            </w:pP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14425" w:rsidRPr="00FF703E" w:rsidRDefault="00C14425" w:rsidP="00C961BD"/>
    <w:p w:rsidR="00C14425" w:rsidRPr="00FF703E" w:rsidRDefault="00C14425" w:rsidP="00C961BD">
      <w:r w:rsidRPr="00FF703E">
        <w:t xml:space="preserve">  </w:t>
      </w:r>
    </w:p>
    <w:p w:rsidR="00C14425" w:rsidRPr="00FF703E" w:rsidRDefault="00C14425" w:rsidP="00C961BD"/>
    <w:p w:rsidR="00C14425" w:rsidRPr="00FF703E" w:rsidRDefault="00C14425" w:rsidP="00C961BD"/>
    <w:p w:rsidR="00C14425" w:rsidRDefault="00C14425" w:rsidP="00C961BD"/>
    <w:p w:rsidR="00FD524C" w:rsidRPr="00FF703E" w:rsidRDefault="00FD524C" w:rsidP="00C961BD">
      <w:r>
        <w:t>Mock screen</w:t>
      </w:r>
    </w:p>
    <w:p w:rsidR="008D63BE" w:rsidRDefault="00C14425" w:rsidP="00C961BD">
      <w:pPr>
        <w:rPr>
          <w:noProof/>
        </w:rPr>
      </w:pPr>
      <w:r w:rsidRPr="00FF703E">
        <w:rPr>
          <w:noProof/>
        </w:rPr>
        <w:t xml:space="preserve"> </w:t>
      </w:r>
      <w:r w:rsidR="0002793B">
        <w:rPr>
          <w:noProof/>
        </w:rPr>
        <w:lastRenderedPageBreak/>
        <w:drawing>
          <wp:inline distT="0" distB="0" distL="0" distR="0" wp14:anchorId="698B3C1F" wp14:editId="3ABCDABE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5" w:rsidRPr="00FF703E" w:rsidRDefault="004F26BF" w:rsidP="00C961BD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14295" wp14:editId="37040E7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26BF" w:rsidRPr="003A154C" w:rsidRDefault="004F26BF" w:rsidP="004F26BF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Hình </w:t>
                            </w:r>
                            <w:r w:rsidR="003D4D29">
                              <w:t>1</w:t>
                            </w:r>
                            <w:r>
                              <w:t xml:space="preserve">: </w:t>
                            </w:r>
                            <w:r w:rsidR="00AD2BC1">
                              <w:t>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1429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9.5pt;width:31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" stroked="f">
                <v:textbox style="mso-fit-shape-to-text:t" inset="0,0,0,0">
                  <w:txbxContent>
                    <w:p w:rsidR="004F26BF" w:rsidRPr="003A154C" w:rsidRDefault="004F26BF" w:rsidP="004F26BF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 xml:space="preserve">Hình </w:t>
                      </w:r>
                      <w:r w:rsidR="003D4D29">
                        <w:t>1</w:t>
                      </w:r>
                      <w:r>
                        <w:t xml:space="preserve">: </w:t>
                      </w:r>
                      <w:r w:rsidR="00AD2BC1">
                        <w:t>Đặt phòng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4425" w:rsidRPr="00FF703E" w:rsidRDefault="00C14425" w:rsidP="00C961BD">
      <w:pPr>
        <w:rPr>
          <w:noProof/>
        </w:rPr>
      </w:pPr>
    </w:p>
    <w:p w:rsidR="00C14425" w:rsidRPr="00FF703E" w:rsidRDefault="00C14425" w:rsidP="00C961BD">
      <w:pPr>
        <w:rPr>
          <w:noProof/>
        </w:rPr>
      </w:pPr>
    </w:p>
    <w:p w:rsidR="00C14425" w:rsidRPr="00FF703E" w:rsidRDefault="00C14425" w:rsidP="00C961BD">
      <w:pPr>
        <w:rPr>
          <w:noProof/>
        </w:rPr>
      </w:pPr>
    </w:p>
    <w:p w:rsidR="00C14425" w:rsidRPr="00FF703E" w:rsidRDefault="00C14425" w:rsidP="00C961BD">
      <w:pPr>
        <w:rPr>
          <w:noProof/>
        </w:rPr>
      </w:pPr>
    </w:p>
    <w:p w:rsidR="00C14425" w:rsidRPr="00FF703E" w:rsidRDefault="00C14425" w:rsidP="00C961BD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C14425" w:rsidRPr="00FF703E" w:rsidTr="00AE443C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Description</w:t>
            </w:r>
          </w:p>
        </w:tc>
      </w:tr>
      <w:tr w:rsidR="00C14425" w:rsidRPr="00FF703E" w:rsidTr="00AE443C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C961BD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Danh sách phòng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dropdownlist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Chọn phòng từ danh sách phòng</w:t>
            </w:r>
          </w:p>
        </w:tc>
      </w:tr>
      <w:tr w:rsidR="00C14425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C961BD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Ngày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daytimepicker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Chọn ngày đặt phòng</w:t>
            </w:r>
          </w:p>
        </w:tc>
      </w:tr>
      <w:tr w:rsidR="00C14425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C961BD">
            <w:r w:rsidRPr="00FF703E"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Thời gian bắt đầu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D2BC1" w:rsidP="00C961BD">
            <w:pPr>
              <w:pStyle w:val="TableText"/>
            </w:pPr>
            <w:r>
              <w:t>Thời gian bắt đầu</w:t>
            </w:r>
          </w:p>
        </w:tc>
      </w:tr>
      <w:tr w:rsidR="00D13803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Pr="00FF703E" w:rsidRDefault="00D13803" w:rsidP="00C961BD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Thời gian kết thúc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Thời gian kết thúc</w:t>
            </w:r>
          </w:p>
        </w:tc>
      </w:tr>
      <w:tr w:rsidR="00D13803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Danh sách phòng đã đặt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Table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Danh sách phòng đẫ đặt</w:t>
            </w:r>
          </w:p>
        </w:tc>
      </w:tr>
      <w:tr w:rsidR="00D13803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Button Sửa, Xóa, Đặt phòng, Thoát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 xml:space="preserve">Button 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13803" w:rsidRDefault="00D13803" w:rsidP="00C961BD">
            <w:pPr>
              <w:pStyle w:val="TableText"/>
            </w:pPr>
            <w:r>
              <w:t>Các button với chức năng tương ứng</w:t>
            </w:r>
          </w:p>
        </w:tc>
      </w:tr>
    </w:tbl>
    <w:p w:rsidR="006E5354" w:rsidRDefault="00AD2BC1" w:rsidP="00C961BD">
      <w:pPr>
        <w:rPr>
          <w:noProof/>
        </w:rPr>
      </w:pPr>
      <w:r>
        <w:rPr>
          <w:noProof/>
        </w:rPr>
        <w:t>Mô tả các thành phần trên màn hình</w:t>
      </w: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Pr="001D087B" w:rsidRDefault="006E5354" w:rsidP="006E5354">
      <w:pPr>
        <w:pStyle w:val="ListParagraph"/>
        <w:numPr>
          <w:ilvl w:val="1"/>
          <w:numId w:val="2"/>
        </w:numPr>
        <w:rPr>
          <w:snapToGrid w:val="0"/>
        </w:rPr>
      </w:pPr>
      <w:r>
        <w:rPr>
          <w:snapToGrid w:val="0"/>
        </w:rPr>
        <w:lastRenderedPageBreak/>
        <w:t>Cập nhật phòng đã đặt</w:t>
      </w:r>
    </w:p>
    <w:p w:rsidR="006E5354" w:rsidRPr="00FF703E" w:rsidRDefault="006E5354" w:rsidP="006E5354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E5354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E5354" w:rsidRPr="00FF703E" w:rsidRDefault="006E5354" w:rsidP="005C7857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354" w:rsidRPr="006E5354" w:rsidRDefault="006E5354" w:rsidP="005C7857">
            <w:r>
              <w:t>Cập nhật phòng đã đặt</w:t>
            </w:r>
          </w:p>
        </w:tc>
      </w:tr>
      <w:tr w:rsidR="006E5354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E5354" w:rsidRPr="00FF703E" w:rsidRDefault="006E5354" w:rsidP="005C7857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354" w:rsidRPr="00FF703E" w:rsidRDefault="006E5354" w:rsidP="005C7857">
            <w:pPr>
              <w:rPr>
                <w:color w:val="000000"/>
              </w:rPr>
            </w:pPr>
            <w:r w:rsidRPr="006E5354">
              <w:rPr>
                <w:color w:val="000000"/>
              </w:rPr>
              <w:t>Usecase này diễn tả quá trình cập nhật thông tin phòng đã đặt của Interview Admin</w:t>
            </w:r>
          </w:p>
        </w:tc>
      </w:tr>
      <w:tr w:rsidR="006E5354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E5354" w:rsidRPr="00FF703E" w:rsidRDefault="006E5354" w:rsidP="005C7857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354" w:rsidRPr="00FF703E" w:rsidRDefault="006E5354" w:rsidP="005C7857">
            <w:pPr>
              <w:rPr>
                <w:color w:val="000000"/>
              </w:rPr>
            </w:pPr>
            <w:r>
              <w:t>Interview admin</w:t>
            </w:r>
          </w:p>
        </w:tc>
      </w:tr>
      <w:tr w:rsidR="0019687E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19687E" w:rsidRPr="00FF703E" w:rsidRDefault="0019687E" w:rsidP="0019687E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87E" w:rsidRPr="00FF703E" w:rsidRDefault="0019687E" w:rsidP="0019687E">
            <w:r>
              <w:t>Phải đăng nhập với quyền Interview admin</w:t>
            </w:r>
          </w:p>
        </w:tc>
      </w:tr>
      <w:tr w:rsidR="0019687E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Pr="00FF703E" w:rsidRDefault="0019687E" w:rsidP="0019687E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87E" w:rsidRDefault="0019687E" w:rsidP="0019687E">
            <w:r w:rsidRPr="0019687E">
              <w:t>Để cật nhật thông tin phòng đã đặt, người dùng chọn phòng từ danh sách phòng đã đặt sau đó nhấn button "</w:t>
            </w:r>
            <w:r>
              <w:t>Sửa</w:t>
            </w:r>
            <w:r w:rsidRPr="0019687E">
              <w:t>" hiển thị màn hình cập nhật phòng</w:t>
            </w:r>
          </w:p>
        </w:tc>
      </w:tr>
      <w:tr w:rsidR="0019687E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Default="0019687E" w:rsidP="0019687E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A" w:rsidRDefault="009F454A" w:rsidP="009F454A">
            <w:pPr>
              <w:pStyle w:val="ListParagraph"/>
              <w:numPr>
                <w:ilvl w:val="1"/>
                <w:numId w:val="10"/>
              </w:numPr>
            </w:pPr>
            <w:r w:rsidRPr="009F454A">
              <w:t>Hệ thống hiển thị màn hình nhập thông tin cần update của phòng cần cập nhật</w:t>
            </w:r>
          </w:p>
          <w:p w:rsidR="0019687E" w:rsidRDefault="009F454A" w:rsidP="009F454A">
            <w:pPr>
              <w:pStyle w:val="ListParagraph"/>
              <w:numPr>
                <w:ilvl w:val="1"/>
                <w:numId w:val="10"/>
              </w:numPr>
            </w:pPr>
            <w:r w:rsidRPr="009F454A">
              <w:t>User nhập các thông tin trên màn hình và bấm button [</w:t>
            </w:r>
            <w:r>
              <w:t>Cập nhật</w:t>
            </w:r>
            <w:r w:rsidRPr="009F454A">
              <w:t xml:space="preserve">]. </w:t>
            </w:r>
            <w:r w:rsidR="0019687E" w:rsidRPr="00AD2BC1">
              <w:t>Hệ thống thực hiện validate dữ liệu input. Nếu dữ liệu valid, hệ thống thực hiện thêm thông tin phòng đặt</w:t>
            </w:r>
          </w:p>
          <w:p w:rsidR="0019687E" w:rsidRPr="00256EF1" w:rsidRDefault="009F454A" w:rsidP="000B6FA0">
            <w:pPr>
              <w:pStyle w:val="ListParagraph"/>
              <w:numPr>
                <w:ilvl w:val="1"/>
                <w:numId w:val="16"/>
              </w:numPr>
            </w:pPr>
            <w:r w:rsidRPr="009F454A">
              <w:t>Hệ thống hiện thị thông tin phòng đã đặt đã được cập nhật</w:t>
            </w:r>
          </w:p>
        </w:tc>
      </w:tr>
      <w:tr w:rsidR="0019687E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Default="0019687E" w:rsidP="0019687E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87E" w:rsidRDefault="0019687E" w:rsidP="000B6FA0">
            <w:pPr>
              <w:pStyle w:val="ListParagraph"/>
              <w:numPr>
                <w:ilvl w:val="2"/>
                <w:numId w:val="10"/>
              </w:numPr>
            </w:pPr>
            <w:r w:rsidRPr="00AD2BC1">
              <w:t xml:space="preserve">Cancel </w:t>
            </w:r>
            <w:r w:rsidR="00B31478">
              <w:t>cập nhật</w:t>
            </w:r>
            <w:r w:rsidRPr="00AD2BC1">
              <w:t xml:space="preserve"> phòng</w:t>
            </w:r>
            <w:r w:rsidRPr="00B74B83">
              <w:t>.</w:t>
            </w:r>
          </w:p>
          <w:p w:rsidR="0019687E" w:rsidRDefault="0019687E" w:rsidP="00B31478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  <w:p w:rsidR="0019687E" w:rsidRDefault="0019687E" w:rsidP="000B6FA0">
            <w:pPr>
              <w:pStyle w:val="ListParagraph"/>
              <w:numPr>
                <w:ilvl w:val="2"/>
                <w:numId w:val="17"/>
              </w:numPr>
            </w:pPr>
            <w:bookmarkStart w:id="0" w:name="_GoBack"/>
            <w:bookmarkEnd w:id="0"/>
            <w:r w:rsidRPr="00AD2BC1">
              <w:rPr>
                <w:noProof/>
              </w:rPr>
              <w:t>Processing when invalid room information</w:t>
            </w:r>
          </w:p>
          <w:p w:rsidR="0019687E" w:rsidRPr="00085E2D" w:rsidRDefault="0019687E" w:rsidP="00B31478">
            <w:pPr>
              <w:pStyle w:val="ListParagraph"/>
              <w:numPr>
                <w:ilvl w:val="0"/>
                <w:numId w:val="6"/>
              </w:numPr>
            </w:pPr>
            <w:r w:rsidRPr="00AD2BC1">
              <w:t xml:space="preserve">Hệ thống khi đó sẽ hiển thị thông báo lỗi cho user và cho phép user có </w:t>
            </w:r>
            <w:r w:rsidR="00B31478">
              <w:t>thể correct lại thông tin input</w:t>
            </w:r>
          </w:p>
        </w:tc>
      </w:tr>
      <w:tr w:rsidR="0019687E" w:rsidRPr="00FF703E" w:rsidTr="005C7857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Pr="00FF703E" w:rsidRDefault="0019687E" w:rsidP="0019687E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87E" w:rsidRPr="00FF703E" w:rsidRDefault="0019687E" w:rsidP="008C7F95">
            <w:r>
              <w:t xml:space="preserve">Hiển thị thông báo </w:t>
            </w:r>
            <w:r w:rsidR="008C7F95">
              <w:t>cập nhật</w:t>
            </w:r>
            <w:r>
              <w:t xml:space="preserve"> thành công</w:t>
            </w:r>
            <w:r w:rsidR="008C7F95">
              <w:t>, và hiển thị màn hình danh sách</w:t>
            </w:r>
          </w:p>
        </w:tc>
      </w:tr>
      <w:tr w:rsidR="0019687E" w:rsidRPr="00FF703E" w:rsidTr="005C7857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Pr="00FF703E" w:rsidRDefault="0019687E" w:rsidP="0019687E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87E" w:rsidRPr="00B9166E" w:rsidRDefault="0019687E" w:rsidP="0019687E">
            <w:pPr>
              <w:rPr>
                <w:i/>
                <w:u w:val="single"/>
              </w:rPr>
            </w:pPr>
          </w:p>
        </w:tc>
      </w:tr>
      <w:tr w:rsidR="0019687E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Pr="00FF703E" w:rsidRDefault="0019687E" w:rsidP="0019687E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87E" w:rsidRPr="00FF703E" w:rsidRDefault="0019687E" w:rsidP="0019687E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19687E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9687E" w:rsidRPr="00FF703E" w:rsidRDefault="0019687E" w:rsidP="0019687E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87E" w:rsidRPr="00FF703E" w:rsidRDefault="0019687E" w:rsidP="0019687E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6E5354" w:rsidRPr="00FF703E" w:rsidRDefault="006E5354" w:rsidP="006E5354"/>
    <w:p w:rsidR="006E5354" w:rsidRPr="00FF703E" w:rsidRDefault="006E5354" w:rsidP="006E5354">
      <w:r w:rsidRPr="00FF703E">
        <w:t xml:space="preserve">  </w:t>
      </w:r>
    </w:p>
    <w:p w:rsidR="006E5354" w:rsidRPr="00FF703E" w:rsidRDefault="006E5354" w:rsidP="006E5354"/>
    <w:p w:rsidR="006E5354" w:rsidRPr="00FF703E" w:rsidRDefault="006E5354" w:rsidP="006E5354"/>
    <w:p w:rsidR="006E5354" w:rsidRDefault="006E5354" w:rsidP="006E5354"/>
    <w:p w:rsidR="006E5354" w:rsidRPr="00FF703E" w:rsidRDefault="006E5354" w:rsidP="006E5354">
      <w:r>
        <w:t>Mock screen</w:t>
      </w:r>
    </w:p>
    <w:p w:rsidR="006E5354" w:rsidRDefault="006E5354" w:rsidP="006E5354">
      <w:pPr>
        <w:rPr>
          <w:noProof/>
        </w:rPr>
      </w:pPr>
      <w:r w:rsidRPr="00FF703E">
        <w:rPr>
          <w:noProof/>
        </w:rPr>
        <w:t xml:space="preserve"> </w:t>
      </w:r>
      <w:r w:rsidR="0002793B">
        <w:rPr>
          <w:noProof/>
        </w:rPr>
        <w:lastRenderedPageBreak/>
        <w:drawing>
          <wp:inline distT="0" distB="0" distL="0" distR="0" wp14:anchorId="443428B5" wp14:editId="49E9ADBE">
            <wp:extent cx="5943600" cy="2399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54" w:rsidRPr="00FF703E" w:rsidRDefault="006E5354" w:rsidP="006E5354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11549" wp14:editId="7CEA8415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5354" w:rsidRPr="003A154C" w:rsidRDefault="006E5354" w:rsidP="006E5354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Hình </w:t>
                            </w:r>
                            <w:r w:rsidR="003D4D29">
                              <w:t>2</w:t>
                            </w:r>
                            <w:r>
                              <w:t xml:space="preserve">: </w:t>
                            </w:r>
                            <w:r w:rsidR="003D4D29">
                              <w:t>Cập nhật</w:t>
                            </w:r>
                            <w:r>
                              <w:t xml:space="preserve">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1549" id="Text Box 2" o:spid="_x0000_s1027" type="#_x0000_t202" style="position:absolute;margin-left:0;margin-top:19.5pt;width:31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" stroked="f">
                <v:textbox style="mso-fit-shape-to-text:t" inset="0,0,0,0">
                  <w:txbxContent>
                    <w:p w:rsidR="006E5354" w:rsidRPr="003A154C" w:rsidRDefault="006E5354" w:rsidP="006E5354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 xml:space="preserve">Hình </w:t>
                      </w:r>
                      <w:r w:rsidR="003D4D29">
                        <w:t>2</w:t>
                      </w:r>
                      <w:r>
                        <w:t xml:space="preserve">: </w:t>
                      </w:r>
                      <w:r w:rsidR="003D4D29">
                        <w:t>Cập nhật</w:t>
                      </w:r>
                      <w:r>
                        <w:t xml:space="preserve"> phòng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5354" w:rsidRPr="00FF703E" w:rsidRDefault="006E5354" w:rsidP="006E5354">
      <w:pPr>
        <w:rPr>
          <w:noProof/>
        </w:rPr>
      </w:pPr>
    </w:p>
    <w:p w:rsidR="006E5354" w:rsidRPr="00FF703E" w:rsidRDefault="006E5354" w:rsidP="006E5354">
      <w:pPr>
        <w:rPr>
          <w:noProof/>
        </w:rPr>
      </w:pPr>
    </w:p>
    <w:p w:rsidR="006E5354" w:rsidRPr="00FF703E" w:rsidRDefault="006E5354" w:rsidP="006E5354">
      <w:pPr>
        <w:rPr>
          <w:noProof/>
        </w:rPr>
      </w:pPr>
    </w:p>
    <w:p w:rsidR="006E5354" w:rsidRPr="00FF703E" w:rsidRDefault="006E5354" w:rsidP="006E5354">
      <w:pPr>
        <w:rPr>
          <w:noProof/>
        </w:rPr>
      </w:pPr>
    </w:p>
    <w:p w:rsidR="006E5354" w:rsidRPr="00FF703E" w:rsidRDefault="006E5354" w:rsidP="006E5354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6E5354" w:rsidRPr="00FF703E" w:rsidTr="005C7857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6E5354" w:rsidRPr="00FF703E" w:rsidRDefault="006E5354" w:rsidP="005C7857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6E5354" w:rsidRPr="00FF703E" w:rsidRDefault="006E5354" w:rsidP="005C7857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6E5354" w:rsidRPr="00FF703E" w:rsidRDefault="006E5354" w:rsidP="005C7857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6E5354" w:rsidRPr="00FF703E" w:rsidRDefault="006E5354" w:rsidP="005C7857">
            <w:pPr>
              <w:pStyle w:val="TableHeading"/>
            </w:pPr>
            <w:r w:rsidRPr="00FF703E">
              <w:t>Description</w:t>
            </w:r>
          </w:p>
        </w:tc>
      </w:tr>
      <w:tr w:rsidR="006E5354" w:rsidRPr="00FF703E" w:rsidTr="005C7857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503A53" w:rsidP="005C7857">
            <w:pPr>
              <w:pStyle w:val="TableText"/>
            </w:pPr>
            <w:r>
              <w:t>Tên phòng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503A53" w:rsidP="005C7857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Chọn phòng từ danh sách phòng</w:t>
            </w:r>
          </w:p>
        </w:tc>
      </w:tr>
      <w:tr w:rsidR="006E5354" w:rsidRPr="00FF703E" w:rsidTr="005C7857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Ngày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daytimepicker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Chọn ngày đặt phòng</w:t>
            </w:r>
          </w:p>
        </w:tc>
      </w:tr>
      <w:tr w:rsidR="006E5354" w:rsidRPr="00FF703E" w:rsidTr="005C7857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r w:rsidRPr="00FF703E"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Thời gian bắt đầu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pPr>
              <w:pStyle w:val="TableText"/>
            </w:pPr>
            <w:r>
              <w:t>Thời gian bắt đầu</w:t>
            </w:r>
          </w:p>
        </w:tc>
      </w:tr>
      <w:tr w:rsidR="006E5354" w:rsidRPr="00FF703E" w:rsidTr="005C7857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Pr="00FF703E" w:rsidRDefault="006E5354" w:rsidP="005C7857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Default="006E5354" w:rsidP="005C7857">
            <w:pPr>
              <w:pStyle w:val="TableText"/>
            </w:pPr>
            <w:r>
              <w:t>Thời gian kết thúc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Default="006E5354" w:rsidP="005C7857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6E5354" w:rsidRDefault="006E5354" w:rsidP="005C7857">
            <w:pPr>
              <w:pStyle w:val="TableText"/>
            </w:pPr>
            <w:r>
              <w:t>Thời gian kết thúc</w:t>
            </w:r>
          </w:p>
        </w:tc>
      </w:tr>
    </w:tbl>
    <w:p w:rsidR="006E5354" w:rsidRDefault="006E5354" w:rsidP="006E5354">
      <w:r>
        <w:rPr>
          <w:noProof/>
        </w:rPr>
        <w:t>Mô tả các thành phần trên màn hình</w:t>
      </w:r>
      <w:r w:rsidRPr="00FF703E">
        <w:br w:type="page"/>
      </w:r>
    </w:p>
    <w:p w:rsidR="00A115DD" w:rsidRPr="001D087B" w:rsidRDefault="00A115DD" w:rsidP="00A115DD">
      <w:pPr>
        <w:pStyle w:val="ListParagraph"/>
        <w:numPr>
          <w:ilvl w:val="1"/>
          <w:numId w:val="2"/>
        </w:numPr>
        <w:rPr>
          <w:snapToGrid w:val="0"/>
        </w:rPr>
      </w:pPr>
      <w:r>
        <w:rPr>
          <w:snapToGrid w:val="0"/>
        </w:rPr>
        <w:lastRenderedPageBreak/>
        <w:t>Hủy phòng đã đặt</w:t>
      </w:r>
    </w:p>
    <w:p w:rsidR="00A115DD" w:rsidRPr="00FF703E" w:rsidRDefault="00A115DD" w:rsidP="00A115DD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A115DD" w:rsidRPr="00FF703E" w:rsidRDefault="00A115DD" w:rsidP="005C7857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DD" w:rsidRPr="006E5354" w:rsidRDefault="00A115DD" w:rsidP="005C7857">
            <w:r>
              <w:t>Hủy phòng đã đặt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A115DD" w:rsidRPr="00FF703E" w:rsidRDefault="00A115DD" w:rsidP="005C7857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DD" w:rsidRPr="00FF703E" w:rsidRDefault="00A115DD" w:rsidP="005C7857">
            <w:pPr>
              <w:rPr>
                <w:color w:val="000000"/>
              </w:rPr>
            </w:pPr>
            <w:r w:rsidRPr="00A115DD">
              <w:rPr>
                <w:color w:val="000000"/>
              </w:rPr>
              <w:t>Usecase này diễn tả quá trình hủy một phòng đã đặt của của Interview Admin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A115DD" w:rsidRPr="00FF703E" w:rsidRDefault="00A115DD" w:rsidP="005C7857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DD" w:rsidRPr="00FF703E" w:rsidRDefault="00A115DD" w:rsidP="005C7857">
            <w:pPr>
              <w:rPr>
                <w:color w:val="000000"/>
              </w:rPr>
            </w:pPr>
            <w:r>
              <w:t>Interview admin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A115DD" w:rsidRPr="00FF703E" w:rsidRDefault="00A115DD" w:rsidP="005C7857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DD" w:rsidRPr="00FF703E" w:rsidRDefault="00A115DD" w:rsidP="005C7857">
            <w:r>
              <w:t>Phải đăng nhập với quyền Interview admin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Pr="00FF703E" w:rsidRDefault="00A115DD" w:rsidP="005C7857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DD" w:rsidRDefault="00A115DD" w:rsidP="00A115DD">
            <w:r w:rsidRPr="00A115DD">
              <w:t>Để hủy phòng đã đặt, người dùng chọn một phòng trong danh sách đã đặt và bấm vào button "</w:t>
            </w:r>
            <w:r>
              <w:t>Xóa</w:t>
            </w:r>
            <w:r w:rsidRPr="00A115DD">
              <w:t>"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Default="00A115DD" w:rsidP="005C7857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DD" w:rsidRDefault="00A115DD" w:rsidP="00A115DD">
            <w:pPr>
              <w:pStyle w:val="ListParagraph"/>
              <w:numPr>
                <w:ilvl w:val="1"/>
                <w:numId w:val="13"/>
              </w:numPr>
            </w:pPr>
            <w:r w:rsidRPr="00A115DD">
              <w:t>Hệ thống hiển thị popup yêu cầu người dùng xác nhận có hủy phòng đã đặt hay không</w:t>
            </w:r>
          </w:p>
          <w:p w:rsidR="00A115DD" w:rsidRDefault="00A115DD" w:rsidP="00A115DD">
            <w:pPr>
              <w:pStyle w:val="ListParagraph"/>
              <w:numPr>
                <w:ilvl w:val="1"/>
                <w:numId w:val="13"/>
              </w:numPr>
            </w:pPr>
            <w:r w:rsidRPr="00A115DD">
              <w:t>User chọn button "OK" trên màn hình để hủy</w:t>
            </w:r>
          </w:p>
          <w:p w:rsidR="00A115DD" w:rsidRPr="00256EF1" w:rsidRDefault="00A115DD" w:rsidP="00A115DD">
            <w:pPr>
              <w:pStyle w:val="ListParagraph"/>
              <w:numPr>
                <w:ilvl w:val="1"/>
                <w:numId w:val="13"/>
              </w:numPr>
            </w:pPr>
            <w:r w:rsidRPr="00A115DD">
              <w:t>Hệ thống hiển thị thông tin phòng đã đặt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Default="00A115DD" w:rsidP="005C7857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BBF" w:rsidRDefault="00AF6BBF" w:rsidP="00AF6BBF">
            <w:pPr>
              <w:pStyle w:val="ListParagraph"/>
              <w:numPr>
                <w:ilvl w:val="1"/>
                <w:numId w:val="14"/>
              </w:numPr>
            </w:pPr>
            <w:r w:rsidRPr="00AF6BBF">
              <w:t>Cancel hủy phòng đã đặt</w:t>
            </w:r>
          </w:p>
          <w:p w:rsidR="00A115DD" w:rsidRPr="00085E2D" w:rsidRDefault="00AF6BBF" w:rsidP="00AF6BBF">
            <w:pPr>
              <w:pStyle w:val="ListParagraph"/>
              <w:numPr>
                <w:ilvl w:val="0"/>
                <w:numId w:val="6"/>
              </w:numPr>
            </w:pPr>
            <w:r w:rsidRPr="00AF6BBF">
              <w:t>Nếu user nhấn button "Cancel" trên màn hình, thì chương trình sẽ close popup xác nhận hủy</w:t>
            </w:r>
          </w:p>
        </w:tc>
      </w:tr>
      <w:tr w:rsidR="00A115DD" w:rsidRPr="00FF703E" w:rsidTr="005C7857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Pr="00FF703E" w:rsidRDefault="00A115DD" w:rsidP="005C7857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DD" w:rsidRPr="00FF703E" w:rsidRDefault="005C43FB" w:rsidP="005C7857">
            <w:r w:rsidRPr="00A115DD">
              <w:t>Hệ thống hiển thị thông tin phòng đã đặt</w:t>
            </w:r>
          </w:p>
        </w:tc>
      </w:tr>
      <w:tr w:rsidR="00A115DD" w:rsidRPr="00FF703E" w:rsidTr="005C7857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Pr="00FF703E" w:rsidRDefault="00A115DD" w:rsidP="005C7857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DD" w:rsidRPr="00B9166E" w:rsidRDefault="00A115DD" w:rsidP="005C7857">
            <w:pPr>
              <w:rPr>
                <w:i/>
                <w:u w:val="single"/>
              </w:rPr>
            </w:pP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Pr="00FF703E" w:rsidRDefault="00A115DD" w:rsidP="005C7857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DD" w:rsidRPr="00FF703E" w:rsidRDefault="00A115DD" w:rsidP="005C7857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A115DD" w:rsidRPr="00FF703E" w:rsidTr="005C7857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A115DD" w:rsidRPr="00FF703E" w:rsidRDefault="00A115DD" w:rsidP="005C7857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DD" w:rsidRPr="00FF703E" w:rsidRDefault="00A115DD" w:rsidP="005C7857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A115DD" w:rsidRPr="00FF703E" w:rsidRDefault="00A115DD" w:rsidP="00A115DD"/>
    <w:p w:rsidR="00A115DD" w:rsidRPr="00FF703E" w:rsidRDefault="00A115DD" w:rsidP="00A115DD">
      <w:r w:rsidRPr="00FF703E">
        <w:t xml:space="preserve">  </w:t>
      </w:r>
    </w:p>
    <w:p w:rsidR="00A115DD" w:rsidRPr="00FF703E" w:rsidRDefault="00A115DD" w:rsidP="00A115DD"/>
    <w:p w:rsidR="00A115DD" w:rsidRPr="00FF703E" w:rsidRDefault="00A115DD" w:rsidP="00A115DD"/>
    <w:p w:rsidR="00A115DD" w:rsidRDefault="00A115DD" w:rsidP="00A115DD"/>
    <w:p w:rsidR="00A115DD" w:rsidRPr="00FF703E" w:rsidRDefault="00A115DD" w:rsidP="00A115DD">
      <w:r>
        <w:t>Mock screen</w:t>
      </w:r>
    </w:p>
    <w:p w:rsidR="00A115DD" w:rsidRDefault="00A115DD" w:rsidP="00A115DD">
      <w:pPr>
        <w:rPr>
          <w:noProof/>
        </w:rPr>
      </w:pPr>
      <w:r w:rsidRPr="00FF703E">
        <w:rPr>
          <w:noProof/>
        </w:rPr>
        <w:lastRenderedPageBreak/>
        <w:t xml:space="preserve"> </w:t>
      </w:r>
      <w:r w:rsidR="0002793B">
        <w:rPr>
          <w:noProof/>
        </w:rPr>
        <w:drawing>
          <wp:inline distT="0" distB="0" distL="0" distR="0" wp14:anchorId="419C8027" wp14:editId="4470B63C">
            <wp:extent cx="43624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DD" w:rsidRPr="00FF703E" w:rsidRDefault="00A115DD" w:rsidP="00A115DD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CA6D5" wp14:editId="76B919F5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15DD" w:rsidRPr="003A154C" w:rsidRDefault="00A115DD" w:rsidP="00A115DD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Hình 2: </w:t>
                            </w:r>
                            <w:r w:rsidR="001F6727">
                              <w:t>Hủy phòng đã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A6D5" id="Text Box 5" o:spid="_x0000_s1028" type="#_x0000_t202" style="position:absolute;margin-left:0;margin-top:19.5pt;width:31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" stroked="f">
                <v:textbox style="mso-fit-shape-to-text:t" inset="0,0,0,0">
                  <w:txbxContent>
                    <w:p w:rsidR="00A115DD" w:rsidRPr="003A154C" w:rsidRDefault="00A115DD" w:rsidP="00A115DD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 xml:space="preserve">Hình 2: </w:t>
                      </w:r>
                      <w:r w:rsidR="001F6727">
                        <w:t>Hủy phòng đã đặt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15DD" w:rsidRPr="00FF703E" w:rsidRDefault="00A115DD" w:rsidP="00A115DD">
      <w:pPr>
        <w:rPr>
          <w:noProof/>
        </w:rPr>
      </w:pPr>
    </w:p>
    <w:p w:rsidR="00A115DD" w:rsidRPr="00FF703E" w:rsidRDefault="00A115DD" w:rsidP="00A115DD">
      <w:pPr>
        <w:rPr>
          <w:noProof/>
        </w:rPr>
      </w:pPr>
    </w:p>
    <w:p w:rsidR="00A115DD" w:rsidRPr="00FF703E" w:rsidRDefault="00A115DD" w:rsidP="00A115DD">
      <w:pPr>
        <w:rPr>
          <w:noProof/>
        </w:rPr>
      </w:pPr>
    </w:p>
    <w:p w:rsidR="00A115DD" w:rsidRPr="00FF703E" w:rsidRDefault="00A115DD" w:rsidP="00A115DD">
      <w:pPr>
        <w:rPr>
          <w:noProof/>
        </w:rPr>
      </w:pPr>
    </w:p>
    <w:p w:rsidR="00A115DD" w:rsidRPr="00FF703E" w:rsidRDefault="00A115DD" w:rsidP="00A115DD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A115DD" w:rsidRPr="00FF703E" w:rsidTr="005C7857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115DD" w:rsidRPr="00FF703E" w:rsidRDefault="00A115DD" w:rsidP="005C7857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115DD" w:rsidRPr="00FF703E" w:rsidRDefault="00A115DD" w:rsidP="005C7857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115DD" w:rsidRPr="00FF703E" w:rsidRDefault="00A115DD" w:rsidP="005C7857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115DD" w:rsidRPr="00FF703E" w:rsidRDefault="00A115DD" w:rsidP="005C7857">
            <w:pPr>
              <w:pStyle w:val="TableHeading"/>
            </w:pPr>
            <w:r w:rsidRPr="00FF703E">
              <w:t>Description</w:t>
            </w:r>
          </w:p>
        </w:tc>
      </w:tr>
      <w:tr w:rsidR="00A115DD" w:rsidRPr="00FF703E" w:rsidTr="005C7857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A115DD" w:rsidP="005C7857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1F6727" w:rsidP="005C7857">
            <w:pPr>
              <w:pStyle w:val="TableText"/>
            </w:pPr>
            <w:r>
              <w:t>Button OK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1F6727" w:rsidP="005C7857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1F6727" w:rsidP="005C7857">
            <w:pPr>
              <w:pStyle w:val="TableText"/>
            </w:pPr>
            <w:r>
              <w:t>Xác nhận xóa</w:t>
            </w:r>
          </w:p>
        </w:tc>
      </w:tr>
      <w:tr w:rsidR="00A115DD" w:rsidRPr="00FF703E" w:rsidTr="005C7857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A115DD" w:rsidP="005C7857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1F6727" w:rsidP="005C7857">
            <w:pPr>
              <w:pStyle w:val="TableText"/>
            </w:pPr>
            <w:r>
              <w:t>Button Cancel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1F6727" w:rsidP="005C7857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115DD" w:rsidRPr="00FF703E" w:rsidRDefault="001F6727" w:rsidP="005C7857">
            <w:pPr>
              <w:pStyle w:val="TableText"/>
            </w:pPr>
            <w:r>
              <w:t>Cancel hủy đặt phòng</w:t>
            </w:r>
          </w:p>
        </w:tc>
      </w:tr>
    </w:tbl>
    <w:p w:rsidR="00A115DD" w:rsidRPr="00FF703E" w:rsidRDefault="00A115DD" w:rsidP="00A115DD">
      <w:r>
        <w:rPr>
          <w:noProof/>
        </w:rPr>
        <w:t>Mô tả các thành phần trên màn hình</w:t>
      </w:r>
      <w:r w:rsidRPr="00FF703E">
        <w:br w:type="page"/>
      </w:r>
    </w:p>
    <w:p w:rsidR="00A115DD" w:rsidRDefault="00A115DD" w:rsidP="006E5354"/>
    <w:p w:rsidR="00A115DD" w:rsidRPr="00FF703E" w:rsidRDefault="00A115DD" w:rsidP="006E5354"/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6E5354" w:rsidRDefault="006E5354" w:rsidP="00C961BD">
      <w:pPr>
        <w:rPr>
          <w:noProof/>
        </w:rPr>
      </w:pPr>
    </w:p>
    <w:p w:rsidR="00C14425" w:rsidRPr="00FF703E" w:rsidRDefault="00C14425" w:rsidP="00C961BD">
      <w:r w:rsidRPr="00FF703E">
        <w:br w:type="page"/>
      </w:r>
    </w:p>
    <w:p w:rsidR="00B902A1" w:rsidRDefault="00B902A1" w:rsidP="00C961BD"/>
    <w:sectPr w:rsidR="00B9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1D6"/>
    <w:multiLevelType w:val="hybridMultilevel"/>
    <w:tmpl w:val="A66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0D3F"/>
    <w:multiLevelType w:val="multilevel"/>
    <w:tmpl w:val="BF269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8A12E3"/>
    <w:multiLevelType w:val="multilevel"/>
    <w:tmpl w:val="779E7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796085E"/>
    <w:multiLevelType w:val="multilevel"/>
    <w:tmpl w:val="6E2C2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BB726E"/>
    <w:multiLevelType w:val="multilevel"/>
    <w:tmpl w:val="62EEC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923B63"/>
    <w:multiLevelType w:val="multilevel"/>
    <w:tmpl w:val="27149D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E92F4E"/>
    <w:multiLevelType w:val="multilevel"/>
    <w:tmpl w:val="DAB29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CD2084"/>
    <w:multiLevelType w:val="multilevel"/>
    <w:tmpl w:val="435685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685299"/>
    <w:multiLevelType w:val="multilevel"/>
    <w:tmpl w:val="F170E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4260FD"/>
    <w:multiLevelType w:val="multilevel"/>
    <w:tmpl w:val="3C1A2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54821E1"/>
    <w:multiLevelType w:val="multilevel"/>
    <w:tmpl w:val="A148EB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0223A"/>
    <w:multiLevelType w:val="multilevel"/>
    <w:tmpl w:val="A926A5A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F82E88"/>
    <w:multiLevelType w:val="multilevel"/>
    <w:tmpl w:val="92A2D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F701E9F"/>
    <w:multiLevelType w:val="multilevel"/>
    <w:tmpl w:val="D2B064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E44AB6"/>
    <w:multiLevelType w:val="multilevel"/>
    <w:tmpl w:val="DCC4CF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35A247E"/>
    <w:multiLevelType w:val="hybridMultilevel"/>
    <w:tmpl w:val="1F7A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16"/>
  </w:num>
  <w:num w:numId="13">
    <w:abstractNumId w:val="6"/>
  </w:num>
  <w:num w:numId="14">
    <w:abstractNumId w:val="5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2793B"/>
    <w:rsid w:val="00045778"/>
    <w:rsid w:val="00085E2D"/>
    <w:rsid w:val="000B6FA0"/>
    <w:rsid w:val="00104DE4"/>
    <w:rsid w:val="00111E77"/>
    <w:rsid w:val="0019687E"/>
    <w:rsid w:val="001D087B"/>
    <w:rsid w:val="001D467E"/>
    <w:rsid w:val="001F1B4B"/>
    <w:rsid w:val="001F6727"/>
    <w:rsid w:val="00256EF1"/>
    <w:rsid w:val="003D4D29"/>
    <w:rsid w:val="004446AB"/>
    <w:rsid w:val="00454631"/>
    <w:rsid w:val="004F26BF"/>
    <w:rsid w:val="00503A53"/>
    <w:rsid w:val="005135EE"/>
    <w:rsid w:val="0053249A"/>
    <w:rsid w:val="00550985"/>
    <w:rsid w:val="0055356A"/>
    <w:rsid w:val="005A48D2"/>
    <w:rsid w:val="005C43FB"/>
    <w:rsid w:val="00686650"/>
    <w:rsid w:val="006D7367"/>
    <w:rsid w:val="006E5354"/>
    <w:rsid w:val="006F1C24"/>
    <w:rsid w:val="00781010"/>
    <w:rsid w:val="007E4972"/>
    <w:rsid w:val="008B7F7D"/>
    <w:rsid w:val="008C7F95"/>
    <w:rsid w:val="008D63BE"/>
    <w:rsid w:val="00935E73"/>
    <w:rsid w:val="009F454A"/>
    <w:rsid w:val="00A115DD"/>
    <w:rsid w:val="00A3130F"/>
    <w:rsid w:val="00AD2BC1"/>
    <w:rsid w:val="00AE2909"/>
    <w:rsid w:val="00AF6BBF"/>
    <w:rsid w:val="00B248E2"/>
    <w:rsid w:val="00B275DD"/>
    <w:rsid w:val="00B31478"/>
    <w:rsid w:val="00B74B83"/>
    <w:rsid w:val="00B902A1"/>
    <w:rsid w:val="00B9166E"/>
    <w:rsid w:val="00C14425"/>
    <w:rsid w:val="00C961BD"/>
    <w:rsid w:val="00D13803"/>
    <w:rsid w:val="00D5404D"/>
    <w:rsid w:val="00D64419"/>
    <w:rsid w:val="00D80E79"/>
    <w:rsid w:val="00F70E4F"/>
    <w:rsid w:val="00FC0A96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961BD"/>
    <w:pPr>
      <w:widowControl w:val="0"/>
      <w:adjustRightInd w:val="0"/>
      <w:spacing w:before="120" w:after="60" w:line="276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C14425"/>
    <w:pPr>
      <w:keepNext/>
      <w:pageBreakBefore/>
      <w:numPr>
        <w:numId w:val="1"/>
      </w:numPr>
      <w:tabs>
        <w:tab w:val="clear" w:pos="432"/>
      </w:tabs>
      <w:spacing w:before="360" w:after="240" w:line="360" w:lineRule="auto"/>
      <w:outlineLvl w:val="0"/>
    </w:pPr>
    <w:rPr>
      <w:b/>
      <w:bCs/>
      <w:cap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14425"/>
    <w:pPr>
      <w:keepNext/>
      <w:numPr>
        <w:ilvl w:val="1"/>
        <w:numId w:val="1"/>
      </w:numPr>
      <w:tabs>
        <w:tab w:val="clear" w:pos="2736"/>
      </w:tabs>
      <w:spacing w:before="480" w:after="240"/>
      <w:ind w:left="90" w:firstLine="9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14425"/>
    <w:rPr>
      <w:rFonts w:ascii="Tahoma" w:eastAsia="Times New Roman" w:hAnsi="Tahoma" w:cs="Tahoma"/>
      <w:b/>
      <w:bCs/>
      <w:caps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14425"/>
    <w:rPr>
      <w:rFonts w:ascii="Tahoma" w:eastAsia="Times New Roman" w:hAnsi="Tahoma" w:cs="Tahoma"/>
      <w:b/>
      <w:iCs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563</Words>
  <Characters>3212</Characters>
  <Application>Microsoft Office Word</Application>
  <DocSecurity>0</DocSecurity>
  <Lines>26</Lines>
  <Paragraphs>7</Paragraphs>
  <ScaleCrop>false</ScaleCrop>
  <Company>FSOFT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To Thanh Thuong (CTC.G0)</cp:lastModifiedBy>
  <cp:revision>63</cp:revision>
  <dcterms:created xsi:type="dcterms:W3CDTF">2017-04-25T07:37:00Z</dcterms:created>
  <dcterms:modified xsi:type="dcterms:W3CDTF">2017-04-27T04:24:00Z</dcterms:modified>
</cp:coreProperties>
</file>