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B7D" w14:textId="7DBCFE94" w:rsidR="005D049C" w:rsidRPr="007F767D" w:rsidRDefault="00000000">
      <w:pPr>
        <w:jc w:val="center"/>
        <w:rPr>
          <w:sz w:val="40"/>
          <w:szCs w:val="40"/>
        </w:rPr>
      </w:pPr>
      <w:r>
        <w:rPr>
          <w:sz w:val="40"/>
          <w:szCs w:val="40"/>
          <w:lang w:val="vi-VN"/>
        </w:rPr>
        <w:t>T</w:t>
      </w:r>
      <w:r w:rsidR="007F767D">
        <w:rPr>
          <w:sz w:val="40"/>
          <w:szCs w:val="40"/>
        </w:rPr>
        <w:t>hực Hành BigData</w:t>
      </w:r>
    </w:p>
    <w:p w14:paraId="28BBA735" w14:textId="77777777" w:rsidR="005D049C" w:rsidRDefault="005D049C">
      <w:pPr>
        <w:jc w:val="center"/>
        <w:rPr>
          <w:sz w:val="40"/>
          <w:szCs w:val="40"/>
          <w:lang w:val="vi-VN"/>
        </w:rPr>
      </w:pPr>
    </w:p>
    <w:p w14:paraId="64735395" w14:textId="4EB556F4" w:rsidR="005D049C" w:rsidRPr="007F767D" w:rsidRDefault="00000000" w:rsidP="007F767D">
      <w:pPr>
        <w:jc w:val="center"/>
        <w:rPr>
          <w:sz w:val="40"/>
          <w:szCs w:val="40"/>
        </w:rPr>
      </w:pPr>
      <w:r>
        <w:rPr>
          <w:sz w:val="40"/>
          <w:szCs w:val="40"/>
          <w:lang w:val="vi-VN"/>
        </w:rPr>
        <w:t>B</w:t>
      </w:r>
      <w:r w:rsidR="007F767D">
        <w:rPr>
          <w:sz w:val="40"/>
          <w:szCs w:val="40"/>
        </w:rPr>
        <w:t>uổi 1</w:t>
      </w:r>
    </w:p>
    <w:p w14:paraId="375A6993" w14:textId="27237A13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La</w:t>
      </w:r>
      <w:r w:rsidR="007F767D">
        <w:rPr>
          <w:sz w:val="36"/>
          <w:szCs w:val="36"/>
        </w:rPr>
        <w:t>b</w:t>
      </w:r>
      <w:r>
        <w:rPr>
          <w:sz w:val="36"/>
          <w:szCs w:val="36"/>
          <w:lang w:val="vi-VN"/>
        </w:rPr>
        <w:t xml:space="preserve"> 4 : StopWords </w:t>
      </w:r>
    </w:p>
    <w:p w14:paraId="2290FC34" w14:textId="77777777" w:rsidR="005D049C" w:rsidRDefault="005D049C">
      <w:pPr>
        <w:rPr>
          <w:sz w:val="36"/>
          <w:szCs w:val="36"/>
          <w:lang w:val="vi-VN"/>
        </w:rPr>
      </w:pPr>
    </w:p>
    <w:p w14:paraId="2F281B87" w14:textId="77777777" w:rsidR="005D049C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38476DB9" wp14:editId="6967F9C3">
            <wp:extent cx="5266690" cy="17055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32D" w14:textId="71D9B8ED" w:rsidR="00727AC0" w:rsidRDefault="00727A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985D0D" wp14:editId="5F8F5E87">
            <wp:extent cx="5274310" cy="460375"/>
            <wp:effectExtent l="0" t="0" r="2540" b="0"/>
            <wp:docPr id="17048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4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5F04" w14:textId="77777777" w:rsidR="00727AC0" w:rsidRDefault="00727AC0">
      <w:pPr>
        <w:rPr>
          <w:sz w:val="36"/>
          <w:szCs w:val="36"/>
        </w:rPr>
      </w:pPr>
    </w:p>
    <w:p w14:paraId="30B4CC35" w14:textId="77777777" w:rsidR="005D049C" w:rsidRDefault="005D049C">
      <w:pPr>
        <w:rPr>
          <w:sz w:val="36"/>
          <w:szCs w:val="36"/>
        </w:rPr>
      </w:pPr>
    </w:p>
    <w:p w14:paraId="230ACFA4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Code :</w:t>
      </w:r>
    </w:p>
    <w:p w14:paraId="70CC9DDE" w14:textId="77777777" w:rsidR="005D049C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3A9F1764" wp14:editId="0451191E">
            <wp:extent cx="5269865" cy="3970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3EF0" w14:textId="77777777" w:rsidR="005D049C" w:rsidRDefault="005D049C">
      <w:pPr>
        <w:rPr>
          <w:sz w:val="36"/>
          <w:szCs w:val="36"/>
        </w:rPr>
      </w:pPr>
    </w:p>
    <w:p w14:paraId="1A686F9B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 xml:space="preserve"> Kết quả </w:t>
      </w:r>
    </w:p>
    <w:p w14:paraId="338E4EDF" w14:textId="77777777" w:rsidR="005D049C" w:rsidRDefault="00000000">
      <w:pPr>
        <w:rPr>
          <w:sz w:val="36"/>
          <w:szCs w:val="36"/>
          <w:lang w:val="vi-VN"/>
        </w:rPr>
      </w:pPr>
      <w:r>
        <w:rPr>
          <w:noProof/>
          <w:sz w:val="36"/>
          <w:szCs w:val="36"/>
        </w:rPr>
        <w:drawing>
          <wp:inline distT="0" distB="0" distL="114300" distR="114300" wp14:anchorId="363D59CF" wp14:editId="52C75CDF">
            <wp:extent cx="5272405" cy="160682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9860" w14:textId="77777777" w:rsidR="005D049C" w:rsidRDefault="005D049C">
      <w:pPr>
        <w:rPr>
          <w:sz w:val="36"/>
          <w:szCs w:val="36"/>
          <w:lang w:val="vi-VN"/>
        </w:rPr>
      </w:pPr>
    </w:p>
    <w:p w14:paraId="15069323" w14:textId="77777777" w:rsidR="005D049C" w:rsidRDefault="005D049C">
      <w:pPr>
        <w:rPr>
          <w:lang w:val="vi-VN"/>
        </w:rPr>
      </w:pPr>
    </w:p>
    <w:sectPr w:rsidR="005D04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67A79"/>
    <w:rsid w:val="005D049C"/>
    <w:rsid w:val="00727AC0"/>
    <w:rsid w:val="007F767D"/>
    <w:rsid w:val="00B048C0"/>
    <w:rsid w:val="00D334B8"/>
    <w:rsid w:val="2CF67A79"/>
    <w:rsid w:val="4A1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228D9"/>
  <w15:docId w15:val="{9EF20D7A-EFAA-43D0-A7E2-525AF83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PHUC</dc:creator>
  <cp:lastModifiedBy>Minh Phạm</cp:lastModifiedBy>
  <cp:revision>9</cp:revision>
  <dcterms:created xsi:type="dcterms:W3CDTF">2023-11-16T04:09:00Z</dcterms:created>
  <dcterms:modified xsi:type="dcterms:W3CDTF">2023-11-22T17:25:00Z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7774D2FAC0CC43FFA598F505A6C563F4_11</vt:lpwstr>
  </property>
</Properties>
</file>