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50" w:rsidRDefault="00AA353E">
      <w:r>
        <w:t xml:space="preserve">Bài 1: giao diện </w:t>
      </w:r>
    </w:p>
    <w:p w:rsidR="00AA353E" w:rsidRDefault="00AA353E">
      <w:bookmarkStart w:id="0" w:name="_GoBack"/>
      <w:bookmarkEnd w:id="0"/>
    </w:p>
    <w:sectPr w:rsidR="00AA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C8"/>
    <w:rsid w:val="004E3D50"/>
    <w:rsid w:val="00682BC8"/>
    <w:rsid w:val="00AA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28EE3-0F56-4311-88FF-AF8CAC5E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2021-03-27T01:17:00Z</dcterms:created>
  <dcterms:modified xsi:type="dcterms:W3CDTF">2021-03-27T01:19:00Z</dcterms:modified>
</cp:coreProperties>
</file>