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E8B0" w14:textId="77777777" w:rsidR="00C648C5" w:rsidRDefault="002156C7" w:rsidP="002156C7">
      <w:pPr>
        <w:pStyle w:val="Heading1"/>
        <w:jc w:val="center"/>
      </w:pPr>
      <w:r>
        <w:t>Exercises</w:t>
      </w:r>
    </w:p>
    <w:p w14:paraId="60273CD8" w14:textId="65CCFFFE" w:rsidR="00D76EB2" w:rsidRDefault="00723220" w:rsidP="008626E3">
      <w:pPr>
        <w:pStyle w:val="Heading2"/>
        <w:rPr>
          <w:lang w:val="vi-VN"/>
        </w:rPr>
      </w:pPr>
      <w:r>
        <w:rPr>
          <w:lang w:val="vi-VN"/>
        </w:rPr>
        <w:t>Bài tập</w:t>
      </w:r>
      <w:r w:rsidR="006231FE">
        <w:rPr>
          <w:lang w:val="vi-VN"/>
        </w:rPr>
        <w:t xml:space="preserve"> 1</w:t>
      </w:r>
      <w:r>
        <w:rPr>
          <w:lang w:val="vi-VN"/>
        </w:rPr>
        <w:t xml:space="preserve">: </w:t>
      </w:r>
      <w:r w:rsidR="00874AD5">
        <w:rPr>
          <w:lang w:val="vi-VN"/>
        </w:rPr>
        <w:t>Thực hiện lại toàn bộ các chức năng đã làm ở trên lớp nếu chưa hoàn thành</w:t>
      </w:r>
    </w:p>
    <w:p w14:paraId="04859270" w14:textId="134F7A07" w:rsidR="00874AD5" w:rsidRDefault="00874AD5" w:rsidP="00874AD5">
      <w:pPr>
        <w:rPr>
          <w:lang w:val="vi-VN"/>
        </w:rPr>
      </w:pPr>
    </w:p>
    <w:p w14:paraId="59395F72" w14:textId="3C17E5CA" w:rsidR="006E7642" w:rsidRDefault="00874AD5" w:rsidP="003C259D">
      <w:pPr>
        <w:pStyle w:val="Heading2"/>
        <w:jc w:val="both"/>
        <w:rPr>
          <w:lang w:val="vi-VN"/>
        </w:rPr>
      </w:pPr>
      <w:r>
        <w:rPr>
          <w:lang w:val="vi-VN"/>
        </w:rPr>
        <w:t xml:space="preserve">Bài tập 2: </w:t>
      </w:r>
      <w:r w:rsidR="005F3306">
        <w:rPr>
          <w:lang w:val="vi-VN"/>
        </w:rPr>
        <w:t xml:space="preserve">Sử dụng Form Validation trong Laravel để bắt các trường khi </w:t>
      </w:r>
      <w:r w:rsidR="00FE5CC7">
        <w:rPr>
          <w:lang w:val="vi-VN"/>
        </w:rPr>
        <w:t>thêm mới</w:t>
      </w:r>
      <w:r w:rsidR="005F3306">
        <w:rPr>
          <w:lang w:val="vi-VN"/>
        </w:rPr>
        <w:t xml:space="preserve"> </w:t>
      </w:r>
      <w:r w:rsidR="006E7642" w:rsidRPr="00FE5CC7">
        <w:rPr>
          <w:lang w:val="vi-VN"/>
        </w:rPr>
        <w:t>Category</w:t>
      </w:r>
      <w:r w:rsidR="005F3306">
        <w:rPr>
          <w:lang w:val="vi-VN"/>
        </w:rPr>
        <w:t xml:space="preserve"> </w:t>
      </w:r>
      <w:r w:rsidR="00FE5CC7">
        <w:rPr>
          <w:lang w:val="vi-VN"/>
        </w:rPr>
        <w:t xml:space="preserve">và cập nhật Category </w:t>
      </w:r>
      <w:r w:rsidR="005F3306">
        <w:rPr>
          <w:lang w:val="vi-VN"/>
        </w:rPr>
        <w:t xml:space="preserve">như </w:t>
      </w:r>
      <w:r w:rsidR="006E7642">
        <w:rPr>
          <w:lang w:val="vi-VN"/>
        </w:rPr>
        <w:t>sau</w:t>
      </w:r>
      <w:r w:rsidR="002D2104">
        <w:rPr>
          <w:lang w:val="vi-VN"/>
        </w:rPr>
        <w:t>:</w:t>
      </w:r>
    </w:p>
    <w:p w14:paraId="2FBBE381" w14:textId="2F0D4365" w:rsidR="006E7642" w:rsidRDefault="006E7642" w:rsidP="006E7642">
      <w:r>
        <w:rPr>
          <w:lang w:val="vi-VN"/>
        </w:rPr>
        <w:t xml:space="preserve">Với </w:t>
      </w:r>
      <w:r w:rsidR="00A85687">
        <w:t>Category:</w:t>
      </w:r>
    </w:p>
    <w:p w14:paraId="2ADF45E5" w14:textId="0A6835C6" w:rsidR="00A85687" w:rsidRDefault="00A85687" w:rsidP="006E7642">
      <w:pPr>
        <w:rPr>
          <w:lang w:val="vi-VN"/>
        </w:rPr>
      </w:pPr>
      <w:r>
        <w:t xml:space="preserve">+ </w:t>
      </w:r>
      <w:r w:rsidRPr="006D31A9">
        <w:rPr>
          <w:b/>
          <w:bCs/>
        </w:rPr>
        <w:t>Name</w:t>
      </w:r>
      <w:r>
        <w:t xml:space="preserve">: </w:t>
      </w:r>
      <w:proofErr w:type="spellStart"/>
      <w:r>
        <w:t>Bắt</w:t>
      </w:r>
      <w:proofErr w:type="spellEnd"/>
      <w:r>
        <w:rPr>
          <w:lang w:val="vi-VN"/>
        </w:rPr>
        <w:t xml:space="preserve"> buộc</w:t>
      </w:r>
      <w:r w:rsidR="00004A70">
        <w:rPr>
          <w:lang w:val="vi-VN"/>
        </w:rPr>
        <w:t>, không được trùng nhau</w:t>
      </w:r>
      <w:r w:rsidR="00C0273F">
        <w:rPr>
          <w:lang w:val="vi-VN"/>
        </w:rPr>
        <w:t xml:space="preserve">. Chiều dài max length tối đa: </w:t>
      </w:r>
      <w:r w:rsidR="007D05F9">
        <w:rPr>
          <w:lang w:val="vi-VN"/>
        </w:rPr>
        <w:t>5</w:t>
      </w:r>
      <w:r w:rsidR="00C0273F">
        <w:rPr>
          <w:lang w:val="vi-VN"/>
        </w:rPr>
        <w:t xml:space="preserve">0 kí </w:t>
      </w:r>
      <w:r w:rsidR="00660F78">
        <w:rPr>
          <w:lang w:val="vi-VN"/>
        </w:rPr>
        <w:t>tự</w:t>
      </w:r>
    </w:p>
    <w:p w14:paraId="2D29A541" w14:textId="78F7F86F" w:rsidR="007D05F9" w:rsidRDefault="007D05F9" w:rsidP="006E7642">
      <w:pPr>
        <w:rPr>
          <w:lang w:val="vi-VN"/>
        </w:rPr>
      </w:pPr>
      <w:r>
        <w:rPr>
          <w:lang w:val="vi-VN"/>
        </w:rPr>
        <w:t xml:space="preserve">+ </w:t>
      </w:r>
      <w:r w:rsidRPr="006D31A9">
        <w:rPr>
          <w:b/>
          <w:bCs/>
          <w:lang w:val="vi-VN"/>
        </w:rPr>
        <w:t>Description</w:t>
      </w:r>
      <w:r>
        <w:rPr>
          <w:lang w:val="vi-VN"/>
        </w:rPr>
        <w:t>: Bắt buộc</w:t>
      </w:r>
      <w:r w:rsidR="00E16A68">
        <w:rPr>
          <w:lang w:val="vi-VN"/>
        </w:rPr>
        <w:t>. Chiều dài max lengt</w:t>
      </w:r>
      <w:r w:rsidR="00D92CA1">
        <w:rPr>
          <w:lang w:val="vi-VN"/>
        </w:rPr>
        <w:t>h tối đa</w:t>
      </w:r>
      <w:r w:rsidR="00E16A68">
        <w:rPr>
          <w:lang w:val="vi-VN"/>
        </w:rPr>
        <w:t xml:space="preserve">: 100 kí </w:t>
      </w:r>
      <w:r w:rsidR="004763D2">
        <w:rPr>
          <w:lang w:val="vi-VN"/>
        </w:rPr>
        <w:t>tự</w:t>
      </w:r>
    </w:p>
    <w:p w14:paraId="2E36D777" w14:textId="08F4AB21" w:rsidR="00D84339" w:rsidRDefault="00D84339" w:rsidP="006E7642">
      <w:pPr>
        <w:rPr>
          <w:lang w:val="vi-VN"/>
        </w:rPr>
      </w:pPr>
    </w:p>
    <w:p w14:paraId="174BB23D" w14:textId="14892BCF" w:rsidR="004763D2" w:rsidRDefault="003E09A2" w:rsidP="006E7642">
      <w:pPr>
        <w:rPr>
          <w:lang w:val="vi-VN"/>
        </w:rPr>
      </w:pPr>
      <w:r>
        <w:rPr>
          <w:lang w:val="vi-VN"/>
        </w:rPr>
        <w:t>Đồng thời thể hiện lỗi trên màn hình</w:t>
      </w:r>
      <w:r w:rsidR="00BB786B">
        <w:rPr>
          <w:lang w:val="vi-VN"/>
        </w:rPr>
        <w:t xml:space="preserve"> (dưới phần name và phần description)</w:t>
      </w:r>
    </w:p>
    <w:p w14:paraId="4B2C69B0" w14:textId="7974C775" w:rsidR="00BB786B" w:rsidRPr="003E3972" w:rsidRDefault="00BB786B" w:rsidP="006E7642">
      <w:pPr>
        <w:rPr>
          <w:lang w:val="vi-VN"/>
        </w:rPr>
      </w:pPr>
    </w:p>
    <w:p w14:paraId="1014CACB" w14:textId="3812E410" w:rsidR="00F917B4" w:rsidRDefault="00F917B4" w:rsidP="006E7642">
      <w:pPr>
        <w:rPr>
          <w:lang w:val="vi-VN"/>
        </w:rPr>
      </w:pPr>
      <w:r>
        <w:rPr>
          <w:lang w:val="vi-VN"/>
        </w:rPr>
        <w:t>Chú ý: Với phần update category sẽ có trường hợp sau</w:t>
      </w:r>
    </w:p>
    <w:p w14:paraId="47C405DD" w14:textId="4621D723" w:rsidR="00F917B4" w:rsidRDefault="00F917B4" w:rsidP="006E7642">
      <w:pPr>
        <w:rPr>
          <w:lang w:val="vi-VN"/>
        </w:rPr>
      </w:pPr>
    </w:p>
    <w:p w14:paraId="1B472A1E" w14:textId="545E5A89" w:rsidR="00F917B4" w:rsidRDefault="00F917B4" w:rsidP="006E7642">
      <w:pPr>
        <w:rPr>
          <w:lang w:val="vi-VN"/>
        </w:rPr>
      </w:pPr>
      <w:r>
        <w:rPr>
          <w:lang w:val="vi-VN"/>
        </w:rPr>
        <w:t xml:space="preserve">Nếu sử dụng </w:t>
      </w:r>
      <w:r w:rsidRPr="004534D6">
        <w:rPr>
          <w:b/>
          <w:bCs/>
          <w:lang w:val="vi-VN"/>
        </w:rPr>
        <w:t>FormRequest</w:t>
      </w:r>
      <w:r>
        <w:rPr>
          <w:lang w:val="vi-VN"/>
        </w:rPr>
        <w:t xml:space="preserve"> của Laravel mà áp dụng vào bài toán</w:t>
      </w:r>
      <w:r w:rsidR="004534D6" w:rsidRPr="004534D6">
        <w:rPr>
          <w:lang w:val="vi-VN"/>
        </w:rPr>
        <w:t xml:space="preserve"> </w:t>
      </w:r>
      <w:r w:rsidR="004534D6">
        <w:rPr>
          <w:lang w:val="vi-VN"/>
        </w:rPr>
        <w:t xml:space="preserve">update </w:t>
      </w:r>
      <w:r w:rsidR="004534D6" w:rsidRPr="004534D6">
        <w:rPr>
          <w:b/>
          <w:bCs/>
          <w:lang w:val="vi-VN"/>
        </w:rPr>
        <w:t>Category</w:t>
      </w:r>
      <w:r w:rsidR="004534D6">
        <w:rPr>
          <w:lang w:val="vi-VN"/>
        </w:rPr>
        <w:t xml:space="preserve"> với name chống </w:t>
      </w:r>
      <w:r w:rsidR="00747BB0">
        <w:rPr>
          <w:lang w:val="vi-VN"/>
        </w:rPr>
        <w:t xml:space="preserve">trùng thì sẽ bị lỗi. Ví dụ: </w:t>
      </w:r>
    </w:p>
    <w:p w14:paraId="02D2AA3F" w14:textId="77777777" w:rsidR="00747BB0" w:rsidRDefault="00747BB0" w:rsidP="00747BB0">
      <w:pPr>
        <w:keepNext/>
      </w:pPr>
      <w:r w:rsidRPr="00747BB0">
        <w:rPr>
          <w:noProof/>
          <w:lang w:val="vi-VN"/>
        </w:rPr>
        <w:drawing>
          <wp:inline distT="0" distB="0" distL="0" distR="0" wp14:anchorId="4F4BD9CC" wp14:editId="54905458">
            <wp:extent cx="5727700" cy="1649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1854" w14:textId="6B64398A" w:rsidR="00747BB0" w:rsidRDefault="00747BB0" w:rsidP="00747BB0">
      <w:pPr>
        <w:pStyle w:val="Caption"/>
        <w:jc w:val="center"/>
        <w:rPr>
          <w:lang w:val="vi-VN"/>
        </w:rPr>
      </w:pPr>
      <w:r>
        <w:t xml:space="preserve">Figure </w:t>
      </w:r>
      <w:r w:rsidR="00F67F98">
        <w:fldChar w:fldCharType="begin"/>
      </w:r>
      <w:r w:rsidR="00F67F98">
        <w:instrText xml:space="preserve"> SEQ Figure \* ARABIC </w:instrText>
      </w:r>
      <w:r w:rsidR="00F67F98">
        <w:fldChar w:fldCharType="separate"/>
      </w:r>
      <w:r w:rsidR="005B42FD">
        <w:rPr>
          <w:noProof/>
        </w:rPr>
        <w:t>1</w:t>
      </w:r>
      <w:r w:rsidR="00F67F98">
        <w:rPr>
          <w:noProof/>
        </w:rPr>
        <w:fldChar w:fldCharType="end"/>
      </w:r>
      <w:r>
        <w:rPr>
          <w:lang w:val="vi-VN"/>
        </w:rPr>
        <w:t>: Bài toán update</w:t>
      </w:r>
    </w:p>
    <w:p w14:paraId="4215B0EF" w14:textId="5C5CC90C" w:rsidR="00747BB0" w:rsidRDefault="00446A72" w:rsidP="0073732A">
      <w:pPr>
        <w:jc w:val="both"/>
        <w:rPr>
          <w:lang w:val="vi-VN"/>
        </w:rPr>
      </w:pPr>
      <w:r>
        <w:rPr>
          <w:lang w:val="vi-VN"/>
        </w:rPr>
        <w:t>Ví dụ như khi update Category “</w:t>
      </w:r>
      <w:r w:rsidRPr="000427CC">
        <w:rPr>
          <w:b/>
          <w:bCs/>
          <w:lang w:val="vi-VN"/>
        </w:rPr>
        <w:t>byby</w:t>
      </w:r>
      <w:r>
        <w:rPr>
          <w:lang w:val="vi-VN"/>
        </w:rPr>
        <w:t xml:space="preserve">” thành </w:t>
      </w:r>
      <w:r w:rsidR="000427CC" w:rsidRPr="000427CC">
        <w:rPr>
          <w:b/>
          <w:bCs/>
          <w:lang w:val="vi-VN"/>
        </w:rPr>
        <w:t>“</w:t>
      </w:r>
      <w:r w:rsidRPr="000427CC">
        <w:rPr>
          <w:b/>
          <w:bCs/>
          <w:lang w:val="vi-VN"/>
        </w:rPr>
        <w:t>helo</w:t>
      </w:r>
      <w:r w:rsidR="000427CC" w:rsidRPr="000427CC">
        <w:rPr>
          <w:b/>
          <w:bCs/>
          <w:lang w:val="vi-VN"/>
        </w:rPr>
        <w:t>”</w:t>
      </w:r>
      <w:r>
        <w:rPr>
          <w:lang w:val="vi-VN"/>
        </w:rPr>
        <w:t xml:space="preserve"> thì không được do name không được phép trùng nhau</w:t>
      </w:r>
      <w:r w:rsidR="00803A53">
        <w:rPr>
          <w:lang w:val="vi-VN"/>
        </w:rPr>
        <w:t>. Tuy nhiên nếu giữ nguyên “</w:t>
      </w:r>
      <w:r w:rsidR="00803A53" w:rsidRPr="005D1AB6">
        <w:rPr>
          <w:b/>
          <w:bCs/>
          <w:lang w:val="vi-VN"/>
        </w:rPr>
        <w:t>byby</w:t>
      </w:r>
      <w:r w:rsidR="00803A53">
        <w:rPr>
          <w:lang w:val="vi-VN"/>
        </w:rPr>
        <w:t>” mà khi ấn update sẽ bị lỗi</w:t>
      </w:r>
      <w:r w:rsidR="008A0C62">
        <w:rPr>
          <w:lang w:val="vi-VN"/>
        </w:rPr>
        <w:t xml:space="preserve"> do “</w:t>
      </w:r>
      <w:r w:rsidR="008A0C62" w:rsidRPr="003E3972">
        <w:rPr>
          <w:b/>
          <w:bCs/>
          <w:lang w:val="vi-VN"/>
        </w:rPr>
        <w:t>byby</w:t>
      </w:r>
      <w:r w:rsidR="008A0C62">
        <w:rPr>
          <w:lang w:val="vi-VN"/>
        </w:rPr>
        <w:t>” đã có trong CSDL.</w:t>
      </w:r>
    </w:p>
    <w:p w14:paraId="6E99ABB8" w14:textId="185DB44C" w:rsidR="00535E96" w:rsidRDefault="00535E96" w:rsidP="0073732A">
      <w:pPr>
        <w:jc w:val="both"/>
        <w:rPr>
          <w:lang w:val="vi-VN"/>
        </w:rPr>
      </w:pPr>
    </w:p>
    <w:p w14:paraId="5DDA843A" w14:textId="6E1E1B3F" w:rsidR="00535E96" w:rsidRDefault="00535E96" w:rsidP="0073732A">
      <w:pPr>
        <w:jc w:val="both"/>
        <w:rPr>
          <w:lang w:val="vi-VN"/>
        </w:rPr>
      </w:pPr>
      <w:r>
        <w:rPr>
          <w:lang w:val="vi-VN"/>
        </w:rPr>
        <w:t xml:space="preserve">Để giải quyết vấn đề này, chúng ta cần tạo thêm một Request nữa có tên </w:t>
      </w:r>
      <w:r w:rsidRPr="00535E96">
        <w:rPr>
          <w:b/>
          <w:bCs/>
          <w:lang w:val="vi-VN"/>
        </w:rPr>
        <w:t>UpdateCategoryRequest</w:t>
      </w:r>
      <w:r>
        <w:rPr>
          <w:b/>
          <w:bCs/>
          <w:lang w:val="vi-VN"/>
        </w:rPr>
        <w:t xml:space="preserve">. </w:t>
      </w:r>
      <w:r w:rsidRPr="00535E96">
        <w:rPr>
          <w:lang w:val="vi-VN"/>
        </w:rPr>
        <w:t xml:space="preserve">Trong </w:t>
      </w:r>
      <w:r w:rsidR="00450928">
        <w:rPr>
          <w:lang w:val="vi-VN"/>
        </w:rPr>
        <w:t xml:space="preserve">Request </w:t>
      </w:r>
      <w:r w:rsidR="00E225FF">
        <w:rPr>
          <w:lang w:val="vi-VN"/>
        </w:rPr>
        <w:t xml:space="preserve">này, chúng ta cần </w:t>
      </w:r>
      <w:r w:rsidR="00E24259">
        <w:rPr>
          <w:lang w:val="vi-VN"/>
        </w:rPr>
        <w:t xml:space="preserve">để category name unique trong bảng, trừ unique trong </w:t>
      </w:r>
      <w:r w:rsidR="007C6F6A" w:rsidRPr="006460E9">
        <w:rPr>
          <w:b/>
          <w:bCs/>
          <w:lang w:val="vi-VN"/>
        </w:rPr>
        <w:t>category</w:t>
      </w:r>
      <w:r w:rsidR="00E24259" w:rsidRPr="006460E9">
        <w:rPr>
          <w:b/>
          <w:bCs/>
          <w:lang w:val="vi-VN"/>
        </w:rPr>
        <w:t>-&gt;id</w:t>
      </w:r>
      <w:r w:rsidR="00E24259">
        <w:rPr>
          <w:lang w:val="vi-VN"/>
        </w:rPr>
        <w:t xml:space="preserve"> đó ra.</w:t>
      </w:r>
    </w:p>
    <w:p w14:paraId="4474FCAE" w14:textId="28D6A9F0" w:rsidR="00446A72" w:rsidRDefault="00446A72" w:rsidP="0073732A">
      <w:pPr>
        <w:jc w:val="both"/>
        <w:rPr>
          <w:lang w:val="vi-VN"/>
        </w:rPr>
      </w:pPr>
    </w:p>
    <w:p w14:paraId="126AACFF" w14:textId="77777777" w:rsidR="005B42FD" w:rsidRDefault="005B42FD" w:rsidP="005B42FD">
      <w:pPr>
        <w:keepNext/>
        <w:jc w:val="both"/>
      </w:pPr>
      <w:r w:rsidRPr="005B42FD">
        <w:rPr>
          <w:noProof/>
          <w:lang w:val="vi-VN"/>
        </w:rPr>
        <w:lastRenderedPageBreak/>
        <w:drawing>
          <wp:inline distT="0" distB="0" distL="0" distR="0" wp14:anchorId="2DC233E6" wp14:editId="75AE0538">
            <wp:extent cx="5727700" cy="5052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2C23" w14:textId="6B74B36E" w:rsidR="005B42FD" w:rsidRDefault="005B42FD" w:rsidP="005B42FD">
      <w:pPr>
        <w:pStyle w:val="Caption"/>
        <w:jc w:val="center"/>
        <w:rPr>
          <w:lang w:val="vi-VN"/>
        </w:rPr>
      </w:pPr>
      <w:r>
        <w:t xml:space="preserve">Figure </w:t>
      </w:r>
      <w:r w:rsidR="00F67F98">
        <w:fldChar w:fldCharType="begin"/>
      </w:r>
      <w:r w:rsidR="00F67F98">
        <w:instrText xml:space="preserve"> SEQ Figure \* ARABIC </w:instrText>
      </w:r>
      <w:r w:rsidR="00F67F98">
        <w:fldChar w:fldCharType="separate"/>
      </w:r>
      <w:r>
        <w:rPr>
          <w:noProof/>
        </w:rPr>
        <w:t>2</w:t>
      </w:r>
      <w:r w:rsidR="00F67F98">
        <w:rPr>
          <w:noProof/>
        </w:rPr>
        <w:fldChar w:fldCharType="end"/>
      </w:r>
      <w:r>
        <w:rPr>
          <w:lang w:val="vi-VN"/>
        </w:rPr>
        <w:t xml:space="preserve">: </w:t>
      </w:r>
      <w:r w:rsidR="00F83B93">
        <w:rPr>
          <w:lang w:val="vi-VN"/>
        </w:rPr>
        <w:t xml:space="preserve">Sử dụng </w:t>
      </w:r>
      <w:proofErr w:type="gramStart"/>
      <w:r w:rsidR="00F83B93">
        <w:rPr>
          <w:lang w:val="vi-VN"/>
        </w:rPr>
        <w:t>Rule::</w:t>
      </w:r>
      <w:proofErr w:type="gramEnd"/>
      <w:r w:rsidR="00F83B93">
        <w:rPr>
          <w:lang w:val="vi-VN"/>
        </w:rPr>
        <w:t>unique(‘bảng’, ‘trường’)-&gt;ignore($category)</w:t>
      </w:r>
    </w:p>
    <w:p w14:paraId="53CC8385" w14:textId="5FCA02E5" w:rsidR="00AB162A" w:rsidRDefault="00AB162A" w:rsidP="00F67F98">
      <w:pPr>
        <w:jc w:val="both"/>
        <w:rPr>
          <w:lang w:val="vi-VN"/>
        </w:rPr>
      </w:pPr>
      <w:r>
        <w:rPr>
          <w:lang w:val="vi-VN"/>
        </w:rPr>
        <w:t>Khi làm như thế này thì khi upda</w:t>
      </w:r>
      <w:bookmarkStart w:id="0" w:name="_GoBack"/>
      <w:bookmarkEnd w:id="0"/>
      <w:r>
        <w:rPr>
          <w:lang w:val="vi-VN"/>
        </w:rPr>
        <w:t>te category với name giữ nguyên sẽ không bị gặp lỗi trùng category name.</w:t>
      </w:r>
    </w:p>
    <w:p w14:paraId="63DDFE21" w14:textId="77777777" w:rsidR="00AB162A" w:rsidRPr="005B42FD" w:rsidRDefault="00AB162A" w:rsidP="00AB162A">
      <w:pPr>
        <w:jc w:val="both"/>
        <w:rPr>
          <w:lang w:val="vi-VN"/>
        </w:rPr>
      </w:pPr>
    </w:p>
    <w:p w14:paraId="700D57EE" w14:textId="4EF6551C" w:rsidR="00BB786B" w:rsidRDefault="00BB786B" w:rsidP="00F54BF4">
      <w:pPr>
        <w:pStyle w:val="Heading2"/>
        <w:rPr>
          <w:lang w:val="vi-VN"/>
        </w:rPr>
      </w:pPr>
      <w:r>
        <w:rPr>
          <w:lang w:val="vi-VN"/>
        </w:rPr>
        <w:t>Bài tập 3:</w:t>
      </w:r>
      <w:r w:rsidR="00F54BF4">
        <w:rPr>
          <w:lang w:val="vi-VN"/>
        </w:rPr>
        <w:t xml:space="preserve"> Sử dụng Files upload thực hiện bài toán sau</w:t>
      </w:r>
    </w:p>
    <w:p w14:paraId="5B2BFCD2" w14:textId="12356D33" w:rsidR="00F54BF4" w:rsidRDefault="00921BFE" w:rsidP="00F54BF4">
      <w:pPr>
        <w:rPr>
          <w:lang w:val="vi-VN"/>
        </w:rPr>
      </w:pPr>
      <w:r>
        <w:rPr>
          <w:lang w:val="vi-VN"/>
        </w:rPr>
        <w:t>Viết migration cho bài post</w:t>
      </w:r>
      <w:r w:rsidR="00D06F28">
        <w:rPr>
          <w:lang w:val="vi-VN"/>
        </w:rPr>
        <w:t xml:space="preserve"> nhằm cập nhật thông tin của bảng </w:t>
      </w:r>
      <w:r w:rsidR="00856EF6" w:rsidRPr="00856EF6">
        <w:rPr>
          <w:b/>
          <w:bCs/>
          <w:lang w:val="vi-VN"/>
        </w:rPr>
        <w:t>Posts</w:t>
      </w:r>
      <w:r>
        <w:rPr>
          <w:lang w:val="vi-VN"/>
        </w:rPr>
        <w:t>. Thêm 2 trường</w:t>
      </w:r>
    </w:p>
    <w:p w14:paraId="3A32288D" w14:textId="1BE29C4F" w:rsidR="00921BFE" w:rsidRDefault="00921BFE" w:rsidP="00F54BF4">
      <w:pPr>
        <w:rPr>
          <w:lang w:val="vi-VN"/>
        </w:rPr>
      </w:pPr>
      <w:r>
        <w:rPr>
          <w:lang w:val="vi-VN"/>
        </w:rPr>
        <w:t xml:space="preserve">+ </w:t>
      </w:r>
      <w:r w:rsidRPr="006D31A9">
        <w:rPr>
          <w:b/>
          <w:bCs/>
          <w:lang w:val="vi-VN"/>
        </w:rPr>
        <w:t>Feature_image_path</w:t>
      </w:r>
      <w:r>
        <w:rPr>
          <w:lang w:val="vi-VN"/>
        </w:rPr>
        <w:t>: Đường dẫn chứa ảnh đại diện của Post</w:t>
      </w:r>
    </w:p>
    <w:p w14:paraId="5F933952" w14:textId="316D4613" w:rsidR="00921BFE" w:rsidRDefault="00921BFE" w:rsidP="00F54BF4">
      <w:pPr>
        <w:rPr>
          <w:lang w:val="vi-VN"/>
        </w:rPr>
      </w:pPr>
      <w:r>
        <w:rPr>
          <w:lang w:val="vi-VN"/>
        </w:rPr>
        <w:t xml:space="preserve">+ </w:t>
      </w:r>
      <w:r w:rsidRPr="006D31A9">
        <w:rPr>
          <w:b/>
          <w:bCs/>
          <w:lang w:val="vi-VN"/>
        </w:rPr>
        <w:t>Feature_image_name</w:t>
      </w:r>
      <w:r>
        <w:rPr>
          <w:lang w:val="vi-VN"/>
        </w:rPr>
        <w:t>: Tên ảnh đại diện của Post.</w:t>
      </w:r>
    </w:p>
    <w:p w14:paraId="482612F4" w14:textId="77B2027D" w:rsidR="00D06F28" w:rsidRDefault="00D06F28" w:rsidP="00F54BF4">
      <w:pPr>
        <w:rPr>
          <w:lang w:val="vi-VN"/>
        </w:rPr>
      </w:pPr>
    </w:p>
    <w:p w14:paraId="31D5A65B" w14:textId="20E46C56" w:rsidR="00004A70" w:rsidRPr="00E434EA" w:rsidRDefault="00D06F28" w:rsidP="008343EC">
      <w:pPr>
        <w:jc w:val="both"/>
        <w:rPr>
          <w:lang w:val="vi-VN"/>
        </w:rPr>
      </w:pPr>
      <w:r>
        <w:rPr>
          <w:lang w:val="vi-VN"/>
        </w:rPr>
        <w:t xml:space="preserve">Khi thêm mới bài viết thì cho phép </w:t>
      </w:r>
      <w:r w:rsidR="00E15717">
        <w:rPr>
          <w:lang w:val="vi-VN"/>
        </w:rPr>
        <w:t xml:space="preserve">người dùng upload ảnh </w:t>
      </w:r>
      <w:r w:rsidR="00E15717" w:rsidRPr="00DE653A">
        <w:rPr>
          <w:b/>
          <w:bCs/>
          <w:lang w:val="vi-VN"/>
        </w:rPr>
        <w:t>feature_image</w:t>
      </w:r>
      <w:r w:rsidR="00E15717">
        <w:rPr>
          <w:lang w:val="vi-VN"/>
        </w:rPr>
        <w:t xml:space="preserve"> của </w:t>
      </w:r>
      <w:r w:rsidR="00A848CF">
        <w:rPr>
          <w:lang w:val="vi-VN"/>
        </w:rPr>
        <w:t>bài Post đó</w:t>
      </w:r>
      <w:r w:rsidR="008343EC">
        <w:rPr>
          <w:lang w:val="vi-VN"/>
        </w:rPr>
        <w:t xml:space="preserve">, thực hiện tương tự như Avatar trong </w:t>
      </w:r>
      <w:r w:rsidR="008343EC" w:rsidRPr="008E2F1C">
        <w:rPr>
          <w:b/>
          <w:bCs/>
          <w:lang w:val="vi-VN"/>
        </w:rPr>
        <w:t>user_profile</w:t>
      </w:r>
      <w:r w:rsidR="008343EC">
        <w:rPr>
          <w:lang w:val="vi-VN"/>
        </w:rPr>
        <w:t>.</w:t>
      </w:r>
    </w:p>
    <w:p w14:paraId="6FDE6AAE" w14:textId="77777777" w:rsidR="00660F78" w:rsidRPr="00A85687" w:rsidRDefault="00660F78" w:rsidP="006E7642">
      <w:pPr>
        <w:rPr>
          <w:lang w:val="vi-VN"/>
        </w:rPr>
      </w:pPr>
    </w:p>
    <w:p w14:paraId="5C56220E" w14:textId="77777777" w:rsidR="00151FA8" w:rsidRPr="00151FA8" w:rsidRDefault="00151FA8" w:rsidP="00F858B8">
      <w:pPr>
        <w:rPr>
          <w:lang w:val="vi-VN"/>
        </w:rPr>
      </w:pPr>
    </w:p>
    <w:sectPr w:rsidR="00151FA8" w:rsidRPr="00151FA8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1ED"/>
    <w:multiLevelType w:val="hybridMultilevel"/>
    <w:tmpl w:val="9F1C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C7"/>
    <w:rsid w:val="00004A70"/>
    <w:rsid w:val="0001116D"/>
    <w:rsid w:val="00015193"/>
    <w:rsid w:val="0001780C"/>
    <w:rsid w:val="0002329C"/>
    <w:rsid w:val="000422BD"/>
    <w:rsid w:val="000427CC"/>
    <w:rsid w:val="00044779"/>
    <w:rsid w:val="00047746"/>
    <w:rsid w:val="0005211B"/>
    <w:rsid w:val="0005671E"/>
    <w:rsid w:val="00063957"/>
    <w:rsid w:val="0006779C"/>
    <w:rsid w:val="000722AD"/>
    <w:rsid w:val="00093FBB"/>
    <w:rsid w:val="0009482B"/>
    <w:rsid w:val="000C2C14"/>
    <w:rsid w:val="000E7AE8"/>
    <w:rsid w:val="000F1793"/>
    <w:rsid w:val="000F1D5F"/>
    <w:rsid w:val="000F311B"/>
    <w:rsid w:val="001208C5"/>
    <w:rsid w:val="001235E7"/>
    <w:rsid w:val="00133C0A"/>
    <w:rsid w:val="00142FD5"/>
    <w:rsid w:val="00144732"/>
    <w:rsid w:val="00146186"/>
    <w:rsid w:val="00151FA8"/>
    <w:rsid w:val="0017601A"/>
    <w:rsid w:val="00182569"/>
    <w:rsid w:val="001864C2"/>
    <w:rsid w:val="001A62FC"/>
    <w:rsid w:val="001B0A7A"/>
    <w:rsid w:val="001E123E"/>
    <w:rsid w:val="001E788C"/>
    <w:rsid w:val="001F61CB"/>
    <w:rsid w:val="002156C7"/>
    <w:rsid w:val="00246DE8"/>
    <w:rsid w:val="00262336"/>
    <w:rsid w:val="002B4502"/>
    <w:rsid w:val="002D2104"/>
    <w:rsid w:val="002D5AE8"/>
    <w:rsid w:val="002E5DB0"/>
    <w:rsid w:val="00313E4F"/>
    <w:rsid w:val="00323A25"/>
    <w:rsid w:val="0033171E"/>
    <w:rsid w:val="00333083"/>
    <w:rsid w:val="00341480"/>
    <w:rsid w:val="00356B99"/>
    <w:rsid w:val="00363560"/>
    <w:rsid w:val="0037284F"/>
    <w:rsid w:val="003804E3"/>
    <w:rsid w:val="00385FCD"/>
    <w:rsid w:val="00395B63"/>
    <w:rsid w:val="0039763B"/>
    <w:rsid w:val="003C259D"/>
    <w:rsid w:val="003C37B1"/>
    <w:rsid w:val="003D3DC2"/>
    <w:rsid w:val="003D4307"/>
    <w:rsid w:val="003D7BD9"/>
    <w:rsid w:val="003E09A2"/>
    <w:rsid w:val="003E3972"/>
    <w:rsid w:val="003F0D9A"/>
    <w:rsid w:val="003F223F"/>
    <w:rsid w:val="003F7670"/>
    <w:rsid w:val="00407667"/>
    <w:rsid w:val="00424A6B"/>
    <w:rsid w:val="00446A72"/>
    <w:rsid w:val="00450928"/>
    <w:rsid w:val="004534D6"/>
    <w:rsid w:val="00454D96"/>
    <w:rsid w:val="00460A32"/>
    <w:rsid w:val="004624A9"/>
    <w:rsid w:val="00462999"/>
    <w:rsid w:val="00465B5B"/>
    <w:rsid w:val="00472F83"/>
    <w:rsid w:val="004763D2"/>
    <w:rsid w:val="004D0B48"/>
    <w:rsid w:val="004D6EE1"/>
    <w:rsid w:val="004E6A95"/>
    <w:rsid w:val="004F6938"/>
    <w:rsid w:val="005270F7"/>
    <w:rsid w:val="00535E96"/>
    <w:rsid w:val="00552D33"/>
    <w:rsid w:val="005531AA"/>
    <w:rsid w:val="005601AE"/>
    <w:rsid w:val="00563EAE"/>
    <w:rsid w:val="00567398"/>
    <w:rsid w:val="0057049C"/>
    <w:rsid w:val="00577532"/>
    <w:rsid w:val="00585F22"/>
    <w:rsid w:val="005946B1"/>
    <w:rsid w:val="005B1EB4"/>
    <w:rsid w:val="005B408E"/>
    <w:rsid w:val="005B42FD"/>
    <w:rsid w:val="005D1AB6"/>
    <w:rsid w:val="005E6364"/>
    <w:rsid w:val="005F3306"/>
    <w:rsid w:val="005F7188"/>
    <w:rsid w:val="00622928"/>
    <w:rsid w:val="006231FE"/>
    <w:rsid w:val="006460E9"/>
    <w:rsid w:val="006537A5"/>
    <w:rsid w:val="00660F78"/>
    <w:rsid w:val="00684EDD"/>
    <w:rsid w:val="006C1C04"/>
    <w:rsid w:val="006D31A9"/>
    <w:rsid w:val="006E3FAE"/>
    <w:rsid w:val="006E7642"/>
    <w:rsid w:val="00704E8F"/>
    <w:rsid w:val="007122F9"/>
    <w:rsid w:val="0071465A"/>
    <w:rsid w:val="00717D0A"/>
    <w:rsid w:val="00723220"/>
    <w:rsid w:val="00725CEE"/>
    <w:rsid w:val="007301E7"/>
    <w:rsid w:val="0073732A"/>
    <w:rsid w:val="00742C4B"/>
    <w:rsid w:val="00747BB0"/>
    <w:rsid w:val="0076030F"/>
    <w:rsid w:val="007B3C4B"/>
    <w:rsid w:val="007C6F6A"/>
    <w:rsid w:val="007D05F9"/>
    <w:rsid w:val="007D2673"/>
    <w:rsid w:val="00802CAF"/>
    <w:rsid w:val="00803A53"/>
    <w:rsid w:val="00807209"/>
    <w:rsid w:val="00816DEE"/>
    <w:rsid w:val="008343EC"/>
    <w:rsid w:val="00835D20"/>
    <w:rsid w:val="0083699D"/>
    <w:rsid w:val="00843066"/>
    <w:rsid w:val="00856EF6"/>
    <w:rsid w:val="008626E3"/>
    <w:rsid w:val="00874AD5"/>
    <w:rsid w:val="00887B78"/>
    <w:rsid w:val="008977D3"/>
    <w:rsid w:val="008A0C62"/>
    <w:rsid w:val="008C4DDE"/>
    <w:rsid w:val="008C5160"/>
    <w:rsid w:val="008D436A"/>
    <w:rsid w:val="008E2F1C"/>
    <w:rsid w:val="00921BFE"/>
    <w:rsid w:val="00921D9E"/>
    <w:rsid w:val="00924AF9"/>
    <w:rsid w:val="00937BED"/>
    <w:rsid w:val="00942B3E"/>
    <w:rsid w:val="009538C6"/>
    <w:rsid w:val="009602A0"/>
    <w:rsid w:val="00973C71"/>
    <w:rsid w:val="0097619A"/>
    <w:rsid w:val="0097798E"/>
    <w:rsid w:val="009A088A"/>
    <w:rsid w:val="009A2E13"/>
    <w:rsid w:val="00A16F2F"/>
    <w:rsid w:val="00A21942"/>
    <w:rsid w:val="00A226E5"/>
    <w:rsid w:val="00A22D81"/>
    <w:rsid w:val="00A35D73"/>
    <w:rsid w:val="00A626C7"/>
    <w:rsid w:val="00A630A8"/>
    <w:rsid w:val="00A77040"/>
    <w:rsid w:val="00A848CF"/>
    <w:rsid w:val="00A85687"/>
    <w:rsid w:val="00A972C9"/>
    <w:rsid w:val="00AB162A"/>
    <w:rsid w:val="00AB6C88"/>
    <w:rsid w:val="00AD5E65"/>
    <w:rsid w:val="00AD61F6"/>
    <w:rsid w:val="00AE693E"/>
    <w:rsid w:val="00B15D42"/>
    <w:rsid w:val="00B26728"/>
    <w:rsid w:val="00B2772E"/>
    <w:rsid w:val="00B543E0"/>
    <w:rsid w:val="00B60BF4"/>
    <w:rsid w:val="00B9698F"/>
    <w:rsid w:val="00BA048B"/>
    <w:rsid w:val="00BB6E2A"/>
    <w:rsid w:val="00BB786B"/>
    <w:rsid w:val="00BD5C5C"/>
    <w:rsid w:val="00BE50AB"/>
    <w:rsid w:val="00C0273F"/>
    <w:rsid w:val="00C06C08"/>
    <w:rsid w:val="00C06F9E"/>
    <w:rsid w:val="00C4020F"/>
    <w:rsid w:val="00C402F1"/>
    <w:rsid w:val="00C47BF7"/>
    <w:rsid w:val="00C63A45"/>
    <w:rsid w:val="00C648C5"/>
    <w:rsid w:val="00C70033"/>
    <w:rsid w:val="00C84BE2"/>
    <w:rsid w:val="00C9653F"/>
    <w:rsid w:val="00CB7429"/>
    <w:rsid w:val="00CE538F"/>
    <w:rsid w:val="00CE6E78"/>
    <w:rsid w:val="00CF3403"/>
    <w:rsid w:val="00D06F28"/>
    <w:rsid w:val="00D107EE"/>
    <w:rsid w:val="00D2318B"/>
    <w:rsid w:val="00D25297"/>
    <w:rsid w:val="00D51666"/>
    <w:rsid w:val="00D55167"/>
    <w:rsid w:val="00D6321E"/>
    <w:rsid w:val="00D63498"/>
    <w:rsid w:val="00D6510B"/>
    <w:rsid w:val="00D70384"/>
    <w:rsid w:val="00D74BC8"/>
    <w:rsid w:val="00D76EB2"/>
    <w:rsid w:val="00D84021"/>
    <w:rsid w:val="00D84339"/>
    <w:rsid w:val="00D92CA1"/>
    <w:rsid w:val="00DD4701"/>
    <w:rsid w:val="00DE054B"/>
    <w:rsid w:val="00DE4704"/>
    <w:rsid w:val="00DE6185"/>
    <w:rsid w:val="00DE653A"/>
    <w:rsid w:val="00DE6A19"/>
    <w:rsid w:val="00DF3603"/>
    <w:rsid w:val="00DF4A0C"/>
    <w:rsid w:val="00E0076D"/>
    <w:rsid w:val="00E10CB6"/>
    <w:rsid w:val="00E14874"/>
    <w:rsid w:val="00E15717"/>
    <w:rsid w:val="00E16A68"/>
    <w:rsid w:val="00E225FF"/>
    <w:rsid w:val="00E24259"/>
    <w:rsid w:val="00E434EA"/>
    <w:rsid w:val="00EC1C43"/>
    <w:rsid w:val="00EC4069"/>
    <w:rsid w:val="00ED5CA5"/>
    <w:rsid w:val="00EF25E6"/>
    <w:rsid w:val="00F01D29"/>
    <w:rsid w:val="00F24A56"/>
    <w:rsid w:val="00F369C6"/>
    <w:rsid w:val="00F47D0D"/>
    <w:rsid w:val="00F5414F"/>
    <w:rsid w:val="00F54BF4"/>
    <w:rsid w:val="00F5675B"/>
    <w:rsid w:val="00F64D91"/>
    <w:rsid w:val="00F67F98"/>
    <w:rsid w:val="00F77C50"/>
    <w:rsid w:val="00F83B93"/>
    <w:rsid w:val="00F858B8"/>
    <w:rsid w:val="00F917B4"/>
    <w:rsid w:val="00FC5ED5"/>
    <w:rsid w:val="00FE2647"/>
    <w:rsid w:val="00FE5CC7"/>
    <w:rsid w:val="00F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18D9"/>
  <w15:chartTrackingRefBased/>
  <w15:docId w15:val="{F9A5CA00-5C8F-9A4A-BA4A-E315CA37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2156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customStyle="1" w:styleId="Code">
    <w:name w:val="Code"/>
    <w:link w:val="CodeChar"/>
    <w:autoRedefine/>
    <w:uiPriority w:val="1"/>
    <w:qFormat/>
    <w:rsid w:val="004624A9"/>
    <w:pPr>
      <w:widowControl w:val="0"/>
      <w:spacing w:before="44" w:line="277" w:lineRule="auto"/>
      <w:ind w:right="236"/>
    </w:pPr>
    <w:rPr>
      <w:rFonts w:ascii="Courier New" w:eastAsia="Times New Roman" w:hAnsi="Courier New"/>
      <w:szCs w:val="26"/>
    </w:rPr>
  </w:style>
  <w:style w:type="character" w:customStyle="1" w:styleId="CodeChar">
    <w:name w:val="Code Char"/>
    <w:basedOn w:val="DefaultParagraphFont"/>
    <w:link w:val="Code"/>
    <w:uiPriority w:val="1"/>
    <w:rsid w:val="004624A9"/>
    <w:rPr>
      <w:rFonts w:ascii="Courier New" w:eastAsia="Times New Roman" w:hAnsi="Courier New"/>
      <w:szCs w:val="26"/>
    </w:rPr>
  </w:style>
  <w:style w:type="paragraph" w:customStyle="1" w:styleId="SourceCode">
    <w:name w:val="SourceCode"/>
    <w:basedOn w:val="Normal"/>
    <w:autoRedefine/>
    <w:uiPriority w:val="1"/>
    <w:qFormat/>
    <w:rsid w:val="001864C2"/>
    <w:pPr>
      <w:widowControl w:val="0"/>
      <w:spacing w:line="240" w:lineRule="auto"/>
    </w:pPr>
    <w:rPr>
      <w:rFonts w:ascii="Courier New" w:hAnsi="Courier New"/>
      <w:sz w:val="22"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1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8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4D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239</cp:revision>
  <dcterms:created xsi:type="dcterms:W3CDTF">2021-02-02T15:38:00Z</dcterms:created>
  <dcterms:modified xsi:type="dcterms:W3CDTF">2021-02-09T08:36:00Z</dcterms:modified>
</cp:coreProperties>
</file>