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4511A0" w:rsidP="7F4511A0" w:rsidRDefault="7F4511A0" w14:paraId="1608F15A" w14:textId="418EB490">
      <w:pPr>
        <w:spacing w:before="60" w:after="6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Customer Service Center and Back Office System</w:t>
      </w:r>
    </w:p>
    <w:p w:rsidR="7F4511A0" w:rsidP="7F4511A0" w:rsidRDefault="7F4511A0" w14:paraId="7C42163F" w14:textId="2A625DA1">
      <w:pPr>
        <w:pStyle w:val="Title3"/>
        <w:suppressLineNumbers w:val="0"/>
        <w:bidi w:val="0"/>
        <w:spacing w:before="120" w:beforeAutospacing="off" w:after="120" w:afterAutospacing="off" w:line="240" w:lineRule="auto"/>
        <w:ind w:left="-360" w:right="0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F4511A0" w:rsidP="7F4511A0" w:rsidRDefault="7F4511A0" w14:paraId="2E7CC7AE" w14:textId="43CC0A5A">
      <w:pPr>
        <w:pStyle w:val="Title"/>
        <w:spacing w:before="240" w:after="12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Website Functional Specifications Document (FSD)</w:t>
      </w:r>
    </w:p>
    <w:p w:rsidR="7F4511A0" w:rsidP="7F4511A0" w:rsidRDefault="7F4511A0" w14:paraId="23C8CB8C" w14:textId="1107020B">
      <w:pPr>
        <w:pStyle w:val="Version"/>
        <w:spacing w:before="120" w:after="12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Version 1.0</w:t>
      </w:r>
    </w:p>
    <w:p w:rsidR="7F4511A0" w:rsidP="7F4511A0" w:rsidRDefault="7F4511A0" w14:paraId="5EA61AB4" w14:textId="35C8F18C">
      <w:pPr>
        <w:pStyle w:val="TitlePageDate0"/>
        <w:spacing w:after="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December 21, 2024</w:t>
      </w:r>
    </w:p>
    <w:p w:rsidR="7F4511A0" w:rsidRDefault="7F4511A0" w14:paraId="3DF775C8" w14:textId="1130B0F5">
      <w:r>
        <w:br w:type="page"/>
      </w:r>
    </w:p>
    <w:p w:rsidR="7F4511A0" w:rsidP="7F4511A0" w:rsidRDefault="7F4511A0" w14:paraId="3F1260F5" w14:textId="62C1F925">
      <w:pPr>
        <w:pStyle w:val="Copyright"/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D1F7C"/>
          <w:sz w:val="20"/>
          <w:szCs w:val="20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D1F7C"/>
          <w:sz w:val="20"/>
          <w:szCs w:val="20"/>
          <w:lang w:val="en-US"/>
        </w:rPr>
        <w:t>COPYRIGHT</w:t>
      </w:r>
    </w:p>
    <w:p w:rsidR="7F4511A0" w:rsidP="7F4511A0" w:rsidRDefault="7F4511A0" w14:paraId="3FEA6CEA" w14:textId="2BB65703">
      <w:pPr>
        <w:pStyle w:val="Body"/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Copyright © 2024 Hung Pham. All rights reserved.</w:t>
      </w:r>
    </w:p>
    <w:p w:rsidR="7F4511A0" w:rsidP="7F4511A0" w:rsidRDefault="7F4511A0" w14:paraId="59177C97" w14:textId="081D9BB8">
      <w:pPr>
        <w:pStyle w:val="Body"/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software described in this document, if </w:t>
      </w: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furnished</w:t>
      </w: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under a license agreement or nondisclosure agreement, may be </w:t>
      </w: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used</w:t>
      </w: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or copied only </w:t>
      </w: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accordance with</w:t>
      </w: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terms of those agreements.</w:t>
      </w:r>
    </w:p>
    <w:p w:rsidR="7F4511A0" w:rsidRDefault="7F4511A0" w14:paraId="101C65E3" w14:textId="2DBC358C">
      <w:r>
        <w:br w:type="page"/>
      </w:r>
    </w:p>
    <w:p w:rsidR="7F4511A0" w:rsidP="7F4511A0" w:rsidRDefault="7F4511A0" w14:paraId="7D8DDF39" w14:textId="6752DAA4">
      <w:pPr>
        <w:keepNext w:val="1"/>
        <w:keepLines w:val="1"/>
        <w:spacing w:before="400" w:after="16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6"/>
          <w:szCs w:val="36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6"/>
          <w:szCs w:val="36"/>
          <w:lang w:val="en-US"/>
        </w:rPr>
        <w:t>Document History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1290"/>
        <w:gridCol w:w="1425"/>
        <w:gridCol w:w="4530"/>
      </w:tblGrid>
      <w:tr w:rsidR="7F4511A0" w:rsidTr="7F4511A0" w14:paraId="505F2857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226D2BE3" w14:textId="1FB75221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2FBBD0E4" w14:textId="26CA7D0A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23685E72" w14:textId="22DFEC17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09FE221A" w14:textId="6CAEA952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Summary of Changes</w:t>
            </w:r>
          </w:p>
        </w:tc>
      </w:tr>
      <w:tr w:rsidR="7F4511A0" w:rsidTr="7F4511A0" w14:paraId="70FFDD90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50FFE57" w14:textId="0215CFA0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December 21, 2024</w:t>
            </w: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5357C5C" w14:textId="5E000D1C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1.0</w:t>
            </w: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A1F0752" w14:textId="2BCC74CF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Hung Pham</w:t>
            </w: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0E3C19F" w14:textId="49A3239B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Initial submittal</w:t>
            </w:r>
          </w:p>
        </w:tc>
      </w:tr>
      <w:tr w:rsidR="7F4511A0" w:rsidTr="7F4511A0" w14:paraId="7A477BB5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B095835" w14:textId="086F15B4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FACFE7F" w14:textId="68AA116B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207388C" w14:textId="3C63FB39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39657C5" w14:textId="7FA296D2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</w:tr>
      <w:tr w:rsidR="7F4511A0" w:rsidTr="7F4511A0" w14:paraId="771818FB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55C73198" w14:textId="3498C883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986BD10" w14:textId="5FD916EF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977FFD4" w14:textId="18EF8706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42AA3B19" w14:textId="47C309BE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32479C7E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E2739FD" w14:textId="6D20DBD1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62B833C" w14:textId="0324BCE4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5F3F136" w14:textId="72E788CD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278D21F" w14:textId="5D49F5BC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575B1E24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629926C" w14:textId="544C5694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9EA40BE" w14:textId="6A420180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9460E6D" w14:textId="33E8E391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DA140FA" w14:textId="28AD6CEE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113B82E9">
        <w:trPr>
          <w:trHeight w:val="300"/>
        </w:trPr>
        <w:tc>
          <w:tcPr>
            <w:tcW w:w="205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0237046" w14:textId="4046EBAF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91A8BDA" w14:textId="4C38B647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1E3764A" w14:textId="55BC06C7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53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78F9829" w14:textId="7091344C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7F4511A0" w:rsidP="7F4511A0" w:rsidRDefault="7F4511A0" w14:paraId="7BEB9A41" w14:textId="0B62E244">
      <w:pPr>
        <w:pStyle w:val="Body"/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F4511A0" w:rsidRDefault="7F4511A0" w14:paraId="24DD2FFE" w14:textId="65707265">
      <w:r>
        <w:br w:type="page"/>
      </w:r>
    </w:p>
    <w:p w:rsidR="7F4511A0" w:rsidRDefault="7F4511A0" w14:paraId="39C1E755" w14:textId="61D58DFC">
      <w:r>
        <w:br w:type="page"/>
      </w:r>
    </w:p>
    <w:p w:rsidR="7F4511A0" w:rsidP="7F4511A0" w:rsidRDefault="7F4511A0" w14:paraId="5E048E33" w14:textId="6CDE9616">
      <w:pPr>
        <w:pStyle w:val="Heading1"/>
        <w:keepNext w:val="1"/>
        <w:keepLines w:val="1"/>
        <w:numPr>
          <w:ilvl w:val="0"/>
          <w:numId w:val="12"/>
        </w:numPr>
        <w:spacing w:before="360" w:after="16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6"/>
          <w:szCs w:val="36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6"/>
          <w:szCs w:val="36"/>
          <w:lang w:val="en-US"/>
        </w:rPr>
        <w:t>General</w:t>
      </w:r>
    </w:p>
    <w:p w:rsidR="7F4511A0" w:rsidP="7F4511A0" w:rsidRDefault="7F4511A0" w14:paraId="6D04A5D0" w14:textId="0EAC253B">
      <w:pPr>
        <w:pStyle w:val="Body"/>
        <w:spacing w:before="240" w:after="120" w:line="240" w:lineRule="auto"/>
      </w:pPr>
      <w:r w:rsidRPr="7F4511A0" w:rsidR="7F4511A0">
        <w:rPr>
          <w:noProof w:val="0"/>
          <w:lang w:val="en-US"/>
        </w:rPr>
        <w:t>This document outlines the functional specifications for a website intended for use by online customers.</w:t>
      </w:r>
    </w:p>
    <w:p w:rsidR="7F4511A0" w:rsidP="7F4511A0" w:rsidRDefault="7F4511A0" w14:paraId="7943910C" w14:textId="0A195226">
      <w:pPr>
        <w:pStyle w:val="Heading2"/>
        <w:keepNext w:val="1"/>
        <w:keepLines w:val="1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 xml:space="preserve">1.1. Reference Documents </w:t>
      </w:r>
    </w:p>
    <w:p w:rsidR="7F4511A0" w:rsidP="7F4511A0" w:rsidRDefault="7F4511A0" w14:paraId="5BEE273D" w14:textId="6557DFC2">
      <w:pPr>
        <w:pStyle w:val="Body"/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following documents contain additional information related to Website FSD:</w:t>
      </w:r>
    </w:p>
    <w:p w:rsidR="7F4511A0" w:rsidP="7F4511A0" w:rsidRDefault="7F4511A0" w14:paraId="3675D895" w14:textId="43750B34">
      <w:pPr>
        <w:pStyle w:val="TableCaption"/>
        <w:keepNext w:val="1"/>
        <w:keepLines w:val="1"/>
        <w:spacing w:before="240" w:after="120" w:line="240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Table 1: Reference Documents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810"/>
        <w:gridCol w:w="1080"/>
        <w:gridCol w:w="1350"/>
      </w:tblGrid>
      <w:tr w:rsidR="7F4511A0" w:rsidTr="7F4511A0" w14:paraId="16A74AC9">
        <w:trPr>
          <w:trHeight w:val="300"/>
        </w:trPr>
        <w:tc>
          <w:tcPr>
            <w:tcW w:w="28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4E2B0198" w14:textId="479E7441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Document</w:t>
            </w:r>
          </w:p>
        </w:tc>
        <w:tc>
          <w:tcPr>
            <w:tcW w:w="38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E7A0E18" w14:textId="28CB7DF9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6FFC676" w14:textId="2B86E8C9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0788C2B" w14:textId="660120C0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Date</w:t>
            </w:r>
          </w:p>
        </w:tc>
      </w:tr>
      <w:tr w:rsidR="7F4511A0" w:rsidTr="7F4511A0" w14:paraId="4348902D">
        <w:trPr>
          <w:trHeight w:val="300"/>
        </w:trPr>
        <w:tc>
          <w:tcPr>
            <w:tcW w:w="28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7D86A46" w14:textId="78A7AFBF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Requirements Traceability Matrix</w:t>
            </w:r>
          </w:p>
        </w:tc>
        <w:tc>
          <w:tcPr>
            <w:tcW w:w="38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5E9A69C0" w14:textId="560E0A49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5BCA31BF" w14:textId="5AD629FC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4A2B692B" w14:textId="6AD845B5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673DEB6F">
        <w:trPr>
          <w:trHeight w:val="300"/>
        </w:trPr>
        <w:tc>
          <w:tcPr>
            <w:tcW w:w="28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1BE1E1A" w14:textId="365B46C7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Workbook</w:t>
            </w:r>
          </w:p>
        </w:tc>
        <w:tc>
          <w:tcPr>
            <w:tcW w:w="38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4515543" w14:textId="0F97E292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727028E" w14:textId="24C1B475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BD1CEDC" w14:textId="57E13B75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4D516403">
        <w:trPr>
          <w:trHeight w:val="300"/>
        </w:trPr>
        <w:tc>
          <w:tcPr>
            <w:tcW w:w="28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32CE320" w14:textId="186211C4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8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9AE40CC" w14:textId="765E5C27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787378B" w14:textId="4F511491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2DE6D40" w14:textId="78C2CB6F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64BF859D">
        <w:trPr>
          <w:trHeight w:val="300"/>
        </w:trPr>
        <w:tc>
          <w:tcPr>
            <w:tcW w:w="28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45FAF0D8" w14:textId="283D74E1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8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E66E45A" w14:textId="543E9009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2CE84934" w14:textId="079EBCD0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31B5E4C" w14:textId="36AF846C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7F4511A0" w:rsidP="7F4511A0" w:rsidRDefault="7F4511A0" w14:paraId="42785911" w14:textId="0B53F7CD">
      <w:pPr>
        <w:pStyle w:val="Heading2"/>
        <w:keepNext w:val="1"/>
        <w:keepLines w:val="1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1.2. Issues/Concerns/Assumptions</w:t>
      </w:r>
    </w:p>
    <w:p w:rsidR="7F4511A0" w:rsidP="7F4511A0" w:rsidRDefault="7F4511A0" w14:paraId="07094C19" w14:textId="519DB00D">
      <w:pPr>
        <w:pStyle w:val="Body"/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following items impact the system requirements that must be addressed prior to the completion of this document.</w:t>
      </w:r>
    </w:p>
    <w:p w:rsidR="7F4511A0" w:rsidP="7F4511A0" w:rsidRDefault="7F4511A0" w14:paraId="792C30D1" w14:textId="0D674B45">
      <w:pPr>
        <w:pStyle w:val="TableCaption"/>
        <w:keepNext w:val="1"/>
        <w:keepLines w:val="1"/>
        <w:spacing w:before="240" w:after="120" w:line="240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F4511A0" w:rsidR="7F4511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Table 2: Issues/Concerns/Assumptions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40"/>
        <w:gridCol w:w="3450"/>
        <w:gridCol w:w="1770"/>
      </w:tblGrid>
      <w:tr w:rsidR="7F4511A0" w:rsidTr="7F4511A0" w14:paraId="666AC4E1">
        <w:trPr>
          <w:trHeight w:val="300"/>
        </w:trPr>
        <w:tc>
          <w:tcPr>
            <w:tcW w:w="76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ACE32A0" w14:textId="41485D9F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ID</w:t>
            </w:r>
          </w:p>
        </w:tc>
        <w:tc>
          <w:tcPr>
            <w:tcW w:w="29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20763D6" w14:textId="764B6BFD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4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53C39DED" w14:textId="7473C367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Resolution</w:t>
            </w:r>
          </w:p>
        </w:tc>
        <w:tc>
          <w:tcPr>
            <w:tcW w:w="17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0F6EE5CE" w14:textId="5BBAAE0F">
            <w:pPr>
              <w:pStyle w:val="TableHeading"/>
              <w:keepNext w:val="1"/>
              <w:keepLines w:val="1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Resolution Date</w:t>
            </w:r>
          </w:p>
        </w:tc>
      </w:tr>
      <w:tr w:rsidR="7F4511A0" w:rsidTr="7F4511A0" w14:paraId="52035572">
        <w:trPr>
          <w:trHeight w:val="300"/>
        </w:trPr>
        <w:tc>
          <w:tcPr>
            <w:tcW w:w="76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5C45263E" w14:textId="444059BF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1</w:t>
            </w:r>
          </w:p>
        </w:tc>
        <w:tc>
          <w:tcPr>
            <w:tcW w:w="29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4E0939A8" w14:textId="682F894D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34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40D03A5C" w14:textId="10C3C718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7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26645E5" w14:textId="1AF39709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F4511A0" w:rsidTr="7F4511A0" w14:paraId="7C739B90">
        <w:trPr>
          <w:trHeight w:val="300"/>
        </w:trPr>
        <w:tc>
          <w:tcPr>
            <w:tcW w:w="76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00558A9" w14:textId="0AAD11B9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F8584BE" w14:textId="70730E55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34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7E7C1D9" w14:textId="76C02EDD">
            <w:pPr>
              <w:pStyle w:val="TableCellLeft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7F4511A0" w:rsidP="7F4511A0" w:rsidRDefault="7F4511A0" w14:paraId="4B46F1A1" w14:textId="78139483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7ACFAE67" w14:textId="1E46DB02">
            <w:pPr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7F4511A0" w:rsidP="7F4511A0" w:rsidRDefault="7F4511A0" w14:paraId="6258A4A4" w14:textId="05B55B03">
      <w:pPr>
        <w:spacing w:before="24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F4511A0" w:rsidP="7F4511A0" w:rsidRDefault="7F4511A0" w14:paraId="3CA05DC9" w14:textId="20B10C63">
      <w:pPr>
        <w:pStyle w:val="Heading1"/>
        <w:keepNext w:val="1"/>
        <w:keepLines w:val="1"/>
        <w:suppressLineNumbers w:val="0"/>
        <w:bidi w:val="0"/>
        <w:spacing w:before="360" w:beforeAutospacing="off" w:after="160" w:afterAutospacing="off" w:line="240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6"/>
          <w:szCs w:val="36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6"/>
          <w:szCs w:val="36"/>
          <w:lang w:val="en-US"/>
        </w:rPr>
        <w:t>2. Functions</w:t>
      </w:r>
    </w:p>
    <w:p w:rsidR="7F4511A0" w:rsidP="7F4511A0" w:rsidRDefault="7F4511A0" w14:paraId="13177E86" w14:textId="7DFA6559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2.1. Register Account</w:t>
      </w:r>
    </w:p>
    <w:p w:rsidR="7F4511A0" w:rsidP="7F4511A0" w:rsidRDefault="7F4511A0" w14:paraId="428EB339" w14:textId="6BA332A9">
      <w:pPr>
        <w:pStyle w:val="TableCaption"/>
        <w:keepNext w:val="1"/>
        <w:keepLines w:val="1"/>
        <w:bidi w:val="0"/>
        <w:spacing w:before="240" w:after="120" w:line="240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F4511A0" w:rsidR="7F4511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Table 3: </w:t>
      </w:r>
      <w:r w:rsidRPr="7F4511A0" w:rsidR="7F4511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Account Transition User Stories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6240"/>
        <w:gridCol w:w="1450"/>
      </w:tblGrid>
      <w:tr w:rsidR="7F4511A0" w:rsidTr="7F4511A0" w14:paraId="40CD94CA">
        <w:trPr>
          <w:trHeight w:val="300"/>
        </w:trPr>
        <w:tc>
          <w:tcPr>
            <w:tcW w:w="16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14DECA36" w14:textId="7BB5BE70">
            <w:pPr>
              <w:pStyle w:val="TableHeading"/>
              <w:keepNext w:val="1"/>
              <w:keepLines w:val="1"/>
              <w:bidi w:val="0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ID</w:t>
            </w:r>
          </w:p>
        </w:tc>
        <w:tc>
          <w:tcPr>
            <w:tcW w:w="62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1A9981C7" w14:textId="18BB9F55">
            <w:pPr>
              <w:pStyle w:val="TableHeading"/>
              <w:keepNext w:val="1"/>
              <w:keepLines w:val="1"/>
              <w:bidi w:val="0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B7F93"/>
            <w:tcMar>
              <w:left w:w="105" w:type="dxa"/>
              <w:right w:w="105" w:type="dxa"/>
            </w:tcMar>
            <w:vAlign w:val="center"/>
          </w:tcPr>
          <w:p w:rsidR="7F4511A0" w:rsidP="7F4511A0" w:rsidRDefault="7F4511A0" w14:paraId="6E29AAFA" w14:textId="4BFB18F3">
            <w:pPr>
              <w:pStyle w:val="TableHeading"/>
              <w:keepNext w:val="1"/>
              <w:keepLines w:val="1"/>
              <w:bidi w:val="0"/>
              <w:spacing w:before="120" w:after="12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7F4511A0" w:rsidR="7F4511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Reference #</w:t>
            </w:r>
          </w:p>
        </w:tc>
      </w:tr>
      <w:tr w:rsidR="7F4511A0" w:rsidTr="7F4511A0" w14:paraId="162BAE7B">
        <w:trPr>
          <w:trHeight w:val="300"/>
        </w:trPr>
        <w:tc>
          <w:tcPr>
            <w:tcW w:w="16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A2D992F" w14:textId="470FF640">
            <w:pPr>
              <w:pStyle w:val="Body"/>
              <w:bidi w:val="0"/>
              <w:spacing w:before="60" w:after="6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WEB-UST-001</w:t>
            </w:r>
          </w:p>
        </w:tc>
        <w:tc>
          <w:tcPr>
            <w:tcW w:w="62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5C8AAF10" w14:textId="62096A33">
            <w:pPr>
              <w:pStyle w:val="TableCellLeft"/>
              <w:bidi w:val="0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As a customer,</w:t>
            </w:r>
          </w:p>
          <w:p w:rsidR="7F4511A0" w:rsidP="7F4511A0" w:rsidRDefault="7F4511A0" w14:paraId="11A0A8BA" w14:textId="4BFA882D">
            <w:pPr>
              <w:bidi w:val="0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7F4511A0" w:rsidP="7F4511A0" w:rsidRDefault="7F4511A0" w14:paraId="46774583" w14:textId="2F19CB55">
            <w:pPr>
              <w:pStyle w:val="TableCellLeft"/>
              <w:bidi w:val="0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I would like to access </w:t>
            </w:r>
          </w:p>
        </w:tc>
        <w:tc>
          <w:tcPr>
            <w:tcW w:w="14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6756B144" w14:textId="6A3BE9A4">
            <w:pPr>
              <w:pStyle w:val="TableCellLeft"/>
              <w:bidi w:val="0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RTM</w:t>
            </w:r>
          </w:p>
        </w:tc>
      </w:tr>
      <w:tr w:rsidR="7F4511A0" w:rsidTr="7F4511A0" w14:paraId="7FC1F552">
        <w:trPr>
          <w:trHeight w:val="300"/>
        </w:trPr>
        <w:tc>
          <w:tcPr>
            <w:tcW w:w="167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19911DD7" w14:textId="171F7B89">
            <w:pPr>
              <w:pStyle w:val="Body"/>
              <w:bidi w:val="0"/>
              <w:spacing w:before="60" w:after="6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624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DEC81CB" w14:textId="7289F208">
            <w:pPr>
              <w:pStyle w:val="TableCellLeftBullet0"/>
              <w:bidi w:val="0"/>
              <w:spacing w:before="40" w:after="0" w:line="240" w:lineRule="auto"/>
              <w:ind w:left="432" w:hanging="28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</w:p>
        </w:tc>
        <w:tc>
          <w:tcPr>
            <w:tcW w:w="14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7F4511A0" w:rsidP="7F4511A0" w:rsidRDefault="7F4511A0" w14:paraId="38AEB085" w14:textId="28924B55">
            <w:pPr>
              <w:pStyle w:val="TableCellLeft"/>
              <w:bidi w:val="0"/>
              <w:spacing w:before="20" w:after="20" w:line="240" w:lineRule="auto"/>
              <w:ind w:left="72" w:right="7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F4511A0" w:rsidR="7F4511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RTM</w:t>
            </w:r>
          </w:p>
        </w:tc>
      </w:tr>
    </w:tbl>
    <w:p w:rsidR="7F4511A0" w:rsidP="7F4511A0" w:rsidRDefault="7F4511A0" w14:paraId="2DE08146" w14:textId="47D24632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2BF2AD66" w14:textId="5C7F6F40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2.2. Sign in</w:t>
      </w:r>
    </w:p>
    <w:p w:rsidR="7F4511A0" w:rsidP="7F4511A0" w:rsidRDefault="7F4511A0" w14:paraId="7D5485A5" w14:textId="54DC4C84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2.3. View Products</w:t>
      </w:r>
    </w:p>
    <w:p w:rsidR="7F4511A0" w:rsidP="7F4511A0" w:rsidRDefault="7F4511A0" w14:paraId="4A978241" w14:textId="13DAD0E2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2.4. Search Products</w:t>
      </w:r>
    </w:p>
    <w:p w:rsidR="7F4511A0" w:rsidP="7F4511A0" w:rsidRDefault="7F4511A0" w14:paraId="0FE20D29" w14:textId="40EB44F3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2.5. Create Order</w:t>
      </w:r>
    </w:p>
    <w:p w:rsidR="7F4511A0" w:rsidP="7F4511A0" w:rsidRDefault="7F4511A0" w14:paraId="180CCFF2" w14:textId="03B79591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2.6. Checkout</w:t>
      </w:r>
    </w:p>
    <w:p w:rsidR="7F4511A0" w:rsidP="7F4511A0" w:rsidRDefault="7F4511A0" w14:paraId="14FD3CBA" w14:textId="7C4D2B2C">
      <w:pPr>
        <w:pStyle w:val="Heading2"/>
        <w:keepNext w:val="1"/>
        <w:keepLines w:val="1"/>
        <w:bidi w:val="0"/>
        <w:spacing w:before="300" w:after="10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US"/>
        </w:rPr>
      </w:pPr>
      <w:r w:rsidRPr="7F4511A0" w:rsidR="7F4511A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B7F93"/>
          <w:sz w:val="32"/>
          <w:szCs w:val="32"/>
          <w:lang w:val="en-GB"/>
        </w:rPr>
        <w:t>2.7. Make Payment</w:t>
      </w:r>
    </w:p>
    <w:p w:rsidR="7F4511A0" w:rsidP="7F4511A0" w:rsidRDefault="7F4511A0" w14:paraId="3BD77B99" w14:textId="6CD1E981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48A79E8B" w14:textId="2140F730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0F1838C8" w14:textId="7E8A8772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246C0450" w14:textId="3990E24E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1211F27B" w14:textId="1420EA74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06FD61D6" w14:textId="6B6DCEC8">
      <w:pPr>
        <w:pStyle w:val="Normal"/>
        <w:keepNext w:val="1"/>
        <w:keepLines w:val="1"/>
        <w:bidi w:val="0"/>
        <w:rPr>
          <w:noProof w:val="0"/>
          <w:lang w:val="en-GB"/>
        </w:rPr>
      </w:pPr>
    </w:p>
    <w:p w:rsidR="7F4511A0" w:rsidP="7F4511A0" w:rsidRDefault="7F4511A0" w14:paraId="6F918197" w14:textId="63561AAE">
      <w:pPr>
        <w:pStyle w:val="Body"/>
        <w:suppressLineNumbers w:val="0"/>
        <w:bidi w:val="0"/>
        <w:spacing w:before="240" w:beforeAutospacing="off" w:after="12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042f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1">
    <w:nsid w:val="10fe6d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2b9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ca6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72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44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16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288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360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432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04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5760" w:hanging="180"/>
      </w:pPr>
      <w:rPr/>
    </w:lvl>
  </w:abstractNum>
  <w:abstractNum xmlns:w="http://schemas.openxmlformats.org/wordprocessingml/2006/main" w:abstractNumId="8">
    <w:nsid w:val="1a561d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473cbdf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00b5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56a6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8eae1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f49294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ebcd7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ae5b6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78283"/>
    <w:rsid w:val="7B178283"/>
    <w:rsid w:val="7F45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D53C"/>
  <w15:chartTrackingRefBased/>
  <w15:docId w15:val="{D895805A-9E4E-4086-817F-9B07132B1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1" w:customStyle="true">
    <w:uiPriority w:val="1"/>
    <w:name w:val="Title 1"/>
    <w:basedOn w:val="Normal"/>
    <w:next w:val="Normal"/>
    <w:qFormat/>
    <w:rsid w:val="7F4511A0"/>
    <w:rPr>
      <w:rFonts w:ascii="Cambria" w:hAnsi="Cambria" w:eastAsia="Times New Roman" w:cs="Arial" w:asciiTheme="majorAscii" w:hAnsiTheme="majorAscii" w:eastAsiaTheme="minorAscii" w:cstheme="minorBidi"/>
      <w:b w:val="1"/>
      <w:bCs w:val="1"/>
      <w:sz w:val="52"/>
      <w:szCs w:val="52"/>
      <w:lang w:val="en-GB"/>
    </w:rPr>
    <w:pPr>
      <w:spacing w:before="60" w:after="60" w:line="240" w:lineRule="auto"/>
      <w:jc w:val="center"/>
    </w:pPr>
  </w:style>
  <w:style w:type="paragraph" w:styleId="Title3" w:customStyle="true">
    <w:uiPriority w:val="1"/>
    <w:name w:val="Title 3"/>
    <w:basedOn w:val="Normal"/>
    <w:link w:val="Title3Char"/>
    <w:rsid w:val="7F4511A0"/>
    <w:rPr>
      <w:rFonts w:ascii="Cambria" w:hAnsi="Cambria" w:eastAsia="Times New Roman" w:cs="Arial" w:asciiTheme="majorAscii" w:hAnsiTheme="majorAscii" w:eastAsiaTheme="minorEastAsia" w:cstheme="minorBidi"/>
      <w:b w:val="1"/>
      <w:bCs w:val="1"/>
      <w:sz w:val="40"/>
      <w:szCs w:val="40"/>
      <w:lang w:bidi="ar-SA"/>
    </w:rPr>
    <w:pPr>
      <w:spacing w:before="120" w:after="120" w:line="240" w:lineRule="auto"/>
      <w:ind w:left="-360"/>
      <w:jc w:val="center"/>
    </w:pPr>
  </w:style>
  <w:style w:type="character" w:styleId="Title3Char" w:customStyle="true">
    <w:uiPriority w:val="1"/>
    <w:name w:val="Title 3 Char"/>
    <w:basedOn w:val="DefaultParagraphFont"/>
    <w:link w:val="Title3"/>
    <w:rsid w:val="7F4511A0"/>
    <w:rPr>
      <w:rFonts w:ascii="Cambria" w:hAnsi="Cambria" w:eastAsia="Times New Roman" w:cs="Arial" w:asciiTheme="majorAscii" w:hAnsiTheme="majorAscii" w:eastAsiaTheme="minorAscii" w:cstheme="minorBidi"/>
      <w:b w:val="1"/>
      <w:bCs w:val="1"/>
      <w:sz w:val="40"/>
      <w:szCs w:val="40"/>
    </w:rPr>
  </w:style>
  <w:style w:type="paragraph" w:styleId="Version" w:customStyle="true">
    <w:uiPriority w:val="99"/>
    <w:name w:val="Version"/>
    <w:basedOn w:val="Normal"/>
    <w:rsid w:val="7F4511A0"/>
    <w:rPr>
      <w:rFonts w:ascii="Cambria" w:hAnsi="Cambria" w:eastAsia="ＭＳ 明朝" w:cs="Times New Roman" w:asciiTheme="majorAscii" w:hAnsiTheme="majorAscii" w:eastAsiaTheme="minorEastAsia" w:cstheme="minorBidi"/>
      <w:b w:val="1"/>
      <w:bCs w:val="1"/>
      <w:color w:val="000000" w:themeColor="text1" w:themeTint="FF" w:themeShade="FF"/>
      <w:sz w:val="32"/>
      <w:szCs w:val="32"/>
      <w:lang w:bidi="en-US"/>
    </w:rPr>
    <w:pPr>
      <w:spacing w:before="120" w:after="120" w:line="240" w:lineRule="auto"/>
      <w:jc w:val="center"/>
    </w:pPr>
  </w:style>
  <w:style w:type="paragraph" w:styleId="TitlePageDate0" w:customStyle="true">
    <w:uiPriority w:val="1"/>
    <w:name w:val="Title Page Date"/>
    <w:basedOn w:val="Normal"/>
    <w:next w:val="Title4"/>
    <w:link w:val="TitlePageDateChar"/>
    <w:qFormat/>
    <w:rsid w:val="7F4511A0"/>
    <w:rPr>
      <w:rFonts w:ascii="Cambria" w:hAnsi="Cambria" w:eastAsia="Times New Roman" w:cs="Arial" w:asciiTheme="majorAscii" w:hAnsiTheme="majorAscii" w:eastAsiaTheme="minorAscii" w:cstheme="minorBidi"/>
      <w:b w:val="1"/>
      <w:bCs w:val="1"/>
      <w:color w:val="auto"/>
      <w:sz w:val="28"/>
      <w:szCs w:val="28"/>
      <w:lang w:val="en-GB"/>
    </w:rPr>
    <w:pPr>
      <w:spacing w:after="0" w:line="240" w:lineRule="auto"/>
      <w:jc w:val="center"/>
    </w:pPr>
  </w:style>
  <w:style w:type="character" w:styleId="TitlePageDateChar" w:customStyle="true">
    <w:uiPriority w:val="1"/>
    <w:name w:val="Title Page Date Char"/>
    <w:basedOn w:val="DefaultParagraphFont"/>
    <w:link w:val="TitlePageDate0"/>
    <w:rsid w:val="7F4511A0"/>
    <w:rPr>
      <w:rFonts w:ascii="Cambria" w:hAnsi="Cambria" w:eastAsia="Times New Roman" w:cs="Arial" w:asciiTheme="majorAscii" w:hAnsiTheme="majorAscii" w:eastAsiaTheme="minorAscii" w:cstheme="minorBidi"/>
      <w:b w:val="1"/>
      <w:bCs w:val="1"/>
      <w:color w:val="000000" w:themeColor="text1" w:themeTint="FF" w:themeShade="FF"/>
      <w:sz w:val="28"/>
      <w:szCs w:val="28"/>
      <w:lang w:val="en-GB"/>
    </w:rPr>
  </w:style>
  <w:style w:type="paragraph" w:styleId="Title4" w:customStyle="true">
    <w:uiPriority w:val="99"/>
    <w:name w:val="Title 4"/>
    <w:basedOn w:val="Normal"/>
    <w:link w:val="Title4Char"/>
    <w:rsid w:val="7F4511A0"/>
    <w:rPr>
      <w:rFonts w:ascii="Cambria" w:hAnsi="Cambria" w:eastAsia="Times New Roman" w:cs="Arial" w:asciiTheme="majorAscii" w:hAnsiTheme="majorAscii" w:eastAsiaTheme="minorAscii" w:cstheme="minorBidi"/>
      <w:color w:val="FFFFFF" w:themeColor="background1" w:themeTint="FF" w:themeShade="FF"/>
      <w:sz w:val="36"/>
      <w:szCs w:val="36"/>
      <w:lang w:val="en-GB"/>
    </w:rPr>
    <w:pPr>
      <w:spacing w:after="0" w:line="240" w:lineRule="auto"/>
      <w:jc w:val="center"/>
    </w:pPr>
  </w:style>
  <w:style w:type="character" w:styleId="Title4Char" w:customStyle="true">
    <w:uiPriority w:val="99"/>
    <w:name w:val="Title 4 Char"/>
    <w:basedOn w:val="DefaultParagraphFont"/>
    <w:link w:val="Title4"/>
    <w:rsid w:val="7F4511A0"/>
    <w:rPr>
      <w:rFonts w:ascii="Cambria" w:hAnsi="Cambria" w:eastAsia="Times New Roman" w:cs="Arial" w:asciiTheme="majorAscii" w:hAnsiTheme="majorAscii" w:eastAsiaTheme="minorAscii" w:cstheme="minorBidi"/>
      <w:color w:val="FFFFFF" w:themeColor="background1" w:themeTint="FF" w:themeShade="FF"/>
      <w:sz w:val="36"/>
      <w:szCs w:val="36"/>
      <w:lang w:val="en-GB"/>
    </w:rPr>
  </w:style>
  <w:style w:type="paragraph" w:styleId="Copyright" w:customStyle="true">
    <w:uiPriority w:val="1"/>
    <w:name w:val="Copyright"/>
    <w:basedOn w:val="Normal"/>
    <w:rsid w:val="7F4511A0"/>
    <w:rPr>
      <w:rFonts w:ascii="Calibri" w:hAnsi="Calibri" w:eastAsia="ＭＳ 明朝" w:cs="Times New Roman" w:asciiTheme="minorAscii" w:hAnsiTheme="minorAscii" w:eastAsiaTheme="minorEastAsia" w:cstheme="minorBidi"/>
      <w:caps w:val="1"/>
      <w:color w:val="0D1F7C"/>
      <w:sz w:val="20"/>
      <w:szCs w:val="20"/>
      <w:lang w:bidi="en-US"/>
    </w:rPr>
    <w:pPr>
      <w:spacing w:before="240" w:after="120" w:line="240" w:lineRule="auto"/>
    </w:pPr>
  </w:style>
  <w:style w:type="paragraph" w:styleId="Body" w:customStyle="true">
    <w:uiPriority w:val="99"/>
    <w:name w:val="Body"/>
    <w:basedOn w:val="Normal"/>
    <w:link w:val="BodyChar"/>
    <w:qFormat/>
    <w:rsid w:val="7F4511A0"/>
    <w:rPr>
      <w:rFonts w:ascii="Calibri" w:hAnsi="Calibri" w:eastAsia="Times New Roman" w:cs="Arial" w:asciiTheme="minorAscii" w:hAnsiTheme="minorAscii" w:eastAsiaTheme="minorAscii" w:cstheme="minorBidi"/>
      <w:sz w:val="20"/>
      <w:szCs w:val="20"/>
    </w:rPr>
    <w:pPr>
      <w:spacing w:before="240" w:after="120" w:line="240" w:lineRule="auto"/>
    </w:pPr>
  </w:style>
  <w:style w:type="character" w:styleId="BodyChar" w:customStyle="true">
    <w:uiPriority w:val="99"/>
    <w:name w:val="Body Char"/>
    <w:basedOn w:val="DefaultParagraphFont"/>
    <w:link w:val="Body"/>
    <w:rsid w:val="7F4511A0"/>
    <w:rPr>
      <w:rFonts w:ascii="Calibri" w:hAnsi="Calibri" w:eastAsia="Times New Roman" w:cs="Arial" w:asciiTheme="minorAscii" w:hAnsiTheme="minorAscii" w:eastAsiaTheme="minorAscii" w:cstheme="minorBidi"/>
      <w:sz w:val="20"/>
      <w:szCs w:val="20"/>
    </w:rPr>
  </w:style>
  <w:style w:type="character" w:styleId="normaltextrun" w:customStyle="true">
    <w:uiPriority w:val="1"/>
    <w:name w:val="normaltextrun"/>
    <w:basedOn w:val="DefaultParagraphFont"/>
    <w:rsid w:val="7F4511A0"/>
    <w:rPr>
      <w:rFonts w:ascii="Calibri" w:hAnsi="Calibri" w:eastAsia="Calibri" w:cs="Arial" w:asciiTheme="minorAscii" w:hAnsiTheme="minorAscii" w:eastAsiaTheme="minorAscii" w:cstheme="minorBidi"/>
      <w:sz w:val="22"/>
      <w:szCs w:val="22"/>
    </w:rPr>
  </w:style>
  <w:style w:type="paragraph" w:styleId="TableHeading" w:customStyle="true">
    <w:uiPriority w:val="1"/>
    <w:name w:val="Table Heading"/>
    <w:basedOn w:val="Normal"/>
    <w:next w:val="TableCellLeft"/>
    <w:qFormat/>
    <w:rsid w:val="7F4511A0"/>
    <w:rPr>
      <w:rFonts w:ascii="Calibri" w:hAnsi="Calibri" w:eastAsia="Times New Roman" w:cs="Arial" w:asciiTheme="minorAscii" w:hAnsiTheme="minorAscii" w:eastAsiaTheme="minorAscii" w:cstheme="minorBidi"/>
      <w:b w:val="1"/>
      <w:bCs w:val="1"/>
      <w:color w:val="FFFFFF" w:themeColor="background1" w:themeTint="FF" w:themeShade="FF"/>
      <w:sz w:val="20"/>
      <w:szCs w:val="20"/>
    </w:rPr>
    <w:pPr>
      <w:keepNext w:val="1"/>
      <w:keepLines w:val="1"/>
      <w:spacing w:before="120" w:after="120" w:line="240" w:lineRule="auto"/>
      <w:jc w:val="center"/>
    </w:pPr>
  </w:style>
  <w:style w:type="paragraph" w:styleId="TableCellLeft" w:customStyle="true">
    <w:uiPriority w:val="9"/>
    <w:name w:val="Table Cell Left"/>
    <w:basedOn w:val="Normal"/>
    <w:link w:val="TableCellLeftChar"/>
    <w:qFormat/>
    <w:rsid w:val="7F4511A0"/>
    <w:rPr>
      <w:rFonts w:ascii="Calibri" w:hAnsi="Calibri" w:eastAsia="Times New Roman" w:cs="Arial" w:asciiTheme="minorAscii" w:hAnsiTheme="minorAscii" w:eastAsiaTheme="minorAscii" w:cstheme="minorBidi"/>
      <w:color w:val="000000" w:themeColor="text1" w:themeTint="FF" w:themeShade="FF"/>
      <w:sz w:val="18"/>
      <w:szCs w:val="18"/>
    </w:rPr>
    <w:pPr>
      <w:spacing w:before="20" w:after="20" w:line="240" w:lineRule="auto"/>
      <w:ind w:left="72" w:right="72"/>
    </w:pPr>
  </w:style>
  <w:style w:type="character" w:styleId="TableCellLeftChar" w:customStyle="true">
    <w:uiPriority w:val="9"/>
    <w:name w:val="Table Cell Left Char"/>
    <w:basedOn w:val="DefaultParagraphFont"/>
    <w:link w:val="TableCellLeft"/>
    <w:rsid w:val="7F4511A0"/>
    <w:rPr>
      <w:rFonts w:ascii="Calibri" w:hAnsi="Calibri" w:eastAsia="Times New Roman" w:cs="Arial" w:asciiTheme="minorAscii" w:hAnsiTheme="minorAscii" w:eastAsiaTheme="minorAscii" w:cstheme="minorBidi"/>
      <w:color w:val="000000" w:themeColor="text1" w:themeTint="FF" w:themeShade="FF"/>
      <w:sz w:val="18"/>
      <w:szCs w:val="18"/>
    </w:rPr>
  </w:style>
  <w:style w:type="paragraph" w:styleId="TableCaption" w:customStyle="true">
    <w:uiPriority w:val="1"/>
    <w:name w:val="Table Caption"/>
    <w:basedOn w:val="Normal"/>
    <w:qFormat/>
    <w:rsid w:val="7F4511A0"/>
    <w:rPr>
      <w:rFonts w:ascii="Calibri" w:hAnsi="Calibri" w:eastAsia="ＭＳ 明朝" w:cs="Times New Roman" w:asciiTheme="minorAscii" w:hAnsiTheme="minorAscii" w:eastAsiaTheme="minorEastAsia" w:cstheme="minorBidi"/>
      <w:i w:val="1"/>
      <w:iCs w:val="1"/>
      <w:sz w:val="18"/>
      <w:szCs w:val="18"/>
      <w:lang w:bidi="en-US"/>
    </w:rPr>
    <w:pPr>
      <w:keepNext w:val="1"/>
      <w:keepLines w:val="1"/>
      <w:spacing w:before="240" w:after="120" w:line="240" w:lineRule="auto"/>
      <w:jc w:val="center"/>
    </w:pPr>
  </w:style>
  <w:style w:type="paragraph" w:styleId="BodyBullet1-Level1" w:customStyle="true">
    <w:uiPriority w:val="1"/>
    <w:name w:val="Body Bullet 1-Level 1"/>
    <w:basedOn w:val="Normal"/>
    <w:link w:val="BodyBullet1-Level1Char"/>
    <w:qFormat/>
    <w:rsid w:val="7F4511A0"/>
    <w:rPr>
      <w:rFonts w:ascii="Calibri" w:hAnsi="Calibri" w:eastAsia="ＭＳ 明朝" w:cs="Arial" w:asciiTheme="minorAscii" w:hAnsiTheme="minorAscii" w:eastAsiaTheme="minorEastAsia" w:cstheme="minorBidi"/>
      <w:sz w:val="20"/>
      <w:szCs w:val="20"/>
      <w:lang w:bidi="en-US"/>
    </w:rPr>
    <w:pPr>
      <w:spacing w:before="120" w:after="120" w:line="240" w:lineRule="auto"/>
      <w:ind w:left="720" w:hanging="360"/>
      <w:contextualSpacing/>
    </w:pPr>
  </w:style>
  <w:style w:type="character" w:styleId="BodyBullet1-Level1Char" w:customStyle="true">
    <w:uiPriority w:val="1"/>
    <w:name w:val="Body Bullet 1-Level 1 Char"/>
    <w:basedOn w:val="DefaultParagraphFont"/>
    <w:link w:val="BodyBullet1-Level1"/>
    <w:rsid w:val="7F4511A0"/>
    <w:rPr>
      <w:rFonts w:ascii="Calibri" w:hAnsi="Calibri" w:eastAsia="ＭＳ 明朝" w:cs="Arial" w:asciiTheme="minorAscii" w:hAnsiTheme="minorAscii" w:eastAsiaTheme="minorEastAsia" w:cstheme="minorBidi"/>
      <w:sz w:val="20"/>
      <w:szCs w:val="20"/>
      <w:lang w:bidi="en-US"/>
    </w:rPr>
  </w:style>
  <w:style w:type="paragraph" w:styleId="pBody" w:customStyle="true">
    <w:uiPriority w:val="1"/>
    <w:name w:val="p_Body"/>
    <w:basedOn w:val="Normal"/>
    <w:rsid w:val="7F4511A0"/>
    <w:rPr>
      <w:rFonts w:ascii="Calibri" w:hAnsi="Calibri" w:eastAsia="Times New Roman" w:cs="Calibri" w:asciiTheme="minorAscii" w:hAnsiTheme="minorAscii" w:eastAsiaTheme="minorAscii" w:cstheme="minorBidi"/>
      <w:sz w:val="20"/>
      <w:szCs w:val="20"/>
    </w:rPr>
    <w:pPr>
      <w:keepLines w:val="1"/>
      <w:spacing w:before="240" w:after="120" w:line="240" w:lineRule="auto"/>
    </w:pPr>
  </w:style>
  <w:style w:type="paragraph" w:styleId="TableCellLeftBullet0" w:customStyle="true">
    <w:uiPriority w:val="10"/>
    <w:name w:val="Table Cell Left Bullet"/>
    <w:basedOn w:val="Normal"/>
    <w:qFormat/>
    <w:rsid w:val="7F4511A0"/>
    <w:rPr>
      <w:rFonts w:ascii="Calibri" w:hAnsi="Calibri" w:eastAsia="Times New Roman" w:cs="Calibri" w:asciiTheme="minorAscii" w:hAnsiTheme="minorAscii" w:eastAsiaTheme="minorAscii" w:cstheme="minorAscii"/>
      <w:color w:val="000000" w:themeColor="text1" w:themeTint="FF" w:themeShade="FF"/>
      <w:sz w:val="18"/>
      <w:szCs w:val="18"/>
      <w:lang w:val="en-GB"/>
    </w:rPr>
    <w:pPr>
      <w:spacing w:before="40" w:after="0" w:line="240" w:lineRule="auto"/>
      <w:ind w:left="432" w:hanging="288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fb6d3a876b43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2024-12-22T02:47:51.2835093Z</dcterms:created>
  <dcterms:modified xsi:type="dcterms:W3CDTF">2024-12-22T21:49:04.3042624Z</dcterms:modified>
  <dc:creator>Hùng Phạm</dc:creator>
  <lastModifiedBy>Hùng Phạm</lastModifiedBy>
</coreProperties>
</file>