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509" w:rsidRDefault="00850509" w:rsidP="00850509">
      <w:r>
        <w:t>1. Yêu cầu</w:t>
      </w:r>
    </w:p>
    <w:p w:rsidR="00850509" w:rsidRDefault="00850509" w:rsidP="00850509">
      <w:r>
        <w:t xml:space="preserve">  -PHP &gt;= 5.5.9</w:t>
      </w:r>
    </w:p>
    <w:p w:rsidR="00850509" w:rsidRDefault="00850509" w:rsidP="00850509">
      <w:r>
        <w:t xml:space="preserve">  -OpenSSL PHP Extension</w:t>
      </w:r>
    </w:p>
    <w:p w:rsidR="00850509" w:rsidRDefault="00850509" w:rsidP="00850509">
      <w:r>
        <w:t xml:space="preserve">  -Mbstring PHP Extension</w:t>
      </w:r>
    </w:p>
    <w:p w:rsidR="00850509" w:rsidRDefault="00850509" w:rsidP="00850509">
      <w:r>
        <w:t xml:space="preserve">  -Tokenizer PHP Extension</w:t>
      </w:r>
    </w:p>
    <w:p w:rsidR="00850509" w:rsidRDefault="00850509" w:rsidP="00850509">
      <w:r>
        <w:t>2.Cài đặt Composer</w:t>
      </w:r>
    </w:p>
    <w:p w:rsidR="00850509" w:rsidRDefault="00850509" w:rsidP="00850509">
      <w:r>
        <w:t xml:space="preserve">  -curl -sS https://getcomposer.org/installer | php</w:t>
      </w:r>
    </w:p>
    <w:p w:rsidR="00850509" w:rsidRDefault="00850509" w:rsidP="00850509">
      <w:r>
        <w:t xml:space="preserve">  -mv composer.phar /usr/local/bin/composer</w:t>
      </w:r>
    </w:p>
    <w:p w:rsidR="00850509" w:rsidRDefault="00850509" w:rsidP="00850509">
      <w:r>
        <w:t>3.Cài đặt Laravel và tạo Project</w:t>
      </w:r>
    </w:p>
    <w:p w:rsidR="00850509" w:rsidRDefault="00850509" w:rsidP="00850509">
      <w:r>
        <w:t xml:space="preserve">  -Thông qua Composer:composer create-project laravel/laravel --prefer-dist PROJECT_NAME</w:t>
      </w:r>
    </w:p>
    <w:p w:rsidR="00850509" w:rsidRDefault="00850509" w:rsidP="00850509">
      <w:r>
        <w:t xml:space="preserve">  -Sử dụng Laravel Installer:+Cài đặt Laravel Install:composer global require "laravel/installer=~1.1"</w:t>
      </w:r>
    </w:p>
    <w:p w:rsidR="00850509" w:rsidRDefault="00850509" w:rsidP="00850509">
      <w:r>
        <w:t xml:space="preserve">                             +Tạo project:Laravel new PROJECT_NAME</w:t>
      </w:r>
    </w:p>
    <w:p w:rsidR="00850509" w:rsidRDefault="00850509" w:rsidP="00850509">
      <w:r>
        <w:t>4.Tạo Controller</w:t>
      </w:r>
    </w:p>
    <w:p w:rsidR="00850509" w:rsidRDefault="00850509" w:rsidP="00850509">
      <w:r>
        <w:t xml:space="preserve">  -php artisan make:controller Controller_Name</w:t>
      </w:r>
    </w:p>
    <w:p w:rsidR="00850509" w:rsidRDefault="00850509" w:rsidP="00850509">
      <w:r>
        <w:t>5.Tạo Model</w:t>
      </w:r>
    </w:p>
    <w:p w:rsidR="00850509" w:rsidRDefault="00850509" w:rsidP="00850509">
      <w:r>
        <w:t xml:space="preserve">  -php artisan make:model Model_Name</w:t>
      </w:r>
    </w:p>
    <w:p w:rsidR="00850509" w:rsidRDefault="00850509" w:rsidP="00850509">
      <w:r>
        <w:t>6.Migration</w:t>
      </w:r>
    </w:p>
    <w:p w:rsidR="00850509" w:rsidRDefault="00850509" w:rsidP="00850509">
      <w:r>
        <w:t xml:space="preserve">  -Thực thi: php artisan migrate</w:t>
      </w:r>
    </w:p>
    <w:p w:rsidR="00850509" w:rsidRDefault="00850509" w:rsidP="00850509">
      <w:r>
        <w:t xml:space="preserve">  -Rollback: php artisan migrate:rollback</w:t>
      </w:r>
    </w:p>
    <w:p w:rsidR="00850509" w:rsidRDefault="00850509" w:rsidP="00850509">
      <w:r>
        <w:t xml:space="preserve">  -Tạo Migration: php artisan make:migration create_articles_table</w:t>
      </w:r>
    </w:p>
    <w:p w:rsidR="00850509" w:rsidRDefault="00850509" w:rsidP="00850509">
      <w:r>
        <w:t xml:space="preserve">  -Thay đổi bảng: php artisan make:migration add_tencot_to_tenbang_table --table=articles</w:t>
      </w:r>
    </w:p>
    <w:p w:rsidR="00850509" w:rsidRDefault="00850509" w:rsidP="00850509">
      <w:r>
        <w:t xml:space="preserve"> 7.Sử dụng Tinker:</w:t>
      </w:r>
    </w:p>
    <w:p w:rsidR="00850509" w:rsidRDefault="00850509" w:rsidP="00850509">
      <w:r>
        <w:t xml:space="preserve">  -php arisan tinker</w:t>
      </w:r>
    </w:p>
    <w:p w:rsidR="00442C34" w:rsidRDefault="00442C34">
      <w:bookmarkStart w:id="0" w:name="_GoBack"/>
      <w:bookmarkEnd w:id="0"/>
    </w:p>
    <w:sectPr w:rsidR="0044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2E"/>
    <w:rsid w:val="00442C34"/>
    <w:rsid w:val="0047632E"/>
    <w:rsid w:val="0085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40A37C-00B3-4333-B97A-474B591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Phạm</dc:creator>
  <cp:keywords/>
  <dc:description/>
  <cp:lastModifiedBy>Sơn Phạm</cp:lastModifiedBy>
  <cp:revision>2</cp:revision>
  <dcterms:created xsi:type="dcterms:W3CDTF">2017-10-05T05:15:00Z</dcterms:created>
  <dcterms:modified xsi:type="dcterms:W3CDTF">2017-10-05T05:15:00Z</dcterms:modified>
</cp:coreProperties>
</file>