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8075" w14:textId="77777777" w:rsidR="00B5766B" w:rsidRDefault="00000000">
      <w:pPr>
        <w:spacing w:after="0"/>
        <w:ind w:left="403"/>
        <w:jc w:val="center"/>
      </w:pPr>
      <w:r>
        <w:rPr>
          <w:b/>
          <w:sz w:val="36"/>
        </w:rPr>
        <w:t xml:space="preserve">LÝ THUYẾT VÕ ĐẠO HỒNG ĐAI NHỊ CẤP </w:t>
      </w:r>
    </w:p>
    <w:p w14:paraId="5544ED82" w14:textId="77777777" w:rsidR="00B5766B" w:rsidRDefault="00000000">
      <w:pPr>
        <w:spacing w:after="0"/>
        <w:ind w:left="403"/>
        <w:jc w:val="center"/>
      </w:pPr>
      <w:r>
        <w:rPr>
          <w:b/>
          <w:sz w:val="36"/>
        </w:rPr>
        <w:t xml:space="preserve">THI THĂNG CẤP HỒNG ĐAI TAM CẤP </w:t>
      </w:r>
    </w:p>
    <w:p w14:paraId="5058685F" w14:textId="77777777" w:rsidR="00B5766B" w:rsidRDefault="00000000">
      <w:pPr>
        <w:spacing w:after="69"/>
        <w:ind w:left="340" w:firstLine="0"/>
        <w:jc w:val="left"/>
      </w:pPr>
      <w:r>
        <w:rPr>
          <w:b/>
        </w:rPr>
        <w:t xml:space="preserve"> </w:t>
      </w:r>
      <w:r>
        <w:rPr>
          <w:rFonts w:ascii="Calibri" w:eastAsia="Calibri" w:hAnsi="Calibri" w:cs="Calibri"/>
          <w:noProof/>
          <w:sz w:val="22"/>
        </w:rPr>
        <mc:AlternateContent>
          <mc:Choice Requires="wpg">
            <w:drawing>
              <wp:inline distT="0" distB="0" distL="0" distR="0" wp14:anchorId="3B8450FD" wp14:editId="5E23CBA8">
                <wp:extent cx="5854700" cy="1"/>
                <wp:effectExtent l="0" t="0" r="0" b="0"/>
                <wp:docPr id="10567" name="Group 10567"/>
                <wp:cNvGraphicFramePr/>
                <a:graphic xmlns:a="http://schemas.openxmlformats.org/drawingml/2006/main">
                  <a:graphicData uri="http://schemas.microsoft.com/office/word/2010/wordprocessingGroup">
                    <wpg:wgp>
                      <wpg:cNvGrpSpPr/>
                      <wpg:grpSpPr>
                        <a:xfrm>
                          <a:off x="0" y="0"/>
                          <a:ext cx="5854700" cy="1"/>
                          <a:chOff x="0" y="0"/>
                          <a:chExt cx="5854700" cy="1"/>
                        </a:xfrm>
                      </wpg:grpSpPr>
                      <wps:wsp>
                        <wps:cNvPr id="570" name="Shape 570"/>
                        <wps:cNvSpPr/>
                        <wps:spPr>
                          <a:xfrm>
                            <a:off x="0" y="0"/>
                            <a:ext cx="5854700" cy="1"/>
                          </a:xfrm>
                          <a:custGeom>
                            <a:avLst/>
                            <a:gdLst/>
                            <a:ahLst/>
                            <a:cxnLst/>
                            <a:rect l="0" t="0" r="0" b="0"/>
                            <a:pathLst>
                              <a:path w="5854700" h="1">
                                <a:moveTo>
                                  <a:pt x="0" y="0"/>
                                </a:moveTo>
                                <a:lnTo>
                                  <a:pt x="58547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67" style="width:461pt;height:7.62939e-05pt;mso-position-horizontal-relative:char;mso-position-vertical-relative:line" coordsize="58547,0">
                <v:shape id="Shape 570" style="position:absolute;width:58547;height:0;left:0;top:0;" coordsize="5854700,1" path="m0,0l5854700,1">
                  <v:stroke weight="1.5pt" endcap="flat" joinstyle="miter" miterlimit="8" on="true" color="#000000"/>
                  <v:fill on="false" color="#000000" opacity="0"/>
                </v:shape>
              </v:group>
            </w:pict>
          </mc:Fallback>
        </mc:AlternateContent>
      </w:r>
    </w:p>
    <w:p w14:paraId="24D58D3D" w14:textId="1E6FAE7C" w:rsidR="001A1A5F" w:rsidRPr="001A1A5F" w:rsidRDefault="001A1A5F" w:rsidP="001A1A5F">
      <w:pPr>
        <w:spacing w:after="64"/>
        <w:ind w:left="-5"/>
        <w:jc w:val="left"/>
        <w:rPr>
          <w:b/>
        </w:rPr>
      </w:pPr>
      <w:r>
        <w:rPr>
          <w:b/>
          <w:bCs/>
        </w:rPr>
        <w:t xml:space="preserve">1/. </w:t>
      </w:r>
      <w:r w:rsidRPr="001A1A5F">
        <w:rPr>
          <w:b/>
          <w:bCs/>
        </w:rPr>
        <w:t>Môn phái Phật Quang Quyền xây dựng mẫu người võ sĩ đạo trên hai phương diện:</w:t>
      </w:r>
    </w:p>
    <w:p w14:paraId="2F982086" w14:textId="77777777" w:rsidR="001A1A5F" w:rsidRPr="001A1A5F" w:rsidRDefault="001A1A5F" w:rsidP="001A1A5F">
      <w:pPr>
        <w:spacing w:after="64"/>
        <w:ind w:left="-5"/>
        <w:jc w:val="left"/>
      </w:pPr>
      <w:r w:rsidRPr="001A1A5F">
        <w:rPr>
          <w:b/>
          <w:bCs/>
        </w:rPr>
        <w:t>a</w:t>
      </w:r>
      <w:r w:rsidRPr="001A1A5F">
        <w:t xml:space="preserve">. </w:t>
      </w:r>
      <w:r w:rsidRPr="001A1A5F">
        <w:rPr>
          <w:b/>
          <w:bCs/>
        </w:rPr>
        <w:t>Tinh thần cao cả nhưng Thực tế:</w:t>
      </w:r>
      <w:r w:rsidRPr="001A1A5F">
        <w:t xml:space="preserve"> Có lý tưởng lớn, biết bao dung, nhưng hành động phải thiết thực, hiệu quả, không lý thuyết suông.</w:t>
      </w:r>
    </w:p>
    <w:p w14:paraId="7A247377" w14:textId="77777777" w:rsidR="001A1A5F" w:rsidRPr="001A1A5F" w:rsidRDefault="001A1A5F" w:rsidP="001A1A5F">
      <w:pPr>
        <w:spacing w:after="64"/>
        <w:ind w:left="-5"/>
        <w:jc w:val="left"/>
      </w:pPr>
      <w:r w:rsidRPr="001A1A5F">
        <w:rPr>
          <w:b/>
          <w:bCs/>
        </w:rPr>
        <w:t>b</w:t>
      </w:r>
      <w:r w:rsidRPr="001A1A5F">
        <w:t xml:space="preserve">. </w:t>
      </w:r>
      <w:r w:rsidRPr="001A1A5F">
        <w:rPr>
          <w:b/>
          <w:bCs/>
        </w:rPr>
        <w:t>Vật chất sung túc nhưng Cao thượng:</w:t>
      </w:r>
      <w:r w:rsidRPr="001A1A5F">
        <w:t xml:space="preserve"> Biết làm giàu chính đáng, cuộc sống đủ đầy, nhưng tâm hồn không tham lam, không tầm thường vị kỷ.</w:t>
      </w:r>
    </w:p>
    <w:p w14:paraId="4A613228" w14:textId="77777777" w:rsidR="001A1A5F" w:rsidRPr="001A1A5F" w:rsidRDefault="001A1A5F" w:rsidP="001A1A5F">
      <w:pPr>
        <w:spacing w:after="64"/>
        <w:ind w:left="-5"/>
        <w:jc w:val="left"/>
        <w:rPr>
          <w:b/>
        </w:rPr>
      </w:pPr>
    </w:p>
    <w:p w14:paraId="524079DA" w14:textId="77777777" w:rsidR="00B5766B" w:rsidRDefault="00000000">
      <w:pPr>
        <w:spacing w:after="64"/>
        <w:ind w:left="-5"/>
        <w:jc w:val="left"/>
      </w:pPr>
      <w:r>
        <w:rPr>
          <w:b/>
        </w:rPr>
        <w:t xml:space="preserve">2/. Ðối với bản thân, người môn sinh phải có mấy phương châm tự luyện? Giải thích đại cương về mỗi phương châm? </w:t>
      </w:r>
    </w:p>
    <w:p w14:paraId="6809B662" w14:textId="77777777" w:rsidR="001A1A5F" w:rsidRPr="001A1A5F" w:rsidRDefault="001A1A5F" w:rsidP="001A1A5F">
      <w:pPr>
        <w:spacing w:after="64"/>
        <w:ind w:left="-5"/>
        <w:jc w:val="left"/>
      </w:pPr>
      <w:r w:rsidRPr="001A1A5F">
        <w:rPr>
          <w:b/>
          <w:bCs/>
        </w:rPr>
        <w:t>Đối với bản thân, người môn sinh có 4 phương châm tự luyện:</w:t>
      </w:r>
    </w:p>
    <w:p w14:paraId="57A6C782" w14:textId="77777777" w:rsidR="001A1A5F" w:rsidRPr="001A1A5F" w:rsidRDefault="001A1A5F" w:rsidP="001A1A5F">
      <w:pPr>
        <w:numPr>
          <w:ilvl w:val="0"/>
          <w:numId w:val="11"/>
        </w:numPr>
        <w:spacing w:after="64"/>
        <w:jc w:val="left"/>
      </w:pPr>
      <w:r w:rsidRPr="001A1A5F">
        <w:rPr>
          <w:b/>
          <w:bCs/>
        </w:rPr>
        <w:t>a. Luyện Thể:</w:t>
      </w:r>
      <w:r w:rsidRPr="001A1A5F">
        <w:t xml:space="preserve"> Rèn luyện thân thể bằng phương pháp hô hấp, vận động và trau dồi võ thuật.</w:t>
      </w:r>
    </w:p>
    <w:p w14:paraId="3440B45F" w14:textId="77777777" w:rsidR="001A1A5F" w:rsidRPr="001A1A5F" w:rsidRDefault="001A1A5F" w:rsidP="001A1A5F">
      <w:pPr>
        <w:numPr>
          <w:ilvl w:val="0"/>
          <w:numId w:val="11"/>
        </w:numPr>
        <w:spacing w:after="64"/>
        <w:jc w:val="left"/>
      </w:pPr>
      <w:r w:rsidRPr="001A1A5F">
        <w:rPr>
          <w:b/>
          <w:bCs/>
        </w:rPr>
        <w:t>b. Luyện Trí:</w:t>
      </w:r>
      <w:r w:rsidRPr="001A1A5F">
        <w:t xml:space="preserve"> Mở mang trí tuệ bằng phương pháp tự học, quan sát, nhận định và hội thảo.</w:t>
      </w:r>
    </w:p>
    <w:p w14:paraId="31547ACD" w14:textId="77777777" w:rsidR="001A1A5F" w:rsidRPr="001A1A5F" w:rsidRDefault="001A1A5F" w:rsidP="001A1A5F">
      <w:pPr>
        <w:numPr>
          <w:ilvl w:val="0"/>
          <w:numId w:val="11"/>
        </w:numPr>
        <w:spacing w:after="64"/>
        <w:jc w:val="left"/>
      </w:pPr>
      <w:r w:rsidRPr="001A1A5F">
        <w:rPr>
          <w:b/>
          <w:bCs/>
        </w:rPr>
        <w:t>c. Luyện Khí:</w:t>
      </w:r>
      <w:r w:rsidRPr="001A1A5F">
        <w:t xml:space="preserve"> Rèn luyện thần khí để làm chủ chính mình, luôn thanh thản, ung dung, tự tại.</w:t>
      </w:r>
    </w:p>
    <w:p w14:paraId="10F7DF98" w14:textId="77777777" w:rsidR="001A1A5F" w:rsidRPr="001A1A5F" w:rsidRDefault="001A1A5F" w:rsidP="001A1A5F">
      <w:pPr>
        <w:numPr>
          <w:ilvl w:val="0"/>
          <w:numId w:val="11"/>
        </w:numPr>
        <w:spacing w:after="64"/>
        <w:jc w:val="left"/>
      </w:pPr>
      <w:r w:rsidRPr="001A1A5F">
        <w:rPr>
          <w:b/>
          <w:bCs/>
        </w:rPr>
        <w:t>d. Luyện Tâm:</w:t>
      </w:r>
      <w:r w:rsidRPr="001A1A5F">
        <w:t xml:space="preserve"> Tu dưỡng tâm hồn hướng thượng, hướng thiện, thấu hiểu nhân quả, đạo lý.</w:t>
      </w:r>
    </w:p>
    <w:p w14:paraId="3B343207" w14:textId="77777777" w:rsidR="001A1A5F" w:rsidRDefault="001A1A5F">
      <w:pPr>
        <w:spacing w:after="64"/>
        <w:ind w:left="-5"/>
        <w:jc w:val="left"/>
        <w:rPr>
          <w:b/>
        </w:rPr>
      </w:pPr>
    </w:p>
    <w:p w14:paraId="6197CAB2" w14:textId="5BCF4FC5" w:rsidR="00B5766B" w:rsidRDefault="00000000">
      <w:pPr>
        <w:spacing w:after="64"/>
        <w:ind w:left="-5"/>
        <w:jc w:val="left"/>
      </w:pPr>
      <w:r>
        <w:rPr>
          <w:b/>
        </w:rPr>
        <w:t xml:space="preserve">3/. Tại sao người môn sinh phải đối xử tận tình, tận tâm, tận nghĩa với đời ? thế nào là tận tình, tận tâm, tận nghĩa? </w:t>
      </w:r>
    </w:p>
    <w:p w14:paraId="55CE9262" w14:textId="76A1EB26" w:rsidR="001A1A5F" w:rsidRPr="001A1A5F" w:rsidRDefault="001A1A5F" w:rsidP="001A1A5F">
      <w:pPr>
        <w:spacing w:after="64"/>
        <w:ind w:left="720" w:firstLine="0"/>
      </w:pPr>
      <w:r w:rsidRPr="001A1A5F">
        <w:rPr>
          <w:b/>
          <w:bCs/>
        </w:rPr>
        <w:t>Người môn sinh phải đối xử tận tình, tận tâm, tận nghĩa với đời để cuộc sống ý nghĩa hơn, biết yêu người, và dễ dàng gặt hái thành công.</w:t>
      </w:r>
    </w:p>
    <w:p w14:paraId="70D2AE1D" w14:textId="77777777" w:rsidR="001A1A5F" w:rsidRPr="001A1A5F" w:rsidRDefault="001A1A5F" w:rsidP="001A1A5F">
      <w:pPr>
        <w:numPr>
          <w:ilvl w:val="0"/>
          <w:numId w:val="12"/>
        </w:numPr>
        <w:spacing w:after="64"/>
      </w:pPr>
      <w:r w:rsidRPr="001A1A5F">
        <w:rPr>
          <w:b/>
          <w:bCs/>
        </w:rPr>
        <w:t>a. Tận tình:</w:t>
      </w:r>
      <w:r w:rsidRPr="001A1A5F">
        <w:t xml:space="preserve"> Là đối xử bằng tất cả tình cảm đôn hậu, chân thành với mọi người.</w:t>
      </w:r>
    </w:p>
    <w:p w14:paraId="5D6E79AE" w14:textId="77777777" w:rsidR="001A1A5F" w:rsidRPr="001A1A5F" w:rsidRDefault="001A1A5F" w:rsidP="001A1A5F">
      <w:pPr>
        <w:numPr>
          <w:ilvl w:val="0"/>
          <w:numId w:val="12"/>
        </w:numPr>
        <w:spacing w:after="64"/>
      </w:pPr>
      <w:r w:rsidRPr="001A1A5F">
        <w:rPr>
          <w:b/>
          <w:bCs/>
        </w:rPr>
        <w:t>b. Tận tâm:</w:t>
      </w:r>
      <w:r w:rsidRPr="001A1A5F">
        <w:t xml:space="preserve"> Là làm việc hết lòng, luôn giữ lòng chí thành, chí tín và chí công.</w:t>
      </w:r>
    </w:p>
    <w:p w14:paraId="723EFED2" w14:textId="77777777" w:rsidR="001A1A5F" w:rsidRPr="001A1A5F" w:rsidRDefault="001A1A5F" w:rsidP="001A1A5F">
      <w:pPr>
        <w:numPr>
          <w:ilvl w:val="0"/>
          <w:numId w:val="12"/>
        </w:numPr>
        <w:spacing w:after="64"/>
      </w:pPr>
      <w:r w:rsidRPr="001A1A5F">
        <w:rPr>
          <w:b/>
          <w:bCs/>
        </w:rPr>
        <w:t>c. Tận nghĩa:</w:t>
      </w:r>
      <w:r w:rsidRPr="001A1A5F">
        <w:t xml:space="preserve"> Là sống có tình nghĩa, thủy chung trước sau như một trong tinh thần võ sĩ đạo.</w:t>
      </w:r>
    </w:p>
    <w:p w14:paraId="04AEB1B9" w14:textId="77777777" w:rsidR="001A1A5F" w:rsidRDefault="001A1A5F" w:rsidP="001A1A5F">
      <w:pPr>
        <w:spacing w:after="64"/>
        <w:ind w:left="720" w:firstLine="0"/>
        <w:rPr>
          <w:b/>
        </w:rPr>
      </w:pPr>
    </w:p>
    <w:p w14:paraId="268C8E1F" w14:textId="7C05C6F5" w:rsidR="00B5766B" w:rsidRDefault="00000000" w:rsidP="001A1A5F">
      <w:pPr>
        <w:spacing w:after="64"/>
        <w:ind w:left="720" w:firstLine="0"/>
      </w:pPr>
      <w:r>
        <w:rPr>
          <w:b/>
        </w:rPr>
        <w:t xml:space="preserve">4/. Tại sao người môn sinh PQQ phải thường khiêm, thường dung, thường liên trong việc đối xử với mọi người trong cuộc sống? Thế nào là thường Khiêm, thường dung, thường liên? </w:t>
      </w:r>
    </w:p>
    <w:p w14:paraId="1654B451" w14:textId="77777777" w:rsidR="0034347C" w:rsidRPr="0034347C" w:rsidRDefault="0034347C" w:rsidP="0034347C">
      <w:pPr>
        <w:spacing w:after="69"/>
        <w:ind w:left="720" w:firstLine="0"/>
        <w:jc w:val="left"/>
      </w:pPr>
      <w:r w:rsidRPr="0034347C">
        <w:rPr>
          <w:b/>
          <w:bCs/>
        </w:rPr>
        <w:lastRenderedPageBreak/>
        <w:t>Người môn sinh PQQ phải thường khiêm, thường dung, thường liên trong việc đối xử với mọi người là để cụ thể hóa lòng yêu thương, để dễ dàng thấu hiểu và xây dựng tình thân ái.</w:t>
      </w:r>
    </w:p>
    <w:p w14:paraId="4A9648FD" w14:textId="77777777" w:rsidR="0034347C" w:rsidRPr="0034347C" w:rsidRDefault="0034347C" w:rsidP="0034347C">
      <w:pPr>
        <w:numPr>
          <w:ilvl w:val="0"/>
          <w:numId w:val="13"/>
        </w:numPr>
        <w:spacing w:after="69"/>
        <w:jc w:val="left"/>
      </w:pPr>
      <w:r w:rsidRPr="0034347C">
        <w:rPr>
          <w:b/>
          <w:bCs/>
        </w:rPr>
        <w:t>a. Thường khiêm:</w:t>
      </w:r>
      <w:r w:rsidRPr="0034347C">
        <w:t xml:space="preserve"> Là lúc nào cũng khiêm nhường, hạ mình để nhận được thiện cảm của mọi người.</w:t>
      </w:r>
    </w:p>
    <w:p w14:paraId="027AE948" w14:textId="77777777" w:rsidR="0034347C" w:rsidRPr="0034347C" w:rsidRDefault="0034347C" w:rsidP="0034347C">
      <w:pPr>
        <w:numPr>
          <w:ilvl w:val="0"/>
          <w:numId w:val="13"/>
        </w:numPr>
        <w:spacing w:after="69"/>
        <w:jc w:val="left"/>
      </w:pPr>
      <w:r w:rsidRPr="0034347C">
        <w:rPr>
          <w:b/>
          <w:bCs/>
        </w:rPr>
        <w:t>b. Thường dung:</w:t>
      </w:r>
      <w:r w:rsidRPr="0034347C">
        <w:t xml:space="preserve"> Là lúc nào cũng bao dung, tiếp nhận người khác (kể cả người đối nghịch); luôn tự vấn lương tâm xem đã đủ rộng rãi, tha thứ chưa.</w:t>
      </w:r>
    </w:p>
    <w:p w14:paraId="40541AB1" w14:textId="77777777" w:rsidR="0034347C" w:rsidRPr="0034347C" w:rsidRDefault="0034347C" w:rsidP="0034347C">
      <w:pPr>
        <w:numPr>
          <w:ilvl w:val="0"/>
          <w:numId w:val="13"/>
        </w:numPr>
        <w:spacing w:after="69"/>
        <w:jc w:val="left"/>
      </w:pPr>
      <w:r w:rsidRPr="0034347C">
        <w:rPr>
          <w:b/>
          <w:bCs/>
        </w:rPr>
        <w:t>c. Thường liên:</w:t>
      </w:r>
      <w:r w:rsidRPr="0034347C">
        <w:t xml:space="preserve"> Là luôn luôn liên kết, hòa hợp với mọi người xung quanh.</w:t>
      </w:r>
    </w:p>
    <w:p w14:paraId="0ED6C06A" w14:textId="77777777" w:rsidR="00B5766B" w:rsidRDefault="00000000">
      <w:pPr>
        <w:spacing w:after="69"/>
        <w:ind w:left="720" w:firstLine="0"/>
        <w:jc w:val="left"/>
      </w:pPr>
      <w:r>
        <w:rPr>
          <w:b/>
        </w:rPr>
        <w:t xml:space="preserve"> </w:t>
      </w:r>
    </w:p>
    <w:p w14:paraId="0BB3193C" w14:textId="77777777" w:rsidR="0034347C" w:rsidRPr="0034347C" w:rsidRDefault="0034347C" w:rsidP="0034347C">
      <w:pPr>
        <w:spacing w:after="69"/>
        <w:ind w:left="0" w:firstLine="0"/>
        <w:jc w:val="left"/>
        <w:rPr>
          <w:b/>
        </w:rPr>
      </w:pPr>
      <w:r w:rsidRPr="0034347C">
        <w:rPr>
          <w:b/>
          <w:bCs/>
        </w:rPr>
        <w:t>Câu 5: Để tổ chức và kiện toàn đời sống cho xứng đáng với danh dự người Việt Võ Sĩ, môn sinh PQQ phải thực hiện ba phương châm gì? Giải thích đại cương?</w:t>
      </w:r>
    </w:p>
    <w:p w14:paraId="70DBCA2B" w14:textId="77777777" w:rsidR="0034347C" w:rsidRPr="0034347C" w:rsidRDefault="0034347C" w:rsidP="0034347C">
      <w:pPr>
        <w:spacing w:after="69"/>
        <w:ind w:left="0" w:firstLine="0"/>
        <w:jc w:val="left"/>
        <w:rPr>
          <w:b/>
        </w:rPr>
      </w:pPr>
      <w:r w:rsidRPr="0034347C">
        <w:rPr>
          <w:b/>
          <w:bCs/>
        </w:rPr>
        <w:t>Trả lời:</w:t>
      </w:r>
      <w:r w:rsidRPr="0034347C">
        <w:rPr>
          <w:b/>
        </w:rPr>
        <w:t xml:space="preserve"> Môn sinh PQQ phải thực hiện ba phương châm cốt lõi: </w:t>
      </w:r>
      <w:r w:rsidRPr="0034347C">
        <w:rPr>
          <w:b/>
          <w:bCs/>
        </w:rPr>
        <w:t>Lập thân, Lập chí và Lập nghiệp.</w:t>
      </w:r>
    </w:p>
    <w:p w14:paraId="3AE7B661" w14:textId="77777777" w:rsidR="0034347C" w:rsidRPr="0034347C" w:rsidRDefault="0034347C" w:rsidP="0034347C">
      <w:pPr>
        <w:numPr>
          <w:ilvl w:val="0"/>
          <w:numId w:val="14"/>
        </w:numPr>
        <w:spacing w:after="69"/>
        <w:jc w:val="left"/>
      </w:pPr>
      <w:r w:rsidRPr="0034347C">
        <w:t>a</w:t>
      </w:r>
      <w:r w:rsidRPr="0034347C">
        <w:rPr>
          <w:b/>
          <w:bCs/>
        </w:rPr>
        <w:t>. Lập thân:</w:t>
      </w:r>
      <w:r w:rsidRPr="0034347C">
        <w:t xml:space="preserve"> Là tự gây dựng cho mình một vị trí vững vàng trong xã hội trên hai phương diện:</w:t>
      </w:r>
    </w:p>
    <w:p w14:paraId="664C6A4C" w14:textId="77777777" w:rsidR="0034347C" w:rsidRPr="0034347C" w:rsidRDefault="0034347C" w:rsidP="0034347C">
      <w:pPr>
        <w:numPr>
          <w:ilvl w:val="1"/>
          <w:numId w:val="14"/>
        </w:numPr>
        <w:spacing w:after="69"/>
        <w:jc w:val="left"/>
      </w:pPr>
      <w:r w:rsidRPr="0034347C">
        <w:rPr>
          <w:b/>
          <w:bCs/>
          <w:i/>
          <w:iCs/>
        </w:rPr>
        <w:t>Tinh thần</w:t>
      </w:r>
      <w:r w:rsidRPr="0034347C">
        <w:rPr>
          <w:i/>
          <w:iCs/>
        </w:rPr>
        <w:t>:</w:t>
      </w:r>
      <w:r w:rsidRPr="0034347C">
        <w:t xml:space="preserve"> Luôn học hỏi, tự kiểm điểm để sửa đổi lỗi lầm, u mê; nuôi dưỡng các đức tính tốt, chân thành và có niềm tin.</w:t>
      </w:r>
    </w:p>
    <w:p w14:paraId="1C96D541" w14:textId="77777777" w:rsidR="0034347C" w:rsidRPr="0034347C" w:rsidRDefault="0034347C" w:rsidP="0034347C">
      <w:pPr>
        <w:numPr>
          <w:ilvl w:val="1"/>
          <w:numId w:val="14"/>
        </w:numPr>
        <w:spacing w:after="69"/>
        <w:jc w:val="left"/>
      </w:pPr>
      <w:r w:rsidRPr="0034347C">
        <w:rPr>
          <w:b/>
          <w:bCs/>
          <w:i/>
          <w:iCs/>
        </w:rPr>
        <w:t>Vật chất</w:t>
      </w:r>
      <w:r w:rsidRPr="0034347C">
        <w:rPr>
          <w:i/>
          <w:iCs/>
        </w:rPr>
        <w:t>:</w:t>
      </w:r>
      <w:r w:rsidRPr="0034347C">
        <w:t xml:space="preserve"> Có đời sống kinh tế tự chủ, no đủ để không dựa dẫm vào người khác, giữ vững tinh thần độc lập, vô tư.</w:t>
      </w:r>
    </w:p>
    <w:p w14:paraId="617FEAD0" w14:textId="77777777" w:rsidR="0034347C" w:rsidRPr="0034347C" w:rsidRDefault="0034347C" w:rsidP="0034347C">
      <w:pPr>
        <w:numPr>
          <w:ilvl w:val="0"/>
          <w:numId w:val="14"/>
        </w:numPr>
        <w:spacing w:after="69"/>
        <w:jc w:val="left"/>
      </w:pPr>
      <w:r w:rsidRPr="0034347C">
        <w:rPr>
          <w:b/>
          <w:bCs/>
        </w:rPr>
        <w:t>b. Lập chí</w:t>
      </w:r>
      <w:r w:rsidRPr="0034347C">
        <w:t>: Là nuôi dưỡng một hoài bão cao đẹp, xa rộng và không ngừng tiến bước để thực hiện hoài bão đó.</w:t>
      </w:r>
    </w:p>
    <w:p w14:paraId="0360235B" w14:textId="77777777" w:rsidR="0034347C" w:rsidRPr="0034347C" w:rsidRDefault="0034347C" w:rsidP="0034347C">
      <w:pPr>
        <w:numPr>
          <w:ilvl w:val="0"/>
          <w:numId w:val="14"/>
        </w:numPr>
        <w:spacing w:after="69"/>
        <w:jc w:val="left"/>
      </w:pPr>
      <w:r w:rsidRPr="0034347C">
        <w:rPr>
          <w:b/>
          <w:bCs/>
        </w:rPr>
        <w:t>c. Lập nghiệp:</w:t>
      </w:r>
      <w:r w:rsidRPr="0034347C">
        <w:t xml:space="preserve"> Là tạo dựng một sự nghiệp vững chắc, có giá trị lâu dài để đóng góp và để lại cho đời sau.</w:t>
      </w:r>
    </w:p>
    <w:p w14:paraId="774A29EB" w14:textId="77777777" w:rsidR="00B5766B" w:rsidRDefault="00000000">
      <w:pPr>
        <w:spacing w:after="69"/>
        <w:ind w:left="0" w:firstLine="0"/>
        <w:jc w:val="left"/>
      </w:pPr>
      <w:r>
        <w:t xml:space="preserve"> </w:t>
      </w:r>
    </w:p>
    <w:p w14:paraId="73370604" w14:textId="77777777" w:rsidR="00B5766B" w:rsidRDefault="00000000">
      <w:pPr>
        <w:spacing w:after="64"/>
        <w:ind w:left="-5"/>
        <w:jc w:val="left"/>
      </w:pPr>
      <w:r>
        <w:rPr>
          <w:b/>
        </w:rPr>
        <w:t xml:space="preserve">6. Sự nghiệp và danh phận khác nhau như thế nào? Nếu được lựa chọn chúng ta có thích danh phận hay sự nghiệp? </w:t>
      </w:r>
    </w:p>
    <w:p w14:paraId="429E04FB" w14:textId="77777777" w:rsidR="0034347C" w:rsidRPr="0034347C" w:rsidRDefault="0034347C" w:rsidP="0034347C">
      <w:pPr>
        <w:numPr>
          <w:ilvl w:val="0"/>
          <w:numId w:val="15"/>
        </w:numPr>
        <w:spacing w:after="69"/>
        <w:jc w:val="left"/>
      </w:pPr>
      <w:r w:rsidRPr="0034347C">
        <w:rPr>
          <w:b/>
          <w:bCs/>
        </w:rPr>
        <w:t>Danh phận:</w:t>
      </w:r>
      <w:r w:rsidRPr="0034347C">
        <w:t xml:space="preserve"> Là địa vị, chức danh có sẵn trong xã hội, có thể thay đổi theo thời gian và môi trường sống (ai cũng có danh phận, không lớn thì nhỏ).</w:t>
      </w:r>
    </w:p>
    <w:p w14:paraId="4331E0D5" w14:textId="77777777" w:rsidR="0034347C" w:rsidRPr="0034347C" w:rsidRDefault="0034347C" w:rsidP="0034347C">
      <w:pPr>
        <w:numPr>
          <w:ilvl w:val="0"/>
          <w:numId w:val="15"/>
        </w:numPr>
        <w:spacing w:after="69"/>
        <w:jc w:val="left"/>
      </w:pPr>
      <w:r w:rsidRPr="0034347C">
        <w:rPr>
          <w:b/>
          <w:bCs/>
        </w:rPr>
        <w:t>Sự nghiệp:</w:t>
      </w:r>
      <w:r w:rsidRPr="0034347C">
        <w:t xml:space="preserve"> Là những thành quả thực tế, có giá trị lâu dài, mang lại lợi ích chung cho cộng đồng và xã hội.</w:t>
      </w:r>
    </w:p>
    <w:p w14:paraId="6B8B2870" w14:textId="39986757" w:rsidR="0034347C" w:rsidRPr="0034347C" w:rsidRDefault="0034347C" w:rsidP="0034347C">
      <w:pPr>
        <w:spacing w:after="69"/>
        <w:ind w:left="0" w:firstLine="0"/>
        <w:jc w:val="left"/>
      </w:pPr>
      <w:r w:rsidRPr="0034347C">
        <w:t>Lựa chọn của võ sĩ đạo: Danh phận chỉ là nhịp cầu để bước lên sự nghiệp. Do đó, người môn sinh phải lấy sự nghiệp làm mục tiêu cốt lõi  và luôn đặt sự nghiệp lên trên danh phận.</w:t>
      </w:r>
    </w:p>
    <w:p w14:paraId="11920918" w14:textId="77777777" w:rsidR="00B5766B" w:rsidRDefault="00000000">
      <w:pPr>
        <w:spacing w:after="69"/>
        <w:ind w:left="0" w:firstLine="0"/>
        <w:jc w:val="left"/>
      </w:pPr>
      <w:r>
        <w:rPr>
          <w:b/>
        </w:rPr>
        <w:t xml:space="preserve"> </w:t>
      </w:r>
    </w:p>
    <w:p w14:paraId="2A7397F1" w14:textId="77777777" w:rsidR="00B5766B" w:rsidRDefault="00000000">
      <w:pPr>
        <w:spacing w:after="0"/>
        <w:ind w:left="0" w:firstLine="0"/>
        <w:jc w:val="left"/>
      </w:pPr>
      <w:r>
        <w:rPr>
          <w:b/>
        </w:rPr>
        <w:t xml:space="preserve"> </w:t>
      </w:r>
    </w:p>
    <w:p w14:paraId="2F98B133" w14:textId="77777777" w:rsidR="00B5766B" w:rsidRDefault="00000000">
      <w:pPr>
        <w:spacing w:after="64"/>
        <w:ind w:left="-5"/>
        <w:jc w:val="left"/>
      </w:pPr>
      <w:r>
        <w:rPr>
          <w:b/>
        </w:rPr>
        <w:lastRenderedPageBreak/>
        <w:t xml:space="preserve">7/. Tác phong của huấn luyện viên đối với võ sinh ra sao? </w:t>
      </w:r>
      <w:r>
        <w:rPr>
          <w:b/>
          <w:color w:val="FF0000"/>
        </w:rPr>
        <w:t xml:space="preserve"> </w:t>
      </w:r>
    </w:p>
    <w:p w14:paraId="20E853D4" w14:textId="090017BC" w:rsidR="00B5766B" w:rsidRDefault="00FB3C44">
      <w:pPr>
        <w:spacing w:after="69"/>
        <w:ind w:left="142" w:firstLine="0"/>
        <w:jc w:val="left"/>
      </w:pPr>
      <w:r w:rsidRPr="00FB3C44">
        <w:t>Huấn luyện viên phải biết hòa mình với võ sinh, gần gũi nhưng vẫn giữ được sự nghiêm túc cần thiết; biết động viên, nhắc nhở, quan tâm và tạo thiện cảm với võ sinh. Đồng thời phải luôn gương mẫu trong đạo đức, tác phong và sinh hoạt: trang phục chỉnh tề, đầu tóc gọn gàng, lịch sự, nhã nhặn, không uống rượu, không hút thuốc trong võ đường, cư xử đúng mực để võ sinh noi theo.</w:t>
      </w:r>
      <w:r>
        <w:t xml:space="preserve"> </w:t>
      </w:r>
    </w:p>
    <w:p w14:paraId="6626E512" w14:textId="77777777" w:rsidR="00FB3C44" w:rsidRDefault="00FB3C44">
      <w:pPr>
        <w:spacing w:after="69"/>
        <w:ind w:left="142" w:firstLine="0"/>
        <w:jc w:val="left"/>
      </w:pPr>
    </w:p>
    <w:p w14:paraId="0BE4ADBB" w14:textId="77777777" w:rsidR="00B5766B" w:rsidRDefault="00000000">
      <w:pPr>
        <w:spacing w:after="64"/>
        <w:ind w:left="-5"/>
        <w:jc w:val="left"/>
        <w:rPr>
          <w:b/>
          <w:color w:val="FF0000"/>
        </w:rPr>
      </w:pPr>
      <w:r>
        <w:rPr>
          <w:b/>
        </w:rPr>
        <w:t xml:space="preserve">8/. Đối với nữ võ sinh, huấn luyện viên cần giữ tác phong như thế nào? </w:t>
      </w:r>
      <w:r>
        <w:rPr>
          <w:b/>
          <w:color w:val="FF0000"/>
        </w:rPr>
        <w:t xml:space="preserve"> </w:t>
      </w:r>
    </w:p>
    <w:p w14:paraId="22D64E57" w14:textId="77777777" w:rsidR="00FB3C44" w:rsidRDefault="00FB3C44">
      <w:pPr>
        <w:spacing w:after="64"/>
        <w:ind w:left="-5"/>
        <w:jc w:val="left"/>
      </w:pPr>
    </w:p>
    <w:p w14:paraId="5C0BC5B1" w14:textId="77777777" w:rsidR="00FB3C44" w:rsidRPr="00FB3C44" w:rsidRDefault="00FB3C44" w:rsidP="00FB3C44">
      <w:pPr>
        <w:spacing w:after="69"/>
        <w:ind w:left="0" w:firstLine="0"/>
        <w:jc w:val="left"/>
        <w:rPr>
          <w:bCs/>
        </w:rPr>
      </w:pPr>
      <w:r w:rsidRPr="00FB3C44">
        <w:rPr>
          <w:bCs/>
        </w:rPr>
        <w:t>Đối với nữ võ sinh, huấn luyện viên phải giữ tác phong nghiêm túc, chuẩn mực và gương mẫu hơn nữa. Luôn tôn trọng danh dự, nhân phẩm của nữ võ sinh; đồng thời giữ gìn thanh danh của môn phái và của chính bản thân mình.</w:t>
      </w:r>
    </w:p>
    <w:p w14:paraId="4AAC09F1" w14:textId="77777777" w:rsidR="00FB3C44" w:rsidRPr="00FB3C44" w:rsidRDefault="00FB3C44" w:rsidP="00FB3C44">
      <w:pPr>
        <w:spacing w:after="69"/>
        <w:ind w:left="0" w:firstLine="0"/>
        <w:jc w:val="left"/>
        <w:rPr>
          <w:bCs/>
        </w:rPr>
      </w:pPr>
      <w:r w:rsidRPr="00FB3C44">
        <w:rPr>
          <w:bCs/>
        </w:rPr>
        <w:t>Huấn luyện viên phải cư xử đúng mực, trong sáng, tránh mọi hành vi hoặc mối quan hệ không phù hợp giữa huấn luyện viên và nữ võ sinh.</w:t>
      </w:r>
    </w:p>
    <w:p w14:paraId="7DBC4F95" w14:textId="77777777" w:rsidR="00B5766B" w:rsidRDefault="00000000">
      <w:pPr>
        <w:spacing w:after="69"/>
        <w:ind w:left="0" w:firstLine="0"/>
        <w:jc w:val="left"/>
      </w:pPr>
      <w:r>
        <w:t xml:space="preserve"> </w:t>
      </w:r>
    </w:p>
    <w:p w14:paraId="3C460EAD" w14:textId="77777777" w:rsidR="00B5766B" w:rsidRDefault="00000000">
      <w:pPr>
        <w:spacing w:after="64"/>
        <w:ind w:left="-5"/>
        <w:jc w:val="left"/>
      </w:pPr>
      <w:r>
        <w:rPr>
          <w:b/>
          <w:shd w:val="clear" w:color="auto" w:fill="FFFFF0"/>
        </w:rPr>
        <w:t>9</w:t>
      </w:r>
      <w:r>
        <w:rPr>
          <w:b/>
        </w:rPr>
        <w:t xml:space="preserve">/. Muốn thực hiện một lớp võ, huấn luyện viên phải làm những gì? hãy giải thích đại cương. </w:t>
      </w:r>
      <w:r>
        <w:rPr>
          <w:b/>
          <w:color w:val="FF0000"/>
        </w:rPr>
        <w:t xml:space="preserve"> </w:t>
      </w:r>
    </w:p>
    <w:p w14:paraId="66ADCCF3" w14:textId="77777777" w:rsidR="00B5766B" w:rsidRDefault="00000000">
      <w:pPr>
        <w:spacing w:after="69"/>
        <w:ind w:left="0" w:firstLine="0"/>
        <w:jc w:val="left"/>
      </w:pPr>
      <w:r>
        <w:rPr>
          <w:b/>
        </w:rPr>
        <w:t xml:space="preserve"> </w:t>
      </w:r>
    </w:p>
    <w:p w14:paraId="0731D67E" w14:textId="77777777" w:rsidR="00FB3C44" w:rsidRPr="00FB3C44" w:rsidRDefault="00FB3C44" w:rsidP="00FB3C44">
      <w:pPr>
        <w:spacing w:after="69"/>
        <w:ind w:left="0" w:firstLine="0"/>
        <w:jc w:val="left"/>
      </w:pPr>
      <w:r w:rsidRPr="00FB3C44">
        <w:rPr>
          <w:b/>
          <w:bCs/>
        </w:rPr>
        <w:t>Đáp:</w:t>
      </w:r>
    </w:p>
    <w:p w14:paraId="1DFE5294" w14:textId="77777777" w:rsidR="00FB3C44" w:rsidRPr="00FB3C44" w:rsidRDefault="00FB3C44" w:rsidP="00FB3C44">
      <w:pPr>
        <w:spacing w:after="69"/>
        <w:ind w:left="0" w:firstLine="0"/>
        <w:jc w:val="left"/>
      </w:pPr>
      <w:r w:rsidRPr="00FB3C44">
        <w:t>Muốn tổ chức và điều hành tốt một lớp võ, huấn luyện viên cần:</w:t>
      </w:r>
    </w:p>
    <w:p w14:paraId="40B2B116" w14:textId="77777777" w:rsidR="00FB3C44" w:rsidRPr="00FB3C44" w:rsidRDefault="00FB3C44" w:rsidP="00FB3C44">
      <w:pPr>
        <w:spacing w:after="69"/>
        <w:ind w:left="0" w:firstLine="0"/>
        <w:jc w:val="left"/>
      </w:pPr>
      <w:r w:rsidRPr="00FB3C44">
        <w:rPr>
          <w:b/>
          <w:bCs/>
        </w:rPr>
        <w:t>a. Sắp xếp võ sinh hợp lý:</w:t>
      </w:r>
      <w:r w:rsidRPr="00FB3C44">
        <w:br/>
        <w:t>Căn cứ vào tuổi tác, giới tính, trình độ, thể trạng và hoàn cảnh của võ sinh để xưng hô, đối xử và bố trí vị trí tập luyện phù hợp.</w:t>
      </w:r>
    </w:p>
    <w:p w14:paraId="2240711C" w14:textId="77777777" w:rsidR="00FB3C44" w:rsidRPr="00FB3C44" w:rsidRDefault="00FB3C44" w:rsidP="00FB3C44">
      <w:pPr>
        <w:spacing w:after="69"/>
        <w:ind w:left="0" w:firstLine="0"/>
        <w:jc w:val="left"/>
      </w:pPr>
      <w:r w:rsidRPr="00FB3C44">
        <w:rPr>
          <w:b/>
          <w:bCs/>
        </w:rPr>
        <w:t>b. Tìm hiểu khả năng của võ sinh:</w:t>
      </w:r>
      <w:r w:rsidRPr="00FB3C44">
        <w:br/>
        <w:t>Nắm được sức khỏe, khả năng tiếp thu và sức chịu đựng của từng võ sinh để hướng dẫn và huấn luyện đúng mức.</w:t>
      </w:r>
    </w:p>
    <w:p w14:paraId="1D400A07" w14:textId="77777777" w:rsidR="00FB3C44" w:rsidRPr="00FB3C44" w:rsidRDefault="00FB3C44" w:rsidP="00FB3C44">
      <w:pPr>
        <w:spacing w:after="69"/>
        <w:ind w:left="0" w:firstLine="0"/>
        <w:jc w:val="left"/>
      </w:pPr>
      <w:r w:rsidRPr="00FB3C44">
        <w:rPr>
          <w:b/>
          <w:bCs/>
        </w:rPr>
        <w:t>c. Giữ gìn kỷ luật lớp học:</w:t>
      </w:r>
      <w:r w:rsidRPr="00FB3C44">
        <w:br/>
        <w:t>Quan sát, phát hiện những trường hợp gây mất trật tự, phá hoại hoặc ảnh hưởng đến lớp học để có biện pháp ngăn chặn và duy trì kỷ luật.</w:t>
      </w:r>
    </w:p>
    <w:p w14:paraId="66256154" w14:textId="77777777" w:rsidR="00B5766B" w:rsidRDefault="00000000">
      <w:pPr>
        <w:spacing w:after="69"/>
        <w:ind w:left="0" w:firstLine="0"/>
        <w:jc w:val="left"/>
      </w:pPr>
      <w:r>
        <w:rPr>
          <w:b/>
        </w:rPr>
        <w:t xml:space="preserve"> </w:t>
      </w:r>
    </w:p>
    <w:p w14:paraId="26D9BF11" w14:textId="77777777" w:rsidR="00FB3C44" w:rsidRPr="00FB3C44" w:rsidRDefault="00FB3C44" w:rsidP="00FB3C44">
      <w:pPr>
        <w:spacing w:after="69"/>
        <w:ind w:left="0" w:firstLine="0"/>
        <w:jc w:val="left"/>
        <w:rPr>
          <w:b/>
          <w:bCs/>
        </w:rPr>
      </w:pPr>
      <w:r w:rsidRPr="00FB3C44">
        <w:rPr>
          <w:b/>
          <w:bCs/>
        </w:rPr>
        <w:t>10/. Gia đình là gì? Tình cảm gia đình của môn sinh PQQ ra sao?</w:t>
      </w:r>
    </w:p>
    <w:p w14:paraId="0A83A49A" w14:textId="77777777" w:rsidR="00FB3C44" w:rsidRPr="00FB3C44" w:rsidRDefault="00FB3C44" w:rsidP="00FB3C44">
      <w:pPr>
        <w:spacing w:after="69"/>
        <w:ind w:left="0" w:firstLine="0"/>
        <w:jc w:val="left"/>
        <w:rPr>
          <w:b/>
        </w:rPr>
      </w:pPr>
      <w:r w:rsidRPr="00FB3C44">
        <w:rPr>
          <w:b/>
          <w:bCs/>
        </w:rPr>
        <w:t>Đáp:</w:t>
      </w:r>
    </w:p>
    <w:p w14:paraId="774E6EF9" w14:textId="77777777" w:rsidR="00FB3C44" w:rsidRPr="00FB3C44" w:rsidRDefault="00FB3C44" w:rsidP="00FB3C44">
      <w:pPr>
        <w:spacing w:after="69"/>
        <w:ind w:left="0" w:firstLine="0"/>
        <w:jc w:val="left"/>
        <w:rPr>
          <w:bCs/>
        </w:rPr>
      </w:pPr>
      <w:r w:rsidRPr="00FB3C44">
        <w:rPr>
          <w:bCs/>
        </w:rPr>
        <w:t>Gia đình là đơn vị căn bản của xã hội, gồm những người có quan hệ huyết thống hoặc hôn nhân, cùng chung sống, yêu thương, chăm sóc và giúp đỡ lẫn nhau. Gia đình là nơi con người sinh trưởng, được nuôi dưỡng và giáo dục nên người.</w:t>
      </w:r>
    </w:p>
    <w:p w14:paraId="17044E28" w14:textId="77777777" w:rsidR="00FB3C44" w:rsidRPr="00FB3C44" w:rsidRDefault="00FB3C44" w:rsidP="00FB3C44">
      <w:pPr>
        <w:spacing w:after="69"/>
        <w:ind w:left="0" w:firstLine="0"/>
        <w:jc w:val="left"/>
        <w:rPr>
          <w:bCs/>
        </w:rPr>
      </w:pPr>
      <w:r w:rsidRPr="00FB3C44">
        <w:rPr>
          <w:bCs/>
        </w:rPr>
        <w:lastRenderedPageBreak/>
        <w:t>Đối với môn sinh Phật Quang Quyền, tình cảm gia đình được thể hiện qua bốn điểm:</w:t>
      </w:r>
    </w:p>
    <w:p w14:paraId="1B370636" w14:textId="77777777" w:rsidR="00FB3C44" w:rsidRPr="00FB3C44" w:rsidRDefault="00FB3C44" w:rsidP="00FB3C44">
      <w:pPr>
        <w:numPr>
          <w:ilvl w:val="0"/>
          <w:numId w:val="16"/>
        </w:numPr>
        <w:spacing w:after="69"/>
        <w:jc w:val="left"/>
        <w:rPr>
          <w:bCs/>
        </w:rPr>
      </w:pPr>
      <w:r w:rsidRPr="00FB3C44">
        <w:rPr>
          <w:bCs/>
        </w:rPr>
        <w:t xml:space="preserve">Quan tâm, giúp đỡ, săn sóc toàn thể gia đình. </w:t>
      </w:r>
    </w:p>
    <w:p w14:paraId="28F60981" w14:textId="77777777" w:rsidR="00FB3C44" w:rsidRPr="00FB3C44" w:rsidRDefault="00FB3C44" w:rsidP="00FB3C44">
      <w:pPr>
        <w:numPr>
          <w:ilvl w:val="0"/>
          <w:numId w:val="16"/>
        </w:numPr>
        <w:spacing w:after="69"/>
        <w:jc w:val="left"/>
        <w:rPr>
          <w:bCs/>
        </w:rPr>
      </w:pPr>
      <w:r w:rsidRPr="00FB3C44">
        <w:rPr>
          <w:bCs/>
        </w:rPr>
        <w:t xml:space="preserve">Kính trên. </w:t>
      </w:r>
    </w:p>
    <w:p w14:paraId="01D76313" w14:textId="77777777" w:rsidR="00FB3C44" w:rsidRPr="00FB3C44" w:rsidRDefault="00FB3C44" w:rsidP="00FB3C44">
      <w:pPr>
        <w:numPr>
          <w:ilvl w:val="0"/>
          <w:numId w:val="16"/>
        </w:numPr>
        <w:spacing w:after="69"/>
        <w:jc w:val="left"/>
        <w:rPr>
          <w:bCs/>
        </w:rPr>
      </w:pPr>
      <w:r w:rsidRPr="00FB3C44">
        <w:rPr>
          <w:bCs/>
        </w:rPr>
        <w:t xml:space="preserve">Nhường dưới. </w:t>
      </w:r>
    </w:p>
    <w:p w14:paraId="3F006EC6" w14:textId="77777777" w:rsidR="00FB3C44" w:rsidRPr="00FB3C44" w:rsidRDefault="00FB3C44" w:rsidP="00FB3C44">
      <w:pPr>
        <w:numPr>
          <w:ilvl w:val="0"/>
          <w:numId w:val="16"/>
        </w:numPr>
        <w:spacing w:after="69"/>
        <w:jc w:val="left"/>
        <w:rPr>
          <w:bCs/>
        </w:rPr>
      </w:pPr>
      <w:r w:rsidRPr="00FB3C44">
        <w:rPr>
          <w:bCs/>
        </w:rPr>
        <w:t>Yêu mến người ngang hàng.</w:t>
      </w:r>
    </w:p>
    <w:p w14:paraId="56231CA9" w14:textId="77777777" w:rsidR="00B5766B" w:rsidRDefault="00000000">
      <w:pPr>
        <w:spacing w:after="69"/>
        <w:ind w:left="0" w:firstLine="0"/>
        <w:jc w:val="left"/>
      </w:pPr>
      <w:r>
        <w:rPr>
          <w:color w:val="444444"/>
        </w:rPr>
        <w:t xml:space="preserve"> </w:t>
      </w:r>
    </w:p>
    <w:p w14:paraId="531926CD" w14:textId="6F155C8C" w:rsidR="00FB3C44" w:rsidRPr="00FB3C44" w:rsidRDefault="00FB3C44" w:rsidP="00FB3C44">
      <w:pPr>
        <w:spacing w:after="69"/>
        <w:ind w:left="0" w:firstLine="0"/>
        <w:jc w:val="left"/>
        <w:rPr>
          <w:b/>
          <w:bCs/>
        </w:rPr>
      </w:pPr>
      <w:r w:rsidRPr="00FB3C44">
        <w:rPr>
          <w:b/>
          <w:bCs/>
        </w:rPr>
        <w:t>11</w:t>
      </w:r>
      <w:r>
        <w:rPr>
          <w:b/>
          <w:bCs/>
        </w:rPr>
        <w:t>/</w:t>
      </w:r>
      <w:r w:rsidRPr="00FB3C44">
        <w:rPr>
          <w:b/>
          <w:bCs/>
        </w:rPr>
        <w:t>. Kính mến người trên có phải chỉ cần cư xử lễ độ, vâng lời dạy bảo là phải đạo rồi không?</w:t>
      </w:r>
    </w:p>
    <w:p w14:paraId="06F26184" w14:textId="77777777" w:rsidR="00FB3C44" w:rsidRPr="00FB3C44" w:rsidRDefault="00FB3C44" w:rsidP="00FB3C44">
      <w:pPr>
        <w:spacing w:after="69"/>
        <w:ind w:left="0" w:firstLine="0"/>
        <w:jc w:val="left"/>
        <w:rPr>
          <w:b/>
        </w:rPr>
      </w:pPr>
      <w:r w:rsidRPr="00FB3C44">
        <w:rPr>
          <w:b/>
          <w:bCs/>
        </w:rPr>
        <w:t>Đáp:</w:t>
      </w:r>
    </w:p>
    <w:p w14:paraId="1B93ACAB" w14:textId="77777777" w:rsidR="00FB3C44" w:rsidRPr="00FB3C44" w:rsidRDefault="00FB3C44" w:rsidP="00FB3C44">
      <w:pPr>
        <w:spacing w:after="69"/>
        <w:ind w:left="0" w:firstLine="0"/>
        <w:jc w:val="left"/>
        <w:rPr>
          <w:bCs/>
        </w:rPr>
      </w:pPr>
      <w:r w:rsidRPr="00FB3C44">
        <w:rPr>
          <w:b/>
        </w:rPr>
        <w:t xml:space="preserve">Chưa đủ. </w:t>
      </w:r>
      <w:r w:rsidRPr="00FB3C44">
        <w:rPr>
          <w:bCs/>
        </w:rPr>
        <w:t>Ngoài việc lễ phép, kính trọng và vâng lời người trên, ta còn phải biết thưa trình ý kiến của mình một cách khiêm tốn, tế nhị và đúng lúc để góp phần sửa chữa những sai sót nếu có.</w:t>
      </w:r>
    </w:p>
    <w:p w14:paraId="0B53D9F1" w14:textId="77777777" w:rsidR="00FB3C44" w:rsidRPr="00FB3C44" w:rsidRDefault="00FB3C44" w:rsidP="00FB3C44">
      <w:pPr>
        <w:spacing w:after="69"/>
        <w:ind w:left="0" w:firstLine="0"/>
        <w:jc w:val="left"/>
        <w:rPr>
          <w:bCs/>
        </w:rPr>
      </w:pPr>
      <w:r w:rsidRPr="00FB3C44">
        <w:rPr>
          <w:bCs/>
        </w:rPr>
        <w:t>Mục đích là cùng nhau xây dựng gia đình ngày càng tốt đẹp, hòa thuận, hạnh phúc và yêu thương hơn.</w:t>
      </w:r>
    </w:p>
    <w:p w14:paraId="6AAD1E83" w14:textId="77777777" w:rsidR="00B5766B" w:rsidRDefault="00000000">
      <w:pPr>
        <w:spacing w:after="69"/>
        <w:ind w:left="0" w:firstLine="0"/>
        <w:jc w:val="left"/>
      </w:pPr>
      <w:r>
        <w:t xml:space="preserve"> </w:t>
      </w:r>
    </w:p>
    <w:p w14:paraId="7B3D3FA5" w14:textId="77777777" w:rsidR="00FB3C44" w:rsidRPr="00FB3C44" w:rsidRDefault="00FB3C44" w:rsidP="00FB3C44">
      <w:pPr>
        <w:ind w:left="-5"/>
        <w:rPr>
          <w:b/>
          <w:bCs/>
        </w:rPr>
      </w:pPr>
      <w:r w:rsidRPr="00FB3C44">
        <w:rPr>
          <w:b/>
          <w:bCs/>
        </w:rPr>
        <w:t>12/. Hết lòng phụng dưỡng cha mẹ, đã tròn chữ hiếu chưa?</w:t>
      </w:r>
    </w:p>
    <w:p w14:paraId="77BF9160" w14:textId="77777777" w:rsidR="00FB3C44" w:rsidRPr="00FB3C44" w:rsidRDefault="00FB3C44" w:rsidP="00FB3C44">
      <w:pPr>
        <w:ind w:left="-5"/>
        <w:rPr>
          <w:b/>
        </w:rPr>
      </w:pPr>
      <w:r w:rsidRPr="00FB3C44">
        <w:rPr>
          <w:b/>
          <w:bCs/>
        </w:rPr>
        <w:t>Đáp:</w:t>
      </w:r>
    </w:p>
    <w:p w14:paraId="0B391A92" w14:textId="77777777" w:rsidR="00FB3C44" w:rsidRPr="00FB3C44" w:rsidRDefault="00FB3C44" w:rsidP="00FB3C44">
      <w:pPr>
        <w:ind w:left="-5"/>
        <w:rPr>
          <w:bCs/>
        </w:rPr>
      </w:pPr>
      <w:r w:rsidRPr="00FB3C44">
        <w:rPr>
          <w:b/>
        </w:rPr>
        <w:t xml:space="preserve">Chưa. </w:t>
      </w:r>
      <w:r w:rsidRPr="00FB3C44">
        <w:rPr>
          <w:bCs/>
        </w:rPr>
        <w:t>Hết lòng phụng dưỡng cha mẹ mới chỉ là bước đầu của đạo hiếu. Muốn tròn chữ hiếu, ngoài việc chăm lo đời sống vật chất và tinh thần cho cha mẹ, người con còn phải sống tốt, có đạo đức, gây dựng sự nghiệp, giữ gìn và phát huy thanh danh gia đình.</w:t>
      </w:r>
    </w:p>
    <w:p w14:paraId="28BD0EE9" w14:textId="77777777" w:rsidR="00FB3C44" w:rsidRPr="00FB3C44" w:rsidRDefault="00FB3C44" w:rsidP="00FB3C44">
      <w:pPr>
        <w:ind w:left="-5"/>
        <w:rPr>
          <w:bCs/>
        </w:rPr>
      </w:pPr>
      <w:r w:rsidRPr="00FB3C44">
        <w:rPr>
          <w:bCs/>
        </w:rPr>
        <w:t>Bên cạnh đó, người con cần biết học hỏi đạo lý, tu dưỡng bản thân, siêng năng tạo phước và hướng cha mẹ đến những điều thiện lành để gia đình ngày càng hạnh phúc và tốt đẹp hơn.</w:t>
      </w:r>
    </w:p>
    <w:p w14:paraId="0A49F8DD" w14:textId="77777777" w:rsidR="00B5766B" w:rsidRDefault="00000000">
      <w:pPr>
        <w:spacing w:after="69"/>
        <w:ind w:left="0" w:firstLine="0"/>
        <w:jc w:val="left"/>
      </w:pPr>
      <w:r>
        <w:rPr>
          <w:color w:val="444444"/>
        </w:rPr>
        <w:t xml:space="preserve"> </w:t>
      </w:r>
    </w:p>
    <w:p w14:paraId="52DCFCF1" w14:textId="77777777" w:rsidR="00B5766B" w:rsidRDefault="00000000">
      <w:pPr>
        <w:spacing w:after="64"/>
        <w:ind w:left="-5"/>
        <w:jc w:val="left"/>
      </w:pPr>
      <w:r>
        <w:rPr>
          <w:b/>
        </w:rPr>
        <w:t xml:space="preserve">13/. Phải nhường dưới ra sao?  Có phải chỉ cần chiều chuộng che chở và gánh chịu những lổi lầm của họ là đủ thuận thảo rồi chăng? </w:t>
      </w:r>
    </w:p>
    <w:p w14:paraId="7BC3F1FC" w14:textId="4B1FEDF9" w:rsidR="00B5766B" w:rsidRDefault="00000000" w:rsidP="00FB3C44">
      <w:pPr>
        <w:spacing w:after="0" w:line="312" w:lineRule="auto"/>
        <w:ind w:left="0" w:right="6" w:firstLine="0"/>
      </w:pPr>
      <w:r>
        <w:rPr>
          <w:b/>
          <w:color w:val="444444"/>
        </w:rPr>
        <w:t>Ðáp:</w:t>
      </w:r>
      <w:r>
        <w:rPr>
          <w:color w:val="444444"/>
        </w:rPr>
        <w:t xml:space="preserve">  </w:t>
      </w:r>
      <w:r w:rsidR="00FB3C44" w:rsidRPr="00FB3C44">
        <w:rPr>
          <w:color w:val="444444"/>
        </w:rPr>
        <w:t>Nhường dưới không phải là nuông chiều hay dung túng lỗi lầm của người dưới. Nhường dưới là biết bao dung, nhẫn nhịn, yêu thương và giúp đỡ người dưới với mục đích giáo dục, cảm hóa, khích lệ và hướng dẫn họ ngày càng tiến bộ, bỏ điều xấu, phát triển điều tốt để trở thành người có phẩm cách và sống tốt hơn.</w:t>
      </w:r>
      <w:r>
        <w:rPr>
          <w:color w:val="444444"/>
        </w:rPr>
        <w:t xml:space="preserve"> </w:t>
      </w:r>
    </w:p>
    <w:p w14:paraId="27275852" w14:textId="77777777" w:rsidR="00B5766B" w:rsidRDefault="00000000">
      <w:pPr>
        <w:spacing w:after="74"/>
        <w:ind w:left="0" w:firstLine="0"/>
        <w:jc w:val="left"/>
      </w:pPr>
      <w:r>
        <w:rPr>
          <w:color w:val="444444"/>
        </w:rPr>
        <w:t xml:space="preserve"> </w:t>
      </w:r>
    </w:p>
    <w:p w14:paraId="1CA97EBB" w14:textId="2CFE230C" w:rsidR="00D91E14" w:rsidRPr="00D91E14" w:rsidRDefault="00D91E14" w:rsidP="00D91E14">
      <w:pPr>
        <w:spacing w:after="69"/>
        <w:ind w:left="0" w:firstLine="0"/>
        <w:jc w:val="left"/>
        <w:rPr>
          <w:color w:val="444444"/>
          <w:lang w:val="fr-FR"/>
        </w:rPr>
      </w:pPr>
      <w:r w:rsidRPr="00D91E14">
        <w:rPr>
          <w:b/>
          <w:bCs/>
          <w:color w:val="444444"/>
          <w:lang w:val="fr-FR"/>
        </w:rPr>
        <w:t>1</w:t>
      </w:r>
      <w:r>
        <w:rPr>
          <w:b/>
          <w:bCs/>
          <w:color w:val="444444"/>
          <w:lang w:val="fr-FR"/>
        </w:rPr>
        <w:t>4/</w:t>
      </w:r>
      <w:r w:rsidRPr="00D91E14">
        <w:rPr>
          <w:b/>
          <w:bCs/>
          <w:color w:val="444444"/>
          <w:lang w:val="fr-FR"/>
        </w:rPr>
        <w:t>. Hỏi:</w:t>
      </w:r>
      <w:r>
        <w:rPr>
          <w:b/>
          <w:bCs/>
          <w:color w:val="444444"/>
          <w:lang w:val="fr-FR"/>
        </w:rPr>
        <w:t xml:space="preserve"> </w:t>
      </w:r>
      <w:r w:rsidRPr="00D91E14">
        <w:rPr>
          <w:b/>
          <w:bCs/>
          <w:color w:val="444444"/>
          <w:lang w:val="fr-FR"/>
        </w:rPr>
        <w:t>Cả tin là gì?</w:t>
      </w:r>
    </w:p>
    <w:p w14:paraId="2D6F9909" w14:textId="77777777" w:rsidR="00D91E14" w:rsidRPr="00D91E14" w:rsidRDefault="00D91E14" w:rsidP="00D91E14">
      <w:pPr>
        <w:spacing w:after="69"/>
        <w:ind w:left="0" w:firstLine="0"/>
        <w:jc w:val="left"/>
        <w:rPr>
          <w:color w:val="444444"/>
          <w:lang w:val="fr-FR"/>
        </w:rPr>
      </w:pPr>
      <w:r w:rsidRPr="00D91E14">
        <w:rPr>
          <w:b/>
          <w:bCs/>
          <w:color w:val="444444"/>
          <w:lang w:val="fr-FR"/>
        </w:rPr>
        <w:t>Đáp:</w:t>
      </w:r>
      <w:r w:rsidRPr="00D91E14">
        <w:rPr>
          <w:color w:val="444444"/>
          <w:lang w:val="fr-FR"/>
        </w:rPr>
        <w:t xml:space="preserve"> Cả tin là vội vàng tin vào lời nói, tin đồn hoặc thông tin khi chưa tìm hiểu, kiểm chứng rõ ràng sự thật.</w:t>
      </w:r>
    </w:p>
    <w:p w14:paraId="2D4EC497" w14:textId="77777777" w:rsidR="00D91E14" w:rsidRPr="00D91E14" w:rsidRDefault="00D91E14" w:rsidP="00D91E14">
      <w:pPr>
        <w:spacing w:after="69"/>
        <w:ind w:left="0" w:firstLine="0"/>
        <w:jc w:val="left"/>
        <w:rPr>
          <w:color w:val="444444"/>
        </w:rPr>
      </w:pPr>
      <w:r w:rsidRPr="00D91E14">
        <w:rPr>
          <w:color w:val="444444"/>
        </w:rPr>
        <w:lastRenderedPageBreak/>
        <w:pict w14:anchorId="57065558">
          <v:rect id="_x0000_i1037" style="width:0;height:1.5pt" o:hralign="center" o:hrstd="t" o:hr="t" fillcolor="#a0a0a0" stroked="f"/>
        </w:pict>
      </w:r>
    </w:p>
    <w:p w14:paraId="2C62E600" w14:textId="7487DE5A" w:rsidR="00D91E14" w:rsidRPr="00D91E14" w:rsidRDefault="00D91E14" w:rsidP="00D91E14">
      <w:pPr>
        <w:spacing w:after="69"/>
        <w:ind w:left="0" w:firstLine="0"/>
        <w:jc w:val="left"/>
        <w:rPr>
          <w:color w:val="444444"/>
        </w:rPr>
      </w:pPr>
      <w:r>
        <w:rPr>
          <w:b/>
          <w:bCs/>
          <w:color w:val="444444"/>
        </w:rPr>
        <w:t>15/</w:t>
      </w:r>
      <w:r w:rsidRPr="00D91E14">
        <w:rPr>
          <w:b/>
          <w:bCs/>
          <w:color w:val="444444"/>
        </w:rPr>
        <w:t>. Hỏi:</w:t>
      </w:r>
      <w:r>
        <w:rPr>
          <w:b/>
          <w:bCs/>
          <w:color w:val="444444"/>
        </w:rPr>
        <w:t xml:space="preserve"> </w:t>
      </w:r>
      <w:r w:rsidRPr="00D91E14">
        <w:rPr>
          <w:b/>
          <w:bCs/>
          <w:color w:val="444444"/>
        </w:rPr>
        <w:t>Tác hại của tính cả tin đối với người môn sinh Phật Quang Quyền là gì?</w:t>
      </w:r>
    </w:p>
    <w:p w14:paraId="691E4A9D" w14:textId="77777777" w:rsidR="00D91E14" w:rsidRPr="00D91E14" w:rsidRDefault="00D91E14" w:rsidP="00D91E14">
      <w:pPr>
        <w:spacing w:after="69"/>
        <w:ind w:left="0" w:firstLine="0"/>
        <w:jc w:val="left"/>
        <w:rPr>
          <w:color w:val="444444"/>
        </w:rPr>
      </w:pPr>
      <w:r w:rsidRPr="00D91E14">
        <w:rPr>
          <w:b/>
          <w:bCs/>
          <w:color w:val="444444"/>
        </w:rPr>
        <w:t>Đáp:</w:t>
      </w:r>
      <w:r w:rsidRPr="00D91E14">
        <w:rPr>
          <w:color w:val="444444"/>
        </w:rPr>
        <w:t xml:space="preserve"> Cả tin dễ khiến ta hiểu sai sự việc, bị người khác lợi dụng hoặc dẫn dắt, làm ảnh hưởng đến sự đoàn kết, công bằng và những quyết định đúng đắn trong tập thể.</w:t>
      </w:r>
    </w:p>
    <w:p w14:paraId="4A216737" w14:textId="77777777" w:rsidR="00D91E14" w:rsidRPr="00D91E14" w:rsidRDefault="00D91E14" w:rsidP="00D91E14">
      <w:pPr>
        <w:spacing w:after="69"/>
        <w:ind w:left="0" w:firstLine="0"/>
        <w:jc w:val="left"/>
        <w:rPr>
          <w:color w:val="444444"/>
        </w:rPr>
      </w:pPr>
      <w:r w:rsidRPr="00D91E14">
        <w:rPr>
          <w:color w:val="444444"/>
        </w:rPr>
        <w:pict w14:anchorId="2904EA96">
          <v:rect id="_x0000_i1038" style="width:0;height:1.5pt" o:hralign="center" o:hrstd="t" o:hr="t" fillcolor="#a0a0a0" stroked="f"/>
        </w:pict>
      </w:r>
    </w:p>
    <w:p w14:paraId="48D80BB8" w14:textId="1E67814B" w:rsidR="00D91E14" w:rsidRPr="00D91E14" w:rsidRDefault="00D91E14" w:rsidP="00D91E14">
      <w:pPr>
        <w:spacing w:after="69"/>
        <w:ind w:left="0" w:firstLine="0"/>
        <w:jc w:val="left"/>
        <w:rPr>
          <w:color w:val="444444"/>
        </w:rPr>
      </w:pPr>
      <w:r>
        <w:rPr>
          <w:b/>
          <w:bCs/>
          <w:color w:val="444444"/>
        </w:rPr>
        <w:t>16/</w:t>
      </w:r>
      <w:r w:rsidRPr="00D91E14">
        <w:rPr>
          <w:b/>
          <w:bCs/>
          <w:color w:val="444444"/>
        </w:rPr>
        <w:t>. Hỏi:</w:t>
      </w:r>
      <w:r>
        <w:rPr>
          <w:b/>
          <w:bCs/>
          <w:color w:val="444444"/>
        </w:rPr>
        <w:t xml:space="preserve"> </w:t>
      </w:r>
      <w:r w:rsidRPr="00D91E14">
        <w:rPr>
          <w:b/>
          <w:bCs/>
          <w:color w:val="444444"/>
        </w:rPr>
        <w:t>Người môn sinh Phật Quang Quyền cần làm gì để tránh tính cả tin?</w:t>
      </w:r>
    </w:p>
    <w:p w14:paraId="23467C78" w14:textId="77777777" w:rsidR="00D91E14" w:rsidRPr="00D91E14" w:rsidRDefault="00D91E14" w:rsidP="00D91E14">
      <w:pPr>
        <w:spacing w:after="69"/>
        <w:ind w:left="0" w:firstLine="0"/>
        <w:jc w:val="left"/>
        <w:rPr>
          <w:color w:val="444444"/>
        </w:rPr>
      </w:pPr>
      <w:r w:rsidRPr="00D91E14">
        <w:rPr>
          <w:b/>
          <w:bCs/>
          <w:color w:val="444444"/>
        </w:rPr>
        <w:t>Đáp:</w:t>
      </w:r>
      <w:r w:rsidRPr="00D91E14">
        <w:rPr>
          <w:color w:val="444444"/>
        </w:rPr>
        <w:t xml:space="preserve"> Phải biết lắng nghe với sự thận trọng, không vội tin hay truyền đạt thông tin khi chưa kiểm chứng. Luôn tìm hiểu sự việc từ nhiều phía, tôn trọng sự thật và dùng lý trí để nhận định trước khi kết luận.</w:t>
      </w:r>
    </w:p>
    <w:p w14:paraId="2B741170" w14:textId="6221CD46" w:rsidR="00B5766B" w:rsidRDefault="00B5766B">
      <w:pPr>
        <w:spacing w:after="69"/>
        <w:ind w:left="0" w:firstLine="0"/>
        <w:jc w:val="left"/>
      </w:pPr>
    </w:p>
    <w:p w14:paraId="1ECDD2C0" w14:textId="09693EF8" w:rsidR="00B5766B" w:rsidRDefault="00000000">
      <w:pPr>
        <w:spacing w:after="64"/>
        <w:ind w:left="-5"/>
        <w:jc w:val="left"/>
      </w:pPr>
      <w:r>
        <w:rPr>
          <w:b/>
        </w:rPr>
        <w:t>1</w:t>
      </w:r>
      <w:r w:rsidR="00D91E14">
        <w:rPr>
          <w:b/>
        </w:rPr>
        <w:t>7</w:t>
      </w:r>
      <w:r>
        <w:rPr>
          <w:b/>
        </w:rPr>
        <w:t xml:space="preserve">/. Nêu xuất xứ, lời thiệu bài quy định Phong Hoa Đao: </w:t>
      </w:r>
    </w:p>
    <w:p w14:paraId="770D3A00" w14:textId="77777777" w:rsidR="00FB3C44" w:rsidRPr="00FB3C44" w:rsidRDefault="00FB3C44" w:rsidP="00FB3C44">
      <w:r w:rsidRPr="00FB3C44">
        <w:t xml:space="preserve">Phong Hoa Đao là bài binh khí quy định của </w:t>
      </w:r>
      <w:r w:rsidRPr="00FB3C44">
        <w:rPr>
          <w:b/>
          <w:bCs/>
        </w:rPr>
        <w:t>Liên đoàn Võ thuật Cổ truyền Việt Nam</w:t>
      </w:r>
      <w:r w:rsidRPr="00FB3C44">
        <w:t>.</w:t>
      </w:r>
    </w:p>
    <w:p w14:paraId="517704CA" w14:textId="77777777" w:rsidR="00FB3C44" w:rsidRPr="00FB3C44" w:rsidRDefault="00FB3C44" w:rsidP="00FB3C44">
      <w:r w:rsidRPr="00FB3C44">
        <w:t xml:space="preserve">Bài đao này thuộc hệ thống </w:t>
      </w:r>
      <w:r w:rsidRPr="00FB3C44">
        <w:rPr>
          <w:b/>
          <w:bCs/>
        </w:rPr>
        <w:t>Ngũ bộ Phong Hoa</w:t>
      </w:r>
      <w:r w:rsidRPr="00FB3C44">
        <w:t xml:space="preserve"> của môn phái </w:t>
      </w:r>
      <w:r w:rsidRPr="00FB3C44">
        <w:rPr>
          <w:b/>
          <w:bCs/>
        </w:rPr>
        <w:t>Hoa Quyền</w:t>
      </w:r>
      <w:r w:rsidRPr="00FB3C44">
        <w:t>, gồm:</w:t>
      </w:r>
    </w:p>
    <w:p w14:paraId="5DFF9DB6" w14:textId="77777777" w:rsidR="00FB3C44" w:rsidRPr="00FB3C44" w:rsidRDefault="00FB3C44" w:rsidP="00FB3C44">
      <w:pPr>
        <w:numPr>
          <w:ilvl w:val="0"/>
          <w:numId w:val="17"/>
        </w:numPr>
      </w:pPr>
      <w:r w:rsidRPr="00FB3C44">
        <w:t xml:space="preserve">Phong Hoa Kiếm </w:t>
      </w:r>
    </w:p>
    <w:p w14:paraId="32523146" w14:textId="77777777" w:rsidR="00FB3C44" w:rsidRPr="00FB3C44" w:rsidRDefault="00FB3C44" w:rsidP="00FB3C44">
      <w:pPr>
        <w:numPr>
          <w:ilvl w:val="0"/>
          <w:numId w:val="17"/>
        </w:numPr>
      </w:pPr>
      <w:r w:rsidRPr="00FB3C44">
        <w:t xml:space="preserve">Phong Hoa Đao </w:t>
      </w:r>
    </w:p>
    <w:p w14:paraId="16392253" w14:textId="77777777" w:rsidR="00FB3C44" w:rsidRPr="00FB3C44" w:rsidRDefault="00FB3C44" w:rsidP="00FB3C44">
      <w:pPr>
        <w:numPr>
          <w:ilvl w:val="0"/>
          <w:numId w:val="17"/>
        </w:numPr>
      </w:pPr>
      <w:r w:rsidRPr="00FB3C44">
        <w:t xml:space="preserve">Phong Hoa Côn </w:t>
      </w:r>
    </w:p>
    <w:p w14:paraId="28E6801A" w14:textId="77777777" w:rsidR="00FB3C44" w:rsidRPr="00FB3C44" w:rsidRDefault="00FB3C44" w:rsidP="00FB3C44">
      <w:pPr>
        <w:numPr>
          <w:ilvl w:val="0"/>
          <w:numId w:val="17"/>
        </w:numPr>
      </w:pPr>
      <w:r w:rsidRPr="00FB3C44">
        <w:t xml:space="preserve">Phong Hoa Thương </w:t>
      </w:r>
    </w:p>
    <w:p w14:paraId="2DCD36E5" w14:textId="77777777" w:rsidR="00FB3C44" w:rsidRPr="00FB3C44" w:rsidRDefault="00FB3C44" w:rsidP="00FB3C44">
      <w:pPr>
        <w:numPr>
          <w:ilvl w:val="0"/>
          <w:numId w:val="17"/>
        </w:numPr>
      </w:pPr>
      <w:r w:rsidRPr="00FB3C44">
        <w:t xml:space="preserve">Phong Hoa Thiết Phiến </w:t>
      </w:r>
    </w:p>
    <w:p w14:paraId="34BFB3AD" w14:textId="77777777" w:rsidR="00FB3C44" w:rsidRPr="00FB3C44" w:rsidRDefault="00FB3C44" w:rsidP="00FB3C44">
      <w:r w:rsidRPr="00FB3C44">
        <w:t>Khi thi triển, Phong Hoa Đao thể hiện sự kết hợp hài hòa giữa cương và nhu, các chiêu thức liên hoàn, vận động theo các hướng Đông, Tây, Nam, Bắc. Đòn thế kín kẽ, uyển chuyển nhưng vẫn mạnh mẽ, dũng mãnh.</w:t>
      </w:r>
    </w:p>
    <w:p w14:paraId="395CCE70" w14:textId="77777777" w:rsidR="00FB3C44" w:rsidRPr="00FB3C44" w:rsidRDefault="00FB3C44" w:rsidP="00FB3C44">
      <w:r w:rsidRPr="00FB3C44">
        <w:t xml:space="preserve">Bài quyền được chia thành </w:t>
      </w:r>
      <w:r w:rsidRPr="00FB3C44">
        <w:rPr>
          <w:b/>
          <w:bCs/>
        </w:rPr>
        <w:t>4 thức</w:t>
      </w:r>
      <w:r w:rsidRPr="00FB3C44">
        <w:t xml:space="preserve">, tượng trưng cho </w:t>
      </w:r>
      <w:r w:rsidRPr="00FB3C44">
        <w:rPr>
          <w:b/>
          <w:bCs/>
        </w:rPr>
        <w:t>4 phương hướng</w:t>
      </w:r>
      <w:r w:rsidRPr="00FB3C44">
        <w:t xml:space="preserve">. Mỗi thức gồm </w:t>
      </w:r>
      <w:r w:rsidRPr="00FB3C44">
        <w:rPr>
          <w:b/>
          <w:bCs/>
        </w:rPr>
        <w:t>9 thế</w:t>
      </w:r>
      <w:r w:rsidRPr="00FB3C44">
        <w:t xml:space="preserve">, tượng trưng cho </w:t>
      </w:r>
      <w:r w:rsidRPr="00FB3C44">
        <w:rPr>
          <w:b/>
          <w:bCs/>
        </w:rPr>
        <w:t>8 hướng và trung tâm</w:t>
      </w:r>
      <w:r w:rsidRPr="00FB3C44">
        <w:t xml:space="preserve">, tổng cộng </w:t>
      </w:r>
      <w:r w:rsidRPr="00FB3C44">
        <w:rPr>
          <w:b/>
          <w:bCs/>
        </w:rPr>
        <w:t>36 thế</w:t>
      </w:r>
      <w:r w:rsidRPr="00FB3C44">
        <w:t>.</w:t>
      </w:r>
    </w:p>
    <w:p w14:paraId="5E915808" w14:textId="77777777" w:rsidR="00B5766B" w:rsidRDefault="00B5766B"/>
    <w:p w14:paraId="3FAB30D0" w14:textId="77777777" w:rsidR="00FB3C44" w:rsidRDefault="00FB3C44"/>
    <w:p w14:paraId="0E3E39DC" w14:textId="77777777" w:rsidR="00FB3C44" w:rsidRDefault="00FB3C44">
      <w:pPr>
        <w:sectPr w:rsidR="00FB3C44">
          <w:headerReference w:type="even" r:id="rId7"/>
          <w:headerReference w:type="default" r:id="rId8"/>
          <w:footerReference w:type="even" r:id="rId9"/>
          <w:footerReference w:type="default" r:id="rId10"/>
          <w:headerReference w:type="first" r:id="rId11"/>
          <w:footerReference w:type="first" r:id="rId12"/>
          <w:pgSz w:w="12240" w:h="15840"/>
          <w:pgMar w:top="1005" w:right="934" w:bottom="1130" w:left="1238" w:header="412" w:footer="275" w:gutter="0"/>
          <w:cols w:space="720"/>
        </w:sectPr>
      </w:pPr>
    </w:p>
    <w:p w14:paraId="043E55D6" w14:textId="77777777" w:rsidR="00B5766B" w:rsidRDefault="00000000">
      <w:pPr>
        <w:spacing w:after="69"/>
        <w:ind w:left="0" w:firstLine="0"/>
        <w:jc w:val="left"/>
      </w:pPr>
      <w:r>
        <w:t xml:space="preserve"> </w:t>
      </w:r>
    </w:p>
    <w:p w14:paraId="666FACF6" w14:textId="77777777" w:rsidR="00B5766B" w:rsidRDefault="00000000">
      <w:pPr>
        <w:numPr>
          <w:ilvl w:val="0"/>
          <w:numId w:val="9"/>
        </w:numPr>
        <w:ind w:hanging="420"/>
      </w:pPr>
      <w:r>
        <w:t xml:space="preserve">Bái tổ lập đao </w:t>
      </w:r>
    </w:p>
    <w:p w14:paraId="654B3860" w14:textId="77777777" w:rsidR="00B5766B" w:rsidRDefault="00000000">
      <w:pPr>
        <w:numPr>
          <w:ilvl w:val="0"/>
          <w:numId w:val="9"/>
        </w:numPr>
        <w:ind w:hanging="420"/>
      </w:pPr>
      <w:r>
        <w:t xml:space="preserve">Giao đao đả hổ </w:t>
      </w:r>
    </w:p>
    <w:p w14:paraId="11BEA101" w14:textId="77777777" w:rsidR="00B5766B" w:rsidRDefault="00000000">
      <w:pPr>
        <w:numPr>
          <w:ilvl w:val="0"/>
          <w:numId w:val="9"/>
        </w:numPr>
        <w:ind w:hanging="420"/>
      </w:pPr>
      <w:r>
        <w:t xml:space="preserve">Tàng đầu hữu bàn đao </w:t>
      </w:r>
    </w:p>
    <w:p w14:paraId="59336CF1" w14:textId="77777777" w:rsidR="00B5766B" w:rsidRDefault="00000000">
      <w:pPr>
        <w:numPr>
          <w:ilvl w:val="0"/>
          <w:numId w:val="9"/>
        </w:numPr>
        <w:ind w:hanging="420"/>
      </w:pPr>
      <w:r>
        <w:t xml:space="preserve">Hoành khiêu bộ khóa đao </w:t>
      </w:r>
    </w:p>
    <w:p w14:paraId="24E741A1" w14:textId="77777777" w:rsidR="00B5766B" w:rsidRDefault="00000000">
      <w:pPr>
        <w:numPr>
          <w:ilvl w:val="0"/>
          <w:numId w:val="9"/>
        </w:numPr>
        <w:ind w:hanging="420"/>
      </w:pPr>
      <w:r>
        <w:t xml:space="preserve">Khiên thủ tàng đao </w:t>
      </w:r>
    </w:p>
    <w:p w14:paraId="56CD7C6D" w14:textId="77777777" w:rsidR="00B5766B" w:rsidRDefault="00000000">
      <w:pPr>
        <w:numPr>
          <w:ilvl w:val="0"/>
          <w:numId w:val="9"/>
        </w:numPr>
        <w:ind w:hanging="420"/>
      </w:pPr>
      <w:r>
        <w:t xml:space="preserve">Tả hữu phân liêu đao </w:t>
      </w:r>
    </w:p>
    <w:p w14:paraId="242B519E" w14:textId="77777777" w:rsidR="00B5766B" w:rsidRDefault="00000000">
      <w:pPr>
        <w:numPr>
          <w:ilvl w:val="0"/>
          <w:numId w:val="9"/>
        </w:numPr>
        <w:ind w:hanging="420"/>
      </w:pPr>
      <w:r>
        <w:t xml:space="preserve">Độc lập phách mạc đao </w:t>
      </w:r>
    </w:p>
    <w:p w14:paraId="2CE6E315" w14:textId="77777777" w:rsidR="00B5766B" w:rsidRDefault="00000000">
      <w:pPr>
        <w:numPr>
          <w:ilvl w:val="0"/>
          <w:numId w:val="9"/>
        </w:numPr>
        <w:ind w:hanging="420"/>
      </w:pPr>
      <w:r>
        <w:t xml:space="preserve">Tả hữu trích tinh đao </w:t>
      </w:r>
    </w:p>
    <w:p w14:paraId="30A25773" w14:textId="77777777" w:rsidR="00B5766B" w:rsidRDefault="00000000">
      <w:pPr>
        <w:numPr>
          <w:ilvl w:val="0"/>
          <w:numId w:val="9"/>
        </w:numPr>
        <w:ind w:hanging="420"/>
      </w:pPr>
      <w:r>
        <w:t xml:space="preserve">Hồi đao thích hổ </w:t>
      </w:r>
    </w:p>
    <w:p w14:paraId="5F01A0CE" w14:textId="77777777" w:rsidR="00B5766B" w:rsidRDefault="00000000">
      <w:pPr>
        <w:numPr>
          <w:ilvl w:val="0"/>
          <w:numId w:val="9"/>
        </w:numPr>
        <w:ind w:hanging="420"/>
      </w:pPr>
      <w:r>
        <w:t xml:space="preserve">Phạt thảo hí du long </w:t>
      </w:r>
    </w:p>
    <w:p w14:paraId="5C82EA5B" w14:textId="77777777" w:rsidR="00B5766B" w:rsidRDefault="00000000">
      <w:pPr>
        <w:numPr>
          <w:ilvl w:val="0"/>
          <w:numId w:val="9"/>
        </w:numPr>
        <w:ind w:hanging="420"/>
      </w:pPr>
      <w:r>
        <w:t xml:space="preserve">Khiên thủ tàng đao </w:t>
      </w:r>
    </w:p>
    <w:p w14:paraId="25659800" w14:textId="77777777" w:rsidR="00B5766B" w:rsidRDefault="00000000">
      <w:pPr>
        <w:numPr>
          <w:ilvl w:val="0"/>
          <w:numId w:val="9"/>
        </w:numPr>
        <w:ind w:hanging="420"/>
      </w:pPr>
      <w:r>
        <w:t xml:space="preserve">Tả hữu phân liêu đao </w:t>
      </w:r>
    </w:p>
    <w:p w14:paraId="458503E7" w14:textId="77777777" w:rsidR="00B5766B" w:rsidRDefault="00000000">
      <w:pPr>
        <w:numPr>
          <w:ilvl w:val="0"/>
          <w:numId w:val="9"/>
        </w:numPr>
        <w:ind w:hanging="420"/>
      </w:pPr>
      <w:r>
        <w:t xml:space="preserve">Đăng sơn viễn thiếu </w:t>
      </w:r>
    </w:p>
    <w:p w14:paraId="1AF38ED6" w14:textId="77777777" w:rsidR="00B5766B" w:rsidRDefault="00000000">
      <w:pPr>
        <w:numPr>
          <w:ilvl w:val="0"/>
          <w:numId w:val="9"/>
        </w:numPr>
        <w:ind w:hanging="420"/>
      </w:pPr>
      <w:r>
        <w:t xml:space="preserve">Tả hữu trảm mạc đao </w:t>
      </w:r>
    </w:p>
    <w:p w14:paraId="0CBB5A06" w14:textId="77777777" w:rsidR="00B5766B" w:rsidRDefault="00000000">
      <w:pPr>
        <w:numPr>
          <w:ilvl w:val="0"/>
          <w:numId w:val="9"/>
        </w:numPr>
        <w:ind w:hanging="420"/>
      </w:pPr>
      <w:r>
        <w:t xml:space="preserve">Phục hổ trảm thượng đao </w:t>
      </w:r>
    </w:p>
    <w:p w14:paraId="0A794717" w14:textId="77777777" w:rsidR="00B5766B" w:rsidRDefault="00000000">
      <w:pPr>
        <w:numPr>
          <w:ilvl w:val="0"/>
          <w:numId w:val="9"/>
        </w:numPr>
        <w:ind w:hanging="420"/>
      </w:pPr>
      <w:r>
        <w:t xml:space="preserve">Hoành tảo thiên quân đao </w:t>
      </w:r>
    </w:p>
    <w:p w14:paraId="69A8E597" w14:textId="77777777" w:rsidR="00B5766B" w:rsidRDefault="00000000">
      <w:pPr>
        <w:numPr>
          <w:ilvl w:val="0"/>
          <w:numId w:val="9"/>
        </w:numPr>
        <w:ind w:hanging="420"/>
      </w:pPr>
      <w:r>
        <w:t xml:space="preserve">Thiềm triển kháo đao </w:t>
      </w:r>
    </w:p>
    <w:p w14:paraId="0F7CC074" w14:textId="77777777" w:rsidR="00B5766B" w:rsidRDefault="00000000">
      <w:pPr>
        <w:numPr>
          <w:ilvl w:val="0"/>
          <w:numId w:val="9"/>
        </w:numPr>
        <w:ind w:hanging="420"/>
      </w:pPr>
      <w:r>
        <w:lastRenderedPageBreak/>
        <w:t xml:space="preserve">Hồi thân phách đao </w:t>
      </w:r>
    </w:p>
    <w:p w14:paraId="3FEFD983" w14:textId="77777777" w:rsidR="00B5766B" w:rsidRDefault="00000000">
      <w:pPr>
        <w:spacing w:after="0"/>
        <w:ind w:left="0" w:firstLine="0"/>
        <w:jc w:val="left"/>
      </w:pPr>
      <w:r>
        <w:t xml:space="preserve"> </w:t>
      </w:r>
    </w:p>
    <w:p w14:paraId="6F785958" w14:textId="77777777" w:rsidR="00B5766B" w:rsidRDefault="00000000">
      <w:pPr>
        <w:numPr>
          <w:ilvl w:val="0"/>
          <w:numId w:val="9"/>
        </w:numPr>
        <w:ind w:hanging="420"/>
      </w:pPr>
      <w:r>
        <w:t xml:space="preserve">Tàng đầu bàn đao </w:t>
      </w:r>
    </w:p>
    <w:p w14:paraId="77086E3D" w14:textId="77777777" w:rsidR="00B5766B" w:rsidRDefault="00000000">
      <w:pPr>
        <w:numPr>
          <w:ilvl w:val="0"/>
          <w:numId w:val="9"/>
        </w:numPr>
        <w:ind w:hanging="420"/>
      </w:pPr>
      <w:r>
        <w:t xml:space="preserve">Phạt thảo hí long </w:t>
      </w:r>
    </w:p>
    <w:p w14:paraId="197A224F" w14:textId="77777777" w:rsidR="00B5766B" w:rsidRDefault="00000000">
      <w:pPr>
        <w:numPr>
          <w:ilvl w:val="0"/>
          <w:numId w:val="9"/>
        </w:numPr>
        <w:ind w:hanging="420"/>
      </w:pPr>
      <w:r>
        <w:t xml:space="preserve">Khiên thủ tàng đao </w:t>
      </w:r>
    </w:p>
    <w:p w14:paraId="7D82E5D2" w14:textId="77777777" w:rsidR="00B5766B" w:rsidRDefault="00000000">
      <w:pPr>
        <w:numPr>
          <w:ilvl w:val="0"/>
          <w:numId w:val="9"/>
        </w:numPr>
        <w:ind w:hanging="420"/>
      </w:pPr>
      <w:r>
        <w:t xml:space="preserve">Loan phụng thượng thôi đao </w:t>
      </w:r>
    </w:p>
    <w:p w14:paraId="663E56F6" w14:textId="77777777" w:rsidR="00FB3C44" w:rsidRDefault="00000000">
      <w:pPr>
        <w:numPr>
          <w:ilvl w:val="0"/>
          <w:numId w:val="9"/>
        </w:numPr>
        <w:ind w:hanging="420"/>
      </w:pPr>
      <w:r>
        <w:t xml:space="preserve">Hồi thân trảm mã đao </w:t>
      </w:r>
    </w:p>
    <w:p w14:paraId="21B7A12D" w14:textId="141434E8" w:rsidR="00B5766B" w:rsidRDefault="00000000" w:rsidP="00FB3C44">
      <w:pPr>
        <w:ind w:left="106" w:firstLine="0"/>
      </w:pPr>
      <w:r>
        <w:t xml:space="preserve">24. Độc lập hạ tiệt cước </w:t>
      </w:r>
    </w:p>
    <w:p w14:paraId="1CAF06CE" w14:textId="77777777" w:rsidR="00B5766B" w:rsidRDefault="00000000">
      <w:pPr>
        <w:numPr>
          <w:ilvl w:val="0"/>
          <w:numId w:val="10"/>
        </w:numPr>
        <w:ind w:hanging="420"/>
      </w:pPr>
      <w:r>
        <w:t xml:space="preserve">Hồi thân trảm mã đao </w:t>
      </w:r>
    </w:p>
    <w:p w14:paraId="01A4BCF2" w14:textId="77777777" w:rsidR="00B5766B" w:rsidRDefault="00000000">
      <w:pPr>
        <w:numPr>
          <w:ilvl w:val="0"/>
          <w:numId w:val="10"/>
        </w:numPr>
        <w:ind w:hanging="420"/>
      </w:pPr>
      <w:r>
        <w:t xml:space="preserve">Uyên ương mạc đao </w:t>
      </w:r>
    </w:p>
    <w:p w14:paraId="27F1348E" w14:textId="77777777" w:rsidR="00B5766B" w:rsidRDefault="00000000">
      <w:pPr>
        <w:numPr>
          <w:ilvl w:val="0"/>
          <w:numId w:val="10"/>
        </w:numPr>
        <w:ind w:hanging="420"/>
      </w:pPr>
      <w:r>
        <w:t xml:space="preserve">Hoành bộ thượng thôi đao </w:t>
      </w:r>
    </w:p>
    <w:p w14:paraId="6B79FE9B" w14:textId="77777777" w:rsidR="00B5766B" w:rsidRDefault="00000000">
      <w:pPr>
        <w:numPr>
          <w:ilvl w:val="0"/>
          <w:numId w:val="10"/>
        </w:numPr>
        <w:ind w:hanging="420"/>
      </w:pPr>
      <w:r>
        <w:t xml:space="preserve">Tả hữu trảm mạc đao </w:t>
      </w:r>
    </w:p>
    <w:p w14:paraId="42296F8A" w14:textId="77777777" w:rsidR="00B5766B" w:rsidRDefault="00000000">
      <w:pPr>
        <w:numPr>
          <w:ilvl w:val="0"/>
          <w:numId w:val="10"/>
        </w:numPr>
        <w:ind w:hanging="420"/>
      </w:pPr>
      <w:r>
        <w:t xml:space="preserve">Tả thủ kim tiêu cước </w:t>
      </w:r>
    </w:p>
    <w:p w14:paraId="4AA8E0AB" w14:textId="77777777" w:rsidR="00B5766B" w:rsidRDefault="00000000">
      <w:pPr>
        <w:numPr>
          <w:ilvl w:val="0"/>
          <w:numId w:val="10"/>
        </w:numPr>
        <w:ind w:hanging="420"/>
      </w:pPr>
      <w:r>
        <w:t xml:space="preserve">Hữu tả trảm mạc đao </w:t>
      </w:r>
    </w:p>
    <w:p w14:paraId="4BBFCA4D" w14:textId="77777777" w:rsidR="00B5766B" w:rsidRDefault="00000000">
      <w:pPr>
        <w:numPr>
          <w:ilvl w:val="0"/>
          <w:numId w:val="10"/>
        </w:numPr>
        <w:ind w:hanging="420"/>
      </w:pPr>
      <w:r>
        <w:t xml:space="preserve">Hữu thủ kim tiêu cước </w:t>
      </w:r>
    </w:p>
    <w:p w14:paraId="17C0BF12" w14:textId="77777777" w:rsidR="00B5766B" w:rsidRDefault="00000000">
      <w:pPr>
        <w:numPr>
          <w:ilvl w:val="0"/>
          <w:numId w:val="10"/>
        </w:numPr>
        <w:ind w:hanging="420"/>
      </w:pPr>
      <w:r>
        <w:t xml:space="preserve">Hồi thân trảm mã đao </w:t>
      </w:r>
    </w:p>
    <w:p w14:paraId="586ED9DF" w14:textId="77777777" w:rsidR="00B5766B" w:rsidRDefault="00000000">
      <w:pPr>
        <w:numPr>
          <w:ilvl w:val="0"/>
          <w:numId w:val="10"/>
        </w:numPr>
        <w:ind w:hanging="420"/>
      </w:pPr>
      <w:r>
        <w:t xml:space="preserve">Khiên thủ tàng đao </w:t>
      </w:r>
    </w:p>
    <w:p w14:paraId="2FA93307" w14:textId="77777777" w:rsidR="00B5766B" w:rsidRDefault="00000000">
      <w:pPr>
        <w:numPr>
          <w:ilvl w:val="0"/>
          <w:numId w:val="10"/>
        </w:numPr>
        <w:ind w:hanging="420"/>
      </w:pPr>
      <w:r>
        <w:t xml:space="preserve">Tả hữu phân liêu đao </w:t>
      </w:r>
    </w:p>
    <w:p w14:paraId="0917666B" w14:textId="77777777" w:rsidR="00B5766B" w:rsidRDefault="00000000">
      <w:pPr>
        <w:numPr>
          <w:ilvl w:val="0"/>
          <w:numId w:val="10"/>
        </w:numPr>
        <w:ind w:hanging="420"/>
      </w:pPr>
      <w:r>
        <w:t xml:space="preserve">Thượng bình tàng đao </w:t>
      </w:r>
    </w:p>
    <w:p w14:paraId="61C0C64D" w14:textId="77777777" w:rsidR="00B5766B" w:rsidRDefault="00000000">
      <w:pPr>
        <w:numPr>
          <w:ilvl w:val="0"/>
          <w:numId w:val="10"/>
        </w:numPr>
        <w:ind w:hanging="420"/>
      </w:pPr>
      <w:r>
        <w:t xml:space="preserve">Bái tổ thu đao thức. </w:t>
      </w:r>
    </w:p>
    <w:sectPr w:rsidR="00B5766B">
      <w:type w:val="continuous"/>
      <w:pgSz w:w="12240" w:h="15840"/>
      <w:pgMar w:top="1440" w:right="2260" w:bottom="1440" w:left="1238" w:header="720" w:footer="720" w:gutter="0"/>
      <w:cols w:num="2" w:space="720" w:equalWidth="0">
        <w:col w:w="3380" w:space="1665"/>
        <w:col w:w="36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FF1D" w14:textId="77777777" w:rsidR="008A770A" w:rsidRDefault="008A770A">
      <w:pPr>
        <w:spacing w:after="0" w:line="240" w:lineRule="auto"/>
      </w:pPr>
      <w:r>
        <w:separator/>
      </w:r>
    </w:p>
  </w:endnote>
  <w:endnote w:type="continuationSeparator" w:id="0">
    <w:p w14:paraId="4D8643B3" w14:textId="77777777" w:rsidR="008A770A" w:rsidRDefault="008A7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06EB" w14:textId="77777777" w:rsidR="00B5766B" w:rsidRDefault="00000000">
    <w:pPr>
      <w:tabs>
        <w:tab w:val="center" w:pos="4680"/>
        <w:tab w:val="center" w:pos="5032"/>
        <w:tab w:val="center" w:pos="8610"/>
        <w:tab w:val="center" w:pos="10064"/>
      </w:tabs>
      <w:spacing w:after="0"/>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7A9654B6" w14:textId="77777777" w:rsidR="00B5766B" w:rsidRDefault="00000000">
    <w:pPr>
      <w:spacing w:after="0"/>
      <w:ind w:left="0" w:firstLine="0"/>
      <w:jc w:val="left"/>
    </w:pP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82B5" w14:textId="77777777" w:rsidR="00B5766B" w:rsidRDefault="00000000">
    <w:pPr>
      <w:tabs>
        <w:tab w:val="center" w:pos="4680"/>
        <w:tab w:val="center" w:pos="5032"/>
        <w:tab w:val="center" w:pos="8610"/>
        <w:tab w:val="center" w:pos="10064"/>
      </w:tabs>
      <w:spacing w:after="0"/>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4D1E4593" w14:textId="77777777" w:rsidR="00B5766B" w:rsidRDefault="00000000">
    <w:pPr>
      <w:spacing w:after="0"/>
      <w:ind w:left="0" w:firstLine="0"/>
      <w:jc w:val="left"/>
    </w:pP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7E59" w14:textId="77777777" w:rsidR="00B5766B" w:rsidRDefault="00000000">
    <w:pPr>
      <w:tabs>
        <w:tab w:val="center" w:pos="4680"/>
        <w:tab w:val="center" w:pos="5032"/>
        <w:tab w:val="center" w:pos="8610"/>
        <w:tab w:val="center" w:pos="10064"/>
      </w:tabs>
      <w:spacing w:after="0"/>
      <w:ind w:left="0" w:firstLine="0"/>
      <w:jc w:val="left"/>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1</w:t>
    </w:r>
    <w:r>
      <w:rPr>
        <w:sz w:val="26"/>
      </w:rPr>
      <w:fldChar w:fldCharType="end"/>
    </w:r>
    <w:r>
      <w:rPr>
        <w:sz w:val="26"/>
      </w:rPr>
      <w:t xml:space="preserve"> </w:t>
    </w:r>
    <w:r>
      <w:rPr>
        <w:sz w:val="26"/>
      </w:rPr>
      <w:tab/>
    </w:r>
    <w:r>
      <w:rPr>
        <w:i/>
        <w:sz w:val="24"/>
      </w:rPr>
      <w:t>update 06/2024</w:t>
    </w:r>
    <w:r>
      <w:rPr>
        <w:sz w:val="26"/>
      </w:rPr>
      <w:t xml:space="preserve"> </w:t>
    </w:r>
    <w:r>
      <w:rPr>
        <w:sz w:val="26"/>
      </w:rPr>
      <w:tab/>
      <w:t xml:space="preserve"> </w:t>
    </w:r>
  </w:p>
  <w:p w14:paraId="79641244" w14:textId="77777777" w:rsidR="00B5766B" w:rsidRDefault="00000000">
    <w:pPr>
      <w:spacing w:after="0"/>
      <w:ind w:left="0" w:firstLine="0"/>
      <w:jc w:val="left"/>
    </w:pPr>
    <w:r>
      <w:rPr>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E603" w14:textId="77777777" w:rsidR="008A770A" w:rsidRDefault="008A770A">
      <w:pPr>
        <w:spacing w:after="0" w:line="240" w:lineRule="auto"/>
      </w:pPr>
      <w:r>
        <w:separator/>
      </w:r>
    </w:p>
  </w:footnote>
  <w:footnote w:type="continuationSeparator" w:id="0">
    <w:p w14:paraId="571D2328" w14:textId="77777777" w:rsidR="008A770A" w:rsidRDefault="008A7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D6DC" w14:textId="77777777" w:rsidR="00B5766B" w:rsidRDefault="00000000">
    <w:pPr>
      <w:spacing w:after="0"/>
      <w:ind w:left="0" w:right="4" w:firstLine="0"/>
      <w:jc w:val="right"/>
    </w:pPr>
    <w:r>
      <w:rPr>
        <w:i/>
        <w:sz w:val="26"/>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2F79" w14:textId="77777777" w:rsidR="00B5766B" w:rsidRDefault="00000000">
    <w:pPr>
      <w:spacing w:after="0"/>
      <w:ind w:left="0" w:right="4" w:firstLine="0"/>
      <w:jc w:val="right"/>
    </w:pPr>
    <w:r>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8CFB" w14:textId="77777777" w:rsidR="00B5766B" w:rsidRDefault="00000000">
    <w:pPr>
      <w:spacing w:after="0"/>
      <w:ind w:left="0" w:right="4" w:firstLine="0"/>
      <w:jc w:val="right"/>
    </w:pPr>
    <w:r>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956"/>
    <w:multiLevelType w:val="hybridMultilevel"/>
    <w:tmpl w:val="519EB55E"/>
    <w:lvl w:ilvl="0" w:tplc="5AB66B30">
      <w:start w:val="1"/>
      <w:numFmt w:val="lowerLetter"/>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7CFE9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D699B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CC5C8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CEAF7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D04DA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1A69E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CCBCD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A6E8A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A9C3B5F"/>
    <w:multiLevelType w:val="multilevel"/>
    <w:tmpl w:val="B9A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233AA"/>
    <w:multiLevelType w:val="hybridMultilevel"/>
    <w:tmpl w:val="9BDE15FC"/>
    <w:lvl w:ilvl="0" w:tplc="E1AE6FFE">
      <w:start w:val="25"/>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32313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60040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2C851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6A81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90B5C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EE595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AA3A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2886A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FB546B"/>
    <w:multiLevelType w:val="multilevel"/>
    <w:tmpl w:val="866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F2C3A"/>
    <w:multiLevelType w:val="hybridMultilevel"/>
    <w:tmpl w:val="E3107A82"/>
    <w:lvl w:ilvl="0" w:tplc="5A18DDE6">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F5E257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EA06E6A">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81ED450">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4421C3C">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D00FA5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CAACA08">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2389282">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06CA5C8">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0D54F0D"/>
    <w:multiLevelType w:val="hybridMultilevel"/>
    <w:tmpl w:val="B8482574"/>
    <w:lvl w:ilvl="0" w:tplc="2A16DC3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E0DA7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2AD80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48024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D896F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40004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BE011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00399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D802C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4600684"/>
    <w:multiLevelType w:val="hybridMultilevel"/>
    <w:tmpl w:val="61CEA0EA"/>
    <w:lvl w:ilvl="0" w:tplc="C5BA11E6">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164378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04C9478">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1206128">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25E92DC">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79E6DF2">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75C491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53230A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72C7090">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CD04969"/>
    <w:multiLevelType w:val="multilevel"/>
    <w:tmpl w:val="0ADE6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16885"/>
    <w:multiLevelType w:val="hybridMultilevel"/>
    <w:tmpl w:val="0DD865F4"/>
    <w:lvl w:ilvl="0" w:tplc="97D8DD98">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B286A04">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CA93B8">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9146C3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9BED198">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A9C042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F9E5920">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4E6A6BE">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8F0D126">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73D7B34"/>
    <w:multiLevelType w:val="multilevel"/>
    <w:tmpl w:val="7DB0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70C19"/>
    <w:multiLevelType w:val="multilevel"/>
    <w:tmpl w:val="949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27205"/>
    <w:multiLevelType w:val="hybridMultilevel"/>
    <w:tmpl w:val="DCE0FC28"/>
    <w:lvl w:ilvl="0" w:tplc="120CCD74">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167B2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FA1F2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04049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52DD0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2437F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E6452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6C878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B0248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EA642EE"/>
    <w:multiLevelType w:val="hybridMultilevel"/>
    <w:tmpl w:val="D3669252"/>
    <w:lvl w:ilvl="0" w:tplc="E46CAFF0">
      <w:start w:val="1"/>
      <w:numFmt w:val="lowerLetter"/>
      <w:lvlText w:val="%1."/>
      <w:lvlJc w:val="left"/>
      <w:pPr>
        <w:ind w:left="8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BE2B302">
      <w:start w:val="1"/>
      <w:numFmt w:val="lowerLetter"/>
      <w:lvlText w:val="%2"/>
      <w:lvlJc w:val="left"/>
      <w:pPr>
        <w:ind w:left="15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CE6E7C2">
      <w:start w:val="1"/>
      <w:numFmt w:val="lowerRoman"/>
      <w:lvlText w:val="%3"/>
      <w:lvlJc w:val="left"/>
      <w:pPr>
        <w:ind w:left="22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E1064B2">
      <w:start w:val="1"/>
      <w:numFmt w:val="decimal"/>
      <w:lvlText w:val="%4"/>
      <w:lvlJc w:val="left"/>
      <w:pPr>
        <w:ind w:left="29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C965962">
      <w:start w:val="1"/>
      <w:numFmt w:val="lowerLetter"/>
      <w:lvlText w:val="%5"/>
      <w:lvlJc w:val="left"/>
      <w:pPr>
        <w:ind w:left="36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080D93C">
      <w:start w:val="1"/>
      <w:numFmt w:val="lowerRoman"/>
      <w:lvlText w:val="%6"/>
      <w:lvlJc w:val="left"/>
      <w:pPr>
        <w:ind w:left="43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19CF452">
      <w:start w:val="1"/>
      <w:numFmt w:val="decimal"/>
      <w:lvlText w:val="%7"/>
      <w:lvlJc w:val="left"/>
      <w:pPr>
        <w:ind w:left="51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0269156">
      <w:start w:val="1"/>
      <w:numFmt w:val="lowerLetter"/>
      <w:lvlText w:val="%8"/>
      <w:lvlJc w:val="left"/>
      <w:pPr>
        <w:ind w:left="58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B76EBF0">
      <w:start w:val="1"/>
      <w:numFmt w:val="lowerRoman"/>
      <w:lvlText w:val="%9"/>
      <w:lvlJc w:val="left"/>
      <w:pPr>
        <w:ind w:left="65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B0C779C"/>
    <w:multiLevelType w:val="hybridMultilevel"/>
    <w:tmpl w:val="DA9048EE"/>
    <w:lvl w:ilvl="0" w:tplc="61F44CF0">
      <w:start w:val="1"/>
      <w:numFmt w:val="lowerLetter"/>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6468D24">
      <w:start w:val="1"/>
      <w:numFmt w:val="bullet"/>
      <w:lvlText w:val="-"/>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4E6898E">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D40BC70">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D7ECEA4">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514189E">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F5E5B34">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CAC9A88">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708215E">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CBC370A"/>
    <w:multiLevelType w:val="multilevel"/>
    <w:tmpl w:val="60D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173D2"/>
    <w:multiLevelType w:val="multilevel"/>
    <w:tmpl w:val="178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216D7"/>
    <w:multiLevelType w:val="hybridMultilevel"/>
    <w:tmpl w:val="E654CC82"/>
    <w:lvl w:ilvl="0" w:tplc="4320A7A6">
      <w:start w:val="1"/>
      <w:numFmt w:val="decimal"/>
      <w:lvlText w:val="%1."/>
      <w:lvlJc w:val="left"/>
      <w:pPr>
        <w:ind w:left="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3ED408">
      <w:start w:val="1"/>
      <w:numFmt w:val="lowerLetter"/>
      <w:lvlText w:val="%2"/>
      <w:lvlJc w:val="left"/>
      <w:pPr>
        <w:ind w:left="1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2A5DD4">
      <w:start w:val="1"/>
      <w:numFmt w:val="lowerRoman"/>
      <w:lvlText w:val="%3"/>
      <w:lvlJc w:val="left"/>
      <w:pPr>
        <w:ind w:left="1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8E4F7F0">
      <w:start w:val="1"/>
      <w:numFmt w:val="decimal"/>
      <w:lvlText w:val="%4"/>
      <w:lvlJc w:val="left"/>
      <w:pPr>
        <w:ind w:left="2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42E0C">
      <w:start w:val="1"/>
      <w:numFmt w:val="lowerLetter"/>
      <w:lvlText w:val="%5"/>
      <w:lvlJc w:val="left"/>
      <w:pPr>
        <w:ind w:left="3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FD6A014">
      <w:start w:val="1"/>
      <w:numFmt w:val="lowerRoman"/>
      <w:lvlText w:val="%6"/>
      <w:lvlJc w:val="left"/>
      <w:pPr>
        <w:ind w:left="4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9662788">
      <w:start w:val="1"/>
      <w:numFmt w:val="decimal"/>
      <w:lvlText w:val="%7"/>
      <w:lvlJc w:val="left"/>
      <w:pPr>
        <w:ind w:left="4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52FCAC">
      <w:start w:val="1"/>
      <w:numFmt w:val="lowerLetter"/>
      <w:lvlText w:val="%8"/>
      <w:lvlJc w:val="left"/>
      <w:pPr>
        <w:ind w:left="5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248028">
      <w:start w:val="1"/>
      <w:numFmt w:val="lowerRoman"/>
      <w:lvlText w:val="%9"/>
      <w:lvlJc w:val="left"/>
      <w:pPr>
        <w:ind w:left="62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88085478">
    <w:abstractNumId w:val="0"/>
  </w:num>
  <w:num w:numId="2" w16cid:durableId="1167818061">
    <w:abstractNumId w:val="6"/>
  </w:num>
  <w:num w:numId="3" w16cid:durableId="1212377321">
    <w:abstractNumId w:val="8"/>
  </w:num>
  <w:num w:numId="4" w16cid:durableId="1215852176">
    <w:abstractNumId w:val="12"/>
  </w:num>
  <w:num w:numId="5" w16cid:durableId="656229643">
    <w:abstractNumId w:val="13"/>
  </w:num>
  <w:num w:numId="6" w16cid:durableId="514921887">
    <w:abstractNumId w:val="5"/>
  </w:num>
  <w:num w:numId="7" w16cid:durableId="201093695">
    <w:abstractNumId w:val="4"/>
  </w:num>
  <w:num w:numId="8" w16cid:durableId="1559317605">
    <w:abstractNumId w:val="11"/>
  </w:num>
  <w:num w:numId="9" w16cid:durableId="1021905465">
    <w:abstractNumId w:val="16"/>
  </w:num>
  <w:num w:numId="10" w16cid:durableId="175003976">
    <w:abstractNumId w:val="2"/>
  </w:num>
  <w:num w:numId="11" w16cid:durableId="484125950">
    <w:abstractNumId w:val="1"/>
  </w:num>
  <w:num w:numId="12" w16cid:durableId="643202204">
    <w:abstractNumId w:val="14"/>
  </w:num>
  <w:num w:numId="13" w16cid:durableId="1404454503">
    <w:abstractNumId w:val="9"/>
  </w:num>
  <w:num w:numId="14" w16cid:durableId="340544570">
    <w:abstractNumId w:val="7"/>
  </w:num>
  <w:num w:numId="15" w16cid:durableId="1894190867">
    <w:abstractNumId w:val="3"/>
  </w:num>
  <w:num w:numId="16" w16cid:durableId="1766923527">
    <w:abstractNumId w:val="15"/>
  </w:num>
  <w:num w:numId="17" w16cid:durableId="1122455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66B"/>
    <w:rsid w:val="000869CE"/>
    <w:rsid w:val="001A1A5F"/>
    <w:rsid w:val="002778EC"/>
    <w:rsid w:val="0034347C"/>
    <w:rsid w:val="008A770A"/>
    <w:rsid w:val="00B5766B"/>
    <w:rsid w:val="00D91E14"/>
    <w:rsid w:val="00E55343"/>
    <w:rsid w:val="00FB3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6824B"/>
  <w15:docId w15:val="{1843FBEC-3736-4E99-A0FB-899FDFF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65" w:line="259" w:lineRule="auto"/>
      <w:ind w:left="370" w:hanging="10"/>
      <w:jc w:val="both"/>
    </w:pPr>
    <w:rPr>
      <w:rFonts w:ascii="Times New Roman" w:eastAsia="Times New Roman" w:hAnsi="Times New Roman" w:cs="Times New Roman"/>
      <w:color w:val="000000"/>
      <w:sz w:val="28"/>
    </w:rPr>
  </w:style>
  <w:style w:type="paragraph" w:styleId="u3">
    <w:name w:val="heading 3"/>
    <w:basedOn w:val="Binhthng"/>
    <w:next w:val="Binhthng"/>
    <w:link w:val="u3Char"/>
    <w:uiPriority w:val="9"/>
    <w:semiHidden/>
    <w:unhideWhenUsed/>
    <w:qFormat/>
    <w:rsid w:val="00D91E1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semiHidden/>
    <w:rsid w:val="00D91E1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1323</Words>
  <Characters>7546</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2026-06-09T18:21:00Z</dcterms:created>
  <dcterms:modified xsi:type="dcterms:W3CDTF">2026-06-11T12:05:00Z</dcterms:modified>
</cp:coreProperties>
</file>