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01BE" w14:textId="52229B96" w:rsidR="00B6086A" w:rsidRPr="00BE06F3" w:rsidRDefault="00BE06F3">
      <w:pPr>
        <w:rPr>
          <w:b/>
          <w:bCs/>
        </w:rPr>
      </w:pPr>
      <w:r w:rsidRPr="00BE06F3">
        <w:rPr>
          <w:b/>
          <w:bCs/>
        </w:rPr>
        <w:t>PHỤC SINH (RESURRECTION) – 2022</w:t>
      </w:r>
    </w:p>
    <w:p w14:paraId="4DE25646" w14:textId="3BAF41C7" w:rsidR="00BE06F3" w:rsidRDefault="00BE06F3">
      <w:r>
        <w:t>Director/Screenplay/Editing : Đức Đoàn</w:t>
      </w:r>
    </w:p>
    <w:p w14:paraId="1191AE96" w14:textId="112D1F7D" w:rsidR="00BE06F3" w:rsidRDefault="00BE06F3">
      <w:r>
        <w:t>Cast : Ngô Nhật Trường, Phát Triển, Phan Nhật Khoa, Trầm Hương</w:t>
      </w:r>
    </w:p>
    <w:p w14:paraId="1DB5F836" w14:textId="414BBCAA" w:rsidR="00BE06F3" w:rsidRDefault="00BE06F3">
      <w:r>
        <w:t>Photography : Lê Văn Hoàng</w:t>
      </w:r>
    </w:p>
    <w:p w14:paraId="0EA852D8" w14:textId="1C94BD81" w:rsidR="00BE06F3" w:rsidRDefault="00BE06F3">
      <w:r>
        <w:t>Producer : Đoàn Tôn Vân Anh, Phương Hương Giang</w:t>
      </w:r>
    </w:p>
    <w:p w14:paraId="7CC4EB2D" w14:textId="7EFBE091" w:rsidR="00BE06F3" w:rsidRDefault="00BE06F3">
      <w:r>
        <w:t>Sound : Đại Việt</w:t>
      </w:r>
    </w:p>
    <w:p w14:paraId="687F24FB" w14:textId="1C659D68" w:rsidR="00BE06F3" w:rsidRDefault="00BE06F3">
      <w:r>
        <w:t>Music : Đoàn Tuấn Đức, Nguyễn Thảo, Lê Như Ngọc Mai</w:t>
      </w:r>
    </w:p>
    <w:p w14:paraId="1BC4B590" w14:textId="52FC568D" w:rsidR="00BE06F3" w:rsidRDefault="00BE06F3">
      <w:r>
        <w:t>Production : Enlightenment Pictures</w:t>
      </w:r>
    </w:p>
    <w:p w14:paraId="34A7B985" w14:textId="77777777" w:rsidR="00BE06F3" w:rsidRDefault="00BE06F3"/>
    <w:p w14:paraId="2887BF06" w14:textId="6A767C8B" w:rsidR="00737A74" w:rsidRDefault="00737A74">
      <w:r>
        <w:t xml:space="preserve">Trailer: </w:t>
      </w:r>
      <w:r w:rsidRPr="00737A74">
        <w:t>https://www.youtube.com/watch?v=w9I_AQBpKps</w:t>
      </w:r>
    </w:p>
    <w:sectPr w:rsidR="00737A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F3"/>
    <w:rsid w:val="00150760"/>
    <w:rsid w:val="006240D0"/>
    <w:rsid w:val="00737A74"/>
    <w:rsid w:val="007C7F2F"/>
    <w:rsid w:val="009965BA"/>
    <w:rsid w:val="00A00B05"/>
    <w:rsid w:val="00B6086A"/>
    <w:rsid w:val="00B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47FAB"/>
  <w15:chartTrackingRefBased/>
  <w15:docId w15:val="{9BE9F559-B345-44EB-983F-F0259B4A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NGO</dc:creator>
  <cp:keywords/>
  <dc:description/>
  <cp:lastModifiedBy>Truong NGO</cp:lastModifiedBy>
  <cp:revision>2</cp:revision>
  <dcterms:created xsi:type="dcterms:W3CDTF">2026-01-29T17:38:00Z</dcterms:created>
  <dcterms:modified xsi:type="dcterms:W3CDTF">2026-01-29T17:54:00Z</dcterms:modified>
</cp:coreProperties>
</file>