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30E6E" w14:textId="332608DA" w:rsidR="002760C1" w:rsidRPr="00171684" w:rsidRDefault="0008660F" w:rsidP="003A2191">
      <w:pPr>
        <w:pStyle w:val="u1"/>
        <w:rPr>
          <w:rFonts w:cs="Times New Roman"/>
        </w:rPr>
      </w:pPr>
      <w:bookmarkStart w:id="0" w:name="_Toc240217399"/>
      <w:r w:rsidRPr="00171684">
        <w:rPr>
          <w:rFonts w:cs="Times New Roman"/>
        </w:rPr>
        <w:t>MỤC LỤC</w:t>
      </w:r>
      <w:bookmarkEnd w:id="0"/>
    </w:p>
    <w:sdt>
      <w:sdtPr>
        <w:rPr>
          <w:rFonts w:asciiTheme="minorHAnsi" w:eastAsiaTheme="minorHAnsi" w:hAnsiTheme="minorHAnsi" w:cs="Times New Roman"/>
          <w:b w:val="0"/>
          <w:kern w:val="2"/>
          <w:sz w:val="26"/>
          <w:szCs w:val="26"/>
          <w:lang w:val="vi-VN"/>
          <w14:ligatures w14:val="standardContextual"/>
        </w:rPr>
        <w:id w:val="-12010024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DEA2B6" w14:textId="3DA774B9" w:rsidR="0008660F" w:rsidRPr="00171684" w:rsidRDefault="0008660F">
          <w:pPr>
            <w:pStyle w:val="uMucluc"/>
            <w:rPr>
              <w:rStyle w:val="u1Char"/>
              <w:rFonts w:cs="Times New Roman"/>
            </w:rPr>
          </w:pPr>
          <w:r w:rsidRPr="00171684">
            <w:rPr>
              <w:rStyle w:val="u1Char"/>
              <w:rFonts w:cs="Times New Roman"/>
              <w:lang w:val="vi-VN"/>
            </w:rPr>
            <w:t>Nội dung</w:t>
          </w:r>
        </w:p>
        <w:p w14:paraId="7233D407" w14:textId="2C4BCA81" w:rsidR="00A70EB0" w:rsidRDefault="003A2191">
          <w:pPr>
            <w:pStyle w:val="Muclu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r w:rsidRPr="00171684">
            <w:rPr>
              <w:rFonts w:cs="Times New Roman"/>
              <w:b w:val="0"/>
              <w:szCs w:val="26"/>
            </w:rPr>
            <w:fldChar w:fldCharType="begin"/>
          </w:r>
          <w:r w:rsidRPr="00171684">
            <w:rPr>
              <w:rFonts w:cs="Times New Roman"/>
              <w:b w:val="0"/>
              <w:szCs w:val="26"/>
            </w:rPr>
            <w:instrText xml:space="preserve"> TOC \o "1-3" \h \z \u </w:instrText>
          </w:r>
          <w:r w:rsidRPr="00171684">
            <w:rPr>
              <w:rFonts w:cs="Times New Roman"/>
              <w:b w:val="0"/>
              <w:szCs w:val="26"/>
            </w:rPr>
            <w:fldChar w:fldCharType="separate"/>
          </w:r>
          <w:hyperlink w:anchor="_Toc240217399" w:history="1">
            <w:r w:rsidR="00A70EB0" w:rsidRPr="00C82140">
              <w:rPr>
                <w:rStyle w:val="Siuktni"/>
                <w:rFonts w:cs="Times New Roman"/>
                <w:noProof/>
              </w:rPr>
              <w:t>MỤC LỤC</w:t>
            </w:r>
            <w:r w:rsidR="00A70EB0">
              <w:rPr>
                <w:noProof/>
                <w:webHidden/>
              </w:rPr>
              <w:tab/>
            </w:r>
            <w:r w:rsidR="00A70EB0">
              <w:rPr>
                <w:noProof/>
                <w:webHidden/>
              </w:rPr>
              <w:fldChar w:fldCharType="begin"/>
            </w:r>
            <w:r w:rsidR="00A70EB0">
              <w:rPr>
                <w:noProof/>
                <w:webHidden/>
              </w:rPr>
              <w:instrText xml:space="preserve"> PAGEREF _Toc240217399 \h </w:instrText>
            </w:r>
            <w:r w:rsidR="00A70EB0">
              <w:rPr>
                <w:noProof/>
                <w:webHidden/>
              </w:rPr>
            </w:r>
            <w:r w:rsidR="00A70EB0">
              <w:rPr>
                <w:noProof/>
                <w:webHidden/>
              </w:rPr>
              <w:fldChar w:fldCharType="separate"/>
            </w:r>
            <w:r w:rsidR="00A70EB0">
              <w:rPr>
                <w:noProof/>
                <w:webHidden/>
              </w:rPr>
              <w:t>1</w:t>
            </w:r>
            <w:r w:rsidR="00A70EB0">
              <w:rPr>
                <w:noProof/>
                <w:webHidden/>
              </w:rPr>
              <w:fldChar w:fldCharType="end"/>
            </w:r>
          </w:hyperlink>
        </w:p>
        <w:p w14:paraId="495A1671" w14:textId="2C4AB258" w:rsidR="00A70EB0" w:rsidRDefault="00A70EB0">
          <w:pPr>
            <w:pStyle w:val="Muclu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0" w:history="1">
            <w:r w:rsidRPr="00C82140">
              <w:rPr>
                <w:rStyle w:val="Siuktni"/>
                <w:rFonts w:cs="Times New Roman"/>
                <w:noProof/>
              </w:rPr>
              <w:t>CHƯƠNG 1: TỔNG QUAN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BB74F" w14:textId="072A0A5D" w:rsidR="00A70EB0" w:rsidRDefault="00A70EB0">
          <w:pPr>
            <w:pStyle w:val="Muclu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1" w:history="1">
            <w:r w:rsidRPr="00C82140">
              <w:rPr>
                <w:rStyle w:val="Siuktni"/>
                <w:rFonts w:cs="Times New Roman"/>
                <w:noProof/>
              </w:rPr>
              <w:t>1.1.</w:t>
            </w:r>
            <w:r>
              <w:rPr>
                <w:rFonts w:asciiTheme="minorHAnsi" w:eastAsiaTheme="minorEastAsia" w:hAnsiTheme="minorHAnsi"/>
                <w:b w:val="0"/>
                <w:noProof/>
                <w:sz w:val="24"/>
              </w:rPr>
              <w:tab/>
            </w:r>
            <w:r w:rsidRPr="00C82140">
              <w:rPr>
                <w:rStyle w:val="Siuktni"/>
                <w:rFonts w:cs="Times New Roman"/>
                <w:noProof/>
              </w:rPr>
              <w:t>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40566" w14:textId="0703B0E5" w:rsidR="00A70EB0" w:rsidRDefault="00A70EB0">
          <w:pPr>
            <w:pStyle w:val="Muclu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2" w:history="1">
            <w:r w:rsidRPr="00C82140">
              <w:rPr>
                <w:rStyle w:val="Siuktni"/>
                <w:rFonts w:cs="Times New Roman"/>
                <w:noProof/>
              </w:rPr>
              <w:t>1.2.</w:t>
            </w:r>
            <w:r>
              <w:rPr>
                <w:rFonts w:asciiTheme="minorHAnsi" w:eastAsiaTheme="minorEastAsia" w:hAnsiTheme="minorHAnsi"/>
                <w:b w:val="0"/>
                <w:noProof/>
                <w:sz w:val="24"/>
              </w:rPr>
              <w:tab/>
            </w:r>
            <w:r w:rsidRPr="00C82140">
              <w:rPr>
                <w:rStyle w:val="Siuktni"/>
                <w:rFonts w:cs="Times New Roman"/>
                <w:noProof/>
              </w:rPr>
              <w:t>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000A2" w14:textId="01DE87D4" w:rsidR="00A70EB0" w:rsidRDefault="00A70EB0">
          <w:pPr>
            <w:pStyle w:val="Muclu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3" w:history="1">
            <w:r w:rsidRPr="00C82140">
              <w:rPr>
                <w:rStyle w:val="Siuktni"/>
                <w:rFonts w:cs="Times New Roman"/>
                <w:noProof/>
              </w:rPr>
              <w:t>1.3.</w:t>
            </w:r>
            <w:r>
              <w:rPr>
                <w:rFonts w:asciiTheme="minorHAnsi" w:eastAsiaTheme="minorEastAsia" w:hAnsiTheme="minorHAnsi"/>
                <w:b w:val="0"/>
                <w:noProof/>
                <w:sz w:val="24"/>
              </w:rPr>
              <w:tab/>
            </w:r>
            <w:r w:rsidRPr="00C82140">
              <w:rPr>
                <w:rStyle w:val="Siuktni"/>
                <w:rFonts w:cs="Times New Roman"/>
                <w:noProof/>
              </w:rPr>
              <w:t>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513E1" w14:textId="10B370D8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4" w:history="1">
            <w:r w:rsidRPr="00C82140">
              <w:rPr>
                <w:rStyle w:val="Siuktni"/>
                <w:rFonts w:cs="Times New Roman"/>
                <w:noProof/>
              </w:rPr>
              <w:t>1.4.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6E16" w14:textId="537DBD81" w:rsidR="00A70EB0" w:rsidRDefault="00A70EB0">
          <w:pPr>
            <w:pStyle w:val="Muclu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5" w:history="1">
            <w:r w:rsidRPr="00C82140">
              <w:rPr>
                <w:rStyle w:val="Siuktni"/>
                <w:rFonts w:cs="Times New Roman"/>
                <w:noProof/>
              </w:rPr>
              <w:t>CHƯƠNG 2: CƠ SỞ LÝ THUYẾT VÀ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298B" w14:textId="24AF2661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6" w:history="1">
            <w:r w:rsidRPr="00C82140">
              <w:rPr>
                <w:rStyle w:val="Siuktni"/>
                <w:rFonts w:cs="Times New Roman"/>
                <w:noProof/>
              </w:rPr>
              <w:t>2.1.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9462" w14:textId="7961D3CA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7" w:history="1">
            <w:r w:rsidRPr="00C82140">
              <w:rPr>
                <w:rStyle w:val="Siuktni"/>
                <w:rFonts w:cs="Times New Roman"/>
                <w:noProof/>
              </w:rPr>
              <w:t>2.2. Phân tích nghiệp vụ quản lý hóa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5A1B" w14:textId="5A83BEAB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08" w:history="1">
            <w:r w:rsidRPr="00C82140">
              <w:rPr>
                <w:rStyle w:val="Siuktni"/>
                <w:rFonts w:cs="Times New Roman"/>
                <w:noProof/>
              </w:rPr>
              <w:t>2.3.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83DF" w14:textId="461CA36D" w:rsidR="00A70EB0" w:rsidRPr="00A70EB0" w:rsidRDefault="00A70EB0">
          <w:pPr>
            <w:pStyle w:val="Mucluc3"/>
            <w:tabs>
              <w:tab w:val="right" w:leader="dot" w:pos="9350"/>
            </w:tabs>
            <w:rPr>
              <w:rFonts w:asciiTheme="minorHAnsi" w:eastAsiaTheme="minorEastAsia" w:hAnsiTheme="minorHAnsi"/>
              <w:b/>
              <w:bCs/>
              <w:i w:val="0"/>
              <w:noProof/>
            </w:rPr>
          </w:pPr>
          <w:hyperlink w:anchor="_Toc240217409" w:history="1">
            <w:r w:rsidRPr="00A70EB0">
              <w:rPr>
                <w:rStyle w:val="Siuktni"/>
                <w:b/>
                <w:bCs/>
                <w:noProof/>
              </w:rPr>
              <w:t>2.3.1. Nhóm Công nghệ Lõi giao diện (Frontend Core):</w:t>
            </w:r>
            <w:r w:rsidRPr="00A70EB0">
              <w:rPr>
                <w:b/>
                <w:bCs/>
                <w:noProof/>
                <w:webHidden/>
              </w:rPr>
              <w:tab/>
            </w:r>
            <w:r w:rsidRPr="00A70EB0">
              <w:rPr>
                <w:b/>
                <w:bCs/>
                <w:noProof/>
                <w:webHidden/>
              </w:rPr>
              <w:fldChar w:fldCharType="begin"/>
            </w:r>
            <w:r w:rsidRPr="00A70EB0">
              <w:rPr>
                <w:b/>
                <w:bCs/>
                <w:noProof/>
                <w:webHidden/>
              </w:rPr>
              <w:instrText xml:space="preserve"> PAGEREF _Toc240217409 \h </w:instrText>
            </w:r>
            <w:r w:rsidRPr="00A70EB0">
              <w:rPr>
                <w:b/>
                <w:bCs/>
                <w:noProof/>
                <w:webHidden/>
              </w:rPr>
            </w:r>
            <w:r w:rsidRPr="00A70EB0">
              <w:rPr>
                <w:b/>
                <w:bCs/>
                <w:noProof/>
                <w:webHidden/>
              </w:rPr>
              <w:fldChar w:fldCharType="separate"/>
            </w:r>
            <w:r w:rsidRPr="00A70EB0">
              <w:rPr>
                <w:b/>
                <w:bCs/>
                <w:noProof/>
                <w:webHidden/>
              </w:rPr>
              <w:t>7</w:t>
            </w:r>
            <w:r w:rsidRPr="00A70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1FBAF1F" w14:textId="16A75252" w:rsidR="00A70EB0" w:rsidRPr="00A70EB0" w:rsidRDefault="00A70EB0">
          <w:pPr>
            <w:pStyle w:val="Mucluc3"/>
            <w:tabs>
              <w:tab w:val="right" w:leader="dot" w:pos="9350"/>
            </w:tabs>
            <w:rPr>
              <w:rFonts w:asciiTheme="minorHAnsi" w:eastAsiaTheme="minorEastAsia" w:hAnsiTheme="minorHAnsi"/>
              <w:b/>
              <w:bCs/>
              <w:i w:val="0"/>
              <w:noProof/>
            </w:rPr>
          </w:pPr>
          <w:hyperlink w:anchor="_Toc240217410" w:history="1">
            <w:r w:rsidRPr="00A70EB0">
              <w:rPr>
                <w:rStyle w:val="Siuktni"/>
                <w:b/>
                <w:bCs/>
                <w:noProof/>
              </w:rPr>
              <w:t>2.3.2. Nhóm Công cụ Hỗ trợ và Môi trường:</w:t>
            </w:r>
            <w:r w:rsidRPr="00A70EB0">
              <w:rPr>
                <w:b/>
                <w:bCs/>
                <w:noProof/>
                <w:webHidden/>
              </w:rPr>
              <w:tab/>
            </w:r>
            <w:r w:rsidRPr="00A70EB0">
              <w:rPr>
                <w:b/>
                <w:bCs/>
                <w:noProof/>
                <w:webHidden/>
              </w:rPr>
              <w:fldChar w:fldCharType="begin"/>
            </w:r>
            <w:r w:rsidRPr="00A70EB0">
              <w:rPr>
                <w:b/>
                <w:bCs/>
                <w:noProof/>
                <w:webHidden/>
              </w:rPr>
              <w:instrText xml:space="preserve"> PAGEREF _Toc240217410 \h </w:instrText>
            </w:r>
            <w:r w:rsidRPr="00A70EB0">
              <w:rPr>
                <w:b/>
                <w:bCs/>
                <w:noProof/>
                <w:webHidden/>
              </w:rPr>
            </w:r>
            <w:r w:rsidRPr="00A70EB0">
              <w:rPr>
                <w:b/>
                <w:bCs/>
                <w:noProof/>
                <w:webHidden/>
              </w:rPr>
              <w:fldChar w:fldCharType="separate"/>
            </w:r>
            <w:r w:rsidRPr="00A70EB0">
              <w:rPr>
                <w:b/>
                <w:bCs/>
                <w:noProof/>
                <w:webHidden/>
              </w:rPr>
              <w:t>8</w:t>
            </w:r>
            <w:r w:rsidRPr="00A70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F79F914" w14:textId="29209C2D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1" w:history="1">
            <w:r w:rsidRPr="00C82140">
              <w:rPr>
                <w:rStyle w:val="Siuktni"/>
                <w:rFonts w:cs="Times New Roman"/>
                <w:noProof/>
              </w:rPr>
              <w:t>2.4.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2C50" w14:textId="19D0EAE6" w:rsidR="00A70EB0" w:rsidRDefault="00A70EB0">
          <w:pPr>
            <w:pStyle w:val="Muclu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2" w:history="1">
            <w:r w:rsidRPr="00C82140">
              <w:rPr>
                <w:rStyle w:val="Siuktni"/>
                <w:rFonts w:cs="Times New Roman"/>
                <w:noProof/>
              </w:rPr>
              <w:t>Chương 3. Phân tích và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1CDCE" w14:textId="15CC2184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3" w:history="1">
            <w:r w:rsidRPr="00C82140">
              <w:rPr>
                <w:rStyle w:val="Siuktni"/>
                <w:rFonts w:cs="Times New Roman"/>
                <w:noProof/>
              </w:rPr>
              <w:t>3.1. Khảo sát hệ thống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14263" w14:textId="3CB738A1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4" w:history="1">
            <w:r w:rsidRPr="00C82140">
              <w:rPr>
                <w:rStyle w:val="Siuktni"/>
                <w:rFonts w:cs="Times New Roman"/>
                <w:noProof/>
              </w:rPr>
              <w:t>3.2.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8EAF" w14:textId="2A928C50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5" w:history="1">
            <w:r w:rsidRPr="00C82140">
              <w:rPr>
                <w:rStyle w:val="Siuktni"/>
                <w:rFonts w:cs="Times New Roman"/>
                <w:noProof/>
              </w:rPr>
              <w:t>3.3. Biểu đồ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A8454" w14:textId="33992E48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6" w:history="1">
            <w:r w:rsidRPr="00C82140">
              <w:rPr>
                <w:rStyle w:val="Siuktni"/>
                <w:rFonts w:cs="Times New Roman"/>
                <w:bCs/>
                <w:noProof/>
              </w:rPr>
              <w:t>Hình 3.1: Sơ đồ Use Case tổng quát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33931" w14:textId="623911AB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7" w:history="1">
            <w:r w:rsidRPr="00C82140">
              <w:rPr>
                <w:rStyle w:val="Siuktni"/>
                <w:rFonts w:cs="Times New Roman"/>
                <w:noProof/>
              </w:rPr>
              <w:t>3.4. Biểu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61338" w14:textId="1F5467D5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8" w:history="1">
            <w:r w:rsidRPr="00C82140">
              <w:rPr>
                <w:rStyle w:val="Siuktni"/>
                <w:rFonts w:cs="Times New Roman"/>
                <w:noProof/>
              </w:rPr>
              <w:t>3.5. Biểu đồ tuần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C4673" w14:textId="5E490FA8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19" w:history="1">
            <w:r w:rsidRPr="00C82140">
              <w:rPr>
                <w:rStyle w:val="Siuktni"/>
                <w:rFonts w:cs="Times New Roman"/>
                <w:bCs/>
                <w:noProof/>
              </w:rPr>
              <w:t>3.6.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79453" w14:textId="48A50B67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0" w:history="1">
            <w:r w:rsidRPr="00C82140">
              <w:rPr>
                <w:rStyle w:val="Siuktni"/>
                <w:rFonts w:cs="Times New Roman"/>
                <w:bCs/>
                <w:noProof/>
              </w:rPr>
              <w:t>3.7. Thiết kế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2193B" w14:textId="400190FA" w:rsidR="00A70EB0" w:rsidRDefault="00A70EB0">
          <w:pPr>
            <w:pStyle w:val="Muclu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1" w:history="1">
            <w:r w:rsidRPr="00C82140">
              <w:rPr>
                <w:rStyle w:val="Siuktni"/>
                <w:rFonts w:cs="Times New Roman"/>
                <w:noProof/>
              </w:rPr>
              <w:t>Chương 4. Xây dựng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78C" w14:textId="49BDE8C3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2" w:history="1">
            <w:r w:rsidRPr="00C82140">
              <w:rPr>
                <w:rStyle w:val="Siuktni"/>
                <w:rFonts w:cs="Times New Roman"/>
                <w:noProof/>
              </w:rPr>
              <w:t>4.1. Xây dựng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1AE7" w14:textId="6867EEEF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3" w:history="1">
            <w:r w:rsidRPr="00C82140">
              <w:rPr>
                <w:rStyle w:val="Siuktni"/>
                <w:rFonts w:cs="Times New Roman"/>
                <w:noProof/>
              </w:rPr>
              <w:t>4.2. Xây dựng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6EFFA" w14:textId="00F1AB4A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4" w:history="1">
            <w:r w:rsidRPr="00C82140">
              <w:rPr>
                <w:rStyle w:val="Siuktni"/>
                <w:rFonts w:cs="Times New Roman"/>
                <w:noProof/>
              </w:rPr>
              <w:t>4.3. Xây dựng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11E6A" w14:textId="370FD33C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5" w:history="1">
            <w:r w:rsidRPr="00C82140">
              <w:rPr>
                <w:rStyle w:val="Siuktni"/>
                <w:rFonts w:cs="Times New Roman"/>
                <w:noProof/>
              </w:rPr>
              <w:t>4.4. Xây dựng chức năng tính hóa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8A51E" w14:textId="0843189B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6" w:history="1">
            <w:r w:rsidRPr="00C82140">
              <w:rPr>
                <w:rStyle w:val="Siuktni"/>
                <w:rFonts w:cs="Times New Roman"/>
                <w:noProof/>
              </w:rPr>
              <w:t>4.5. Xây dựng chức năng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35D39" w14:textId="388FAFEB" w:rsidR="00A70EB0" w:rsidRDefault="00A70EB0">
          <w:pPr>
            <w:pStyle w:val="Muclu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7" w:history="1">
            <w:r w:rsidRPr="00C82140">
              <w:rPr>
                <w:rStyle w:val="Siuktni"/>
                <w:rFonts w:cs="Times New Roman"/>
                <w:noProof/>
              </w:rPr>
              <w:t>Chương 5. Kiểm thử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C07C8" w14:textId="2AF50A39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8" w:history="1">
            <w:r w:rsidRPr="00C82140">
              <w:rPr>
                <w:rStyle w:val="Siuktni"/>
                <w:rFonts w:cs="Times New Roman"/>
                <w:noProof/>
              </w:rPr>
              <w:t>5.1.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366B6" w14:textId="35FF0C1F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29" w:history="1">
            <w:r w:rsidRPr="00C82140">
              <w:rPr>
                <w:rStyle w:val="Siuktni"/>
                <w:rFonts w:cs="Times New Roman"/>
                <w:noProof/>
              </w:rPr>
              <w:t>5.2. Kiểm thử tính toán hóa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83E5D" w14:textId="2C1220C3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30" w:history="1">
            <w:r w:rsidRPr="00C82140">
              <w:rPr>
                <w:rStyle w:val="Siuktni"/>
                <w:rFonts w:cs="Times New Roman"/>
                <w:noProof/>
              </w:rPr>
              <w:t>5.3. Đánh giá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6581" w14:textId="0EE34957" w:rsidR="00A70EB0" w:rsidRDefault="00A70EB0">
          <w:pPr>
            <w:pStyle w:val="Mucluc2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noProof/>
              <w:sz w:val="24"/>
            </w:rPr>
          </w:pPr>
          <w:hyperlink w:anchor="_Toc240217431" w:history="1">
            <w:r w:rsidRPr="00C82140">
              <w:rPr>
                <w:rStyle w:val="Siuktni"/>
                <w:rFonts w:cs="Times New Roman"/>
                <w:noProof/>
              </w:rPr>
              <w:t>5.4.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4D338" w14:textId="227BD909" w:rsidR="0008660F" w:rsidRPr="00171684" w:rsidRDefault="003A2191">
          <w:pPr>
            <w:rPr>
              <w:rFonts w:ascii="Times New Roman" w:hAnsi="Times New Roman" w:cs="Times New Roman"/>
              <w:sz w:val="26"/>
              <w:szCs w:val="26"/>
            </w:rPr>
          </w:pPr>
          <w:r w:rsidRPr="00171684">
            <w:rPr>
              <w:rFonts w:ascii="Times New Roman" w:hAnsi="Times New Roman" w:cs="Times New Roman"/>
              <w:b/>
              <w:sz w:val="26"/>
              <w:szCs w:val="26"/>
            </w:rPr>
            <w:fldChar w:fldCharType="end"/>
          </w:r>
        </w:p>
      </w:sdtContent>
    </w:sdt>
    <w:p w14:paraId="7AF73B37" w14:textId="77777777" w:rsidR="003A2191" w:rsidRPr="00171684" w:rsidRDefault="00BC497F">
      <w:pPr>
        <w:rPr>
          <w:rFonts w:ascii="Times New Roman" w:hAnsi="Times New Roman" w:cs="Times New Roman"/>
        </w:rPr>
        <w:sectPr w:rsidR="003A2191" w:rsidRPr="00171684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171684">
        <w:rPr>
          <w:rFonts w:ascii="Times New Roman" w:hAnsi="Times New Roman" w:cs="Times New Roman"/>
        </w:rPr>
        <w:br w:type="page"/>
      </w:r>
    </w:p>
    <w:p w14:paraId="4370A3F7" w14:textId="6388695C" w:rsidR="00BC497F" w:rsidRPr="00171684" w:rsidRDefault="00BC497F">
      <w:pPr>
        <w:rPr>
          <w:rFonts w:ascii="Times New Roman" w:eastAsiaTheme="majorEastAsia" w:hAnsi="Times New Roman" w:cs="Times New Roman"/>
          <w:b/>
          <w:sz w:val="40"/>
          <w:szCs w:val="40"/>
        </w:rPr>
      </w:pPr>
    </w:p>
    <w:p w14:paraId="2654C38C" w14:textId="13B1511B" w:rsidR="0008660F" w:rsidRPr="00171684" w:rsidRDefault="0008660F" w:rsidP="00BC497F">
      <w:pPr>
        <w:pStyle w:val="u1"/>
        <w:rPr>
          <w:rFonts w:cs="Times New Roman"/>
        </w:rPr>
      </w:pPr>
      <w:bookmarkStart w:id="1" w:name="_Toc240217400"/>
      <w:r w:rsidRPr="00171684">
        <w:rPr>
          <w:rFonts w:cs="Times New Roman"/>
        </w:rPr>
        <w:t>CHƯƠNG 1: TỔNG QUAN VỀ</w:t>
      </w:r>
      <w:r w:rsidR="00790BE6" w:rsidRPr="00171684">
        <w:rPr>
          <w:rFonts w:cs="Times New Roman"/>
        </w:rPr>
        <w:t xml:space="preserve"> ĐỀ TÀI</w:t>
      </w:r>
      <w:bookmarkEnd w:id="1"/>
    </w:p>
    <w:p w14:paraId="0DA832F9" w14:textId="06C19B6B" w:rsidR="00790BE6" w:rsidRPr="00171684" w:rsidRDefault="00835B15" w:rsidP="00DF7B2B">
      <w:pPr>
        <w:pStyle w:val="u2"/>
        <w:numPr>
          <w:ilvl w:val="1"/>
          <w:numId w:val="1"/>
        </w:numPr>
        <w:rPr>
          <w:rFonts w:cs="Times New Roman"/>
        </w:rPr>
      </w:pPr>
      <w:bookmarkStart w:id="2" w:name="_Toc240217401"/>
      <w:r w:rsidRPr="00171684">
        <w:rPr>
          <w:rFonts w:cs="Times New Roman"/>
        </w:rPr>
        <w:t xml:space="preserve">Lý do </w:t>
      </w:r>
      <w:proofErr w:type="spellStart"/>
      <w:r w:rsidRPr="00171684">
        <w:rPr>
          <w:rFonts w:cs="Times New Roman"/>
        </w:rPr>
        <w:t>chọn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đề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tài</w:t>
      </w:r>
      <w:bookmarkEnd w:id="2"/>
      <w:proofErr w:type="spellEnd"/>
    </w:p>
    <w:p w14:paraId="0CBA582A" w14:textId="2CDA4FDA" w:rsidR="000E03E1" w:rsidRDefault="00DF7B2B" w:rsidP="000E03E1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lồ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ở.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mini,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="000E03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71684">
        <w:rPr>
          <w:rFonts w:ascii="Times New Roman" w:hAnsi="Times New Roman" w:cs="Times New Roman"/>
          <w:sz w:val="26"/>
          <w:szCs w:val="26"/>
        </w:rPr>
        <w:t>mô.Tuy</w:t>
      </w:r>
      <w:proofErr w:type="spellEnd"/>
      <w:proofErr w:type="gram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nan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hành. </w:t>
      </w:r>
    </w:p>
    <w:p w14:paraId="79BD3F91" w14:textId="4E361EA3" w:rsidR="005379DB" w:rsidRDefault="000E03E1" w:rsidP="000E03E1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352BFA2" wp14:editId="0DEA7882">
            <wp:simplePos x="0" y="0"/>
            <wp:positionH relativeFrom="margin">
              <wp:posOffset>1828800</wp:posOffset>
            </wp:positionH>
            <wp:positionV relativeFrom="paragraph">
              <wp:posOffset>534670</wp:posOffset>
            </wp:positionV>
            <wp:extent cx="2117725" cy="5082540"/>
            <wp:effectExtent l="0" t="0" r="0" b="3810"/>
            <wp:wrapTopAndBottom/>
            <wp:docPr id="1060211619" name="Hình ảnh 1" descr="Xem trước hình ả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Xem trước hình ảnh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725" cy="508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7B2B"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DF7B2B" w:rsidRPr="00171684">
        <w:rPr>
          <w:rFonts w:ascii="Times New Roman" w:hAnsi="Times New Roman" w:cs="Times New Roman"/>
          <w:sz w:val="26"/>
          <w:szCs w:val="26"/>
        </w:rPr>
        <w:t>.</w:t>
      </w:r>
    </w:p>
    <w:p w14:paraId="2CC93F60" w14:textId="5169496C" w:rsidR="000E03E1" w:rsidRDefault="000E03E1" w:rsidP="000E03E1">
      <w:pPr>
        <w:ind w:left="720"/>
        <w:jc w:val="center"/>
        <w:rPr>
          <w:rFonts w:ascii="Times New Roman" w:hAnsi="Times New Roman" w:cs="Times New Roman"/>
          <w:sz w:val="26"/>
          <w:szCs w:val="26"/>
        </w:rPr>
      </w:pPr>
    </w:p>
    <w:p w14:paraId="0AEA7726" w14:textId="049C42D9" w:rsidR="00DF7B2B" w:rsidRPr="00171684" w:rsidRDefault="00DF7B2B" w:rsidP="00DF7B2B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lastRenderedPageBreak/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Excel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5FE9B33C" w14:textId="77777777" w:rsidR="00DF7B2B" w:rsidRPr="00171684" w:rsidRDefault="00DF7B2B" w:rsidP="00DF7B2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Khối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hành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khổng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lồ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internet)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Quy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238DFB1C" w14:textId="77777777" w:rsidR="00DF7B2B" w:rsidRPr="00171684" w:rsidRDefault="00DF7B2B" w:rsidP="00DF7B2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sai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sót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thất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thoát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thang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18E733BF" w14:textId="77777777" w:rsidR="00DF7B2B" w:rsidRPr="00171684" w:rsidRDefault="00DF7B2B" w:rsidP="00DF7B2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Khó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khăn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trữ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tờ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tranh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78B8E04E" w14:textId="77777777" w:rsidR="00DF7B2B" w:rsidRPr="00171684" w:rsidRDefault="00DF7B2B" w:rsidP="00DF7B2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Thiếu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thế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mẩu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hay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6781F9D5" w14:textId="77777777" w:rsidR="00DF7B2B" w:rsidRPr="00171684" w:rsidRDefault="00DF7B2B" w:rsidP="00DF7B2B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nghẽn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"Home Manager"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yêu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4C33A777" w14:textId="77777777" w:rsidR="00140F72" w:rsidRPr="00171684" w:rsidRDefault="00140F72" w:rsidP="00DF7B2B">
      <w:pPr>
        <w:ind w:left="720"/>
        <w:jc w:val="both"/>
        <w:rPr>
          <w:rFonts w:ascii="Times New Roman" w:hAnsi="Times New Roman" w:cs="Times New Roman"/>
        </w:rPr>
      </w:pPr>
    </w:p>
    <w:p w14:paraId="35F44970" w14:textId="22BD57E2" w:rsidR="00835B15" w:rsidRPr="00171684" w:rsidRDefault="00835B15" w:rsidP="00DF7B2B">
      <w:pPr>
        <w:pStyle w:val="u2"/>
        <w:numPr>
          <w:ilvl w:val="1"/>
          <w:numId w:val="1"/>
        </w:numPr>
        <w:rPr>
          <w:rFonts w:cs="Times New Roman"/>
        </w:rPr>
      </w:pPr>
      <w:bookmarkStart w:id="3" w:name="_Toc240217402"/>
      <w:proofErr w:type="spellStart"/>
      <w:r w:rsidRPr="00171684">
        <w:rPr>
          <w:rFonts w:cs="Times New Roman"/>
        </w:rPr>
        <w:t>Mục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tiêu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của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đề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tài</w:t>
      </w:r>
      <w:bookmarkEnd w:id="3"/>
      <w:proofErr w:type="spellEnd"/>
    </w:p>
    <w:p w14:paraId="28DD1645" w14:textId="77777777" w:rsidR="00DF7B2B" w:rsidRPr="00171684" w:rsidRDefault="00DF7B2B" w:rsidP="00DF7B2B">
      <w:pPr>
        <w:pStyle w:val="oancuaDanhsach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khía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44AC1D26" w14:textId="77777777" w:rsidR="00DF7B2B" w:rsidRPr="00171684" w:rsidRDefault="00DF7B2B" w:rsidP="00DF7B2B">
      <w:pPr>
        <w:pStyle w:val="oancuaDanhsach"/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hành (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dành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/Quản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9E70A9B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F8EA0F1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DC12614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lastRenderedPageBreak/>
        <w:t xml:space="preserve">Quản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5DE8FA6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639D0F6" w14:textId="77777777" w:rsidR="00DF7B2B" w:rsidRPr="00171684" w:rsidRDefault="00DF7B2B" w:rsidP="00DF7B2B">
      <w:pPr>
        <w:pStyle w:val="oancuaDanhsach"/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trải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dành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/Tenant):</w:t>
      </w:r>
    </w:p>
    <w:p w14:paraId="1312384C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D0687A9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Hiển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E8F463F" w14:textId="77777777" w:rsidR="00DF7B2B" w:rsidRPr="00171684" w:rsidRDefault="00DF7B2B" w:rsidP="00DF7B2B">
      <w:pPr>
        <w:pStyle w:val="oancuaDanhsach"/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986AF4A" w14:textId="77777777" w:rsidR="00DF7B2B" w:rsidRPr="00171684" w:rsidRDefault="00DF7B2B" w:rsidP="00DF7B2B">
      <w:pPr>
        <w:pStyle w:val="oancuaDanhsach"/>
        <w:numPr>
          <w:ilvl w:val="1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(scalable),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(Web-based). </w:t>
      </w:r>
    </w:p>
    <w:p w14:paraId="6FAB8940" w14:textId="77777777" w:rsidR="00140F72" w:rsidRPr="00171684" w:rsidRDefault="00140F72" w:rsidP="00DF7B2B">
      <w:pPr>
        <w:pStyle w:val="oancuaDanhsach"/>
        <w:jc w:val="both"/>
        <w:rPr>
          <w:rFonts w:ascii="Times New Roman" w:hAnsi="Times New Roman" w:cs="Times New Roman"/>
        </w:rPr>
      </w:pPr>
    </w:p>
    <w:p w14:paraId="44368008" w14:textId="2E2866F7" w:rsidR="00835B15" w:rsidRPr="00171684" w:rsidRDefault="00835B15" w:rsidP="00DF7B2B">
      <w:pPr>
        <w:pStyle w:val="u2"/>
        <w:numPr>
          <w:ilvl w:val="1"/>
          <w:numId w:val="1"/>
        </w:numPr>
        <w:rPr>
          <w:rFonts w:cs="Times New Roman"/>
        </w:rPr>
      </w:pPr>
      <w:bookmarkStart w:id="4" w:name="_Toc240217403"/>
      <w:proofErr w:type="spellStart"/>
      <w:r w:rsidRPr="00171684">
        <w:rPr>
          <w:rFonts w:cs="Times New Roman"/>
        </w:rPr>
        <w:t>Đối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tượng</w:t>
      </w:r>
      <w:proofErr w:type="spellEnd"/>
      <w:r w:rsidRPr="00171684">
        <w:rPr>
          <w:rFonts w:cs="Times New Roman"/>
        </w:rPr>
        <w:t xml:space="preserve"> và </w:t>
      </w:r>
      <w:proofErr w:type="spellStart"/>
      <w:r w:rsidRPr="00171684">
        <w:rPr>
          <w:rFonts w:cs="Times New Roman"/>
        </w:rPr>
        <w:t>phạm</w:t>
      </w:r>
      <w:proofErr w:type="spellEnd"/>
      <w:r w:rsidRPr="00171684">
        <w:rPr>
          <w:rFonts w:cs="Times New Roman"/>
        </w:rPr>
        <w:t xml:space="preserve"> vi </w:t>
      </w:r>
      <w:proofErr w:type="spellStart"/>
      <w:r w:rsidRPr="00171684">
        <w:rPr>
          <w:rFonts w:cs="Times New Roman"/>
        </w:rPr>
        <w:t>nghiên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cứu</w:t>
      </w:r>
      <w:bookmarkEnd w:id="4"/>
      <w:proofErr w:type="spellEnd"/>
    </w:p>
    <w:p w14:paraId="14650E20" w14:textId="766E25E6" w:rsidR="00DF7B2B" w:rsidRPr="00171684" w:rsidRDefault="00DF7B2B" w:rsidP="00DF7B2B">
      <w:pPr>
        <w:pStyle w:val="oancuaDanhsach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nghiên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3DBAA4F" w14:textId="77777777" w:rsidR="00DF7B2B" w:rsidRPr="00171684" w:rsidRDefault="00DF7B2B" w:rsidP="00DF7B2B">
      <w:pPr>
        <w:pStyle w:val="oancuaDanhsac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Quy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hàng,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D215385" w14:textId="77777777" w:rsidR="00DF7B2B" w:rsidRPr="00171684" w:rsidRDefault="00DF7B2B" w:rsidP="00DF7B2B">
      <w:pPr>
        <w:pStyle w:val="oancuaDanhsac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Thông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(Admin, Tenant),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28DDF59" w14:textId="7AB0CD08" w:rsidR="00DF7B2B" w:rsidRPr="00171684" w:rsidRDefault="00DF7B2B" w:rsidP="00DF7B2B">
      <w:pPr>
        <w:pStyle w:val="oancuaDanhsach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 Phạm vi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nghiên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7BE1E7E" w14:textId="77777777" w:rsidR="00DF7B2B" w:rsidRPr="00171684" w:rsidRDefault="00DF7B2B" w:rsidP="00DF7B2B">
      <w:pPr>
        <w:pStyle w:val="oancuaDanhsach"/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mini,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bình.</w:t>
      </w:r>
    </w:p>
    <w:p w14:paraId="13A4945A" w14:textId="77777777" w:rsidR="00DF7B2B" w:rsidRPr="00171684" w:rsidRDefault="00DF7B2B" w:rsidP="00DF7B2B">
      <w:pPr>
        <w:pStyle w:val="oancuaDanhsach"/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(Frontend),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tin. </w:t>
      </w:r>
    </w:p>
    <w:p w14:paraId="60D6DEA6" w14:textId="77777777" w:rsidR="00140F72" w:rsidRPr="00171684" w:rsidRDefault="00140F72" w:rsidP="00DF7B2B">
      <w:pPr>
        <w:pStyle w:val="oancuaDanhsach"/>
        <w:jc w:val="both"/>
        <w:rPr>
          <w:rFonts w:ascii="Times New Roman" w:hAnsi="Times New Roman" w:cs="Times New Roman"/>
        </w:rPr>
      </w:pPr>
    </w:p>
    <w:p w14:paraId="0D51DBB8" w14:textId="5C008833" w:rsidR="00835B15" w:rsidRPr="00171684" w:rsidRDefault="00835B15" w:rsidP="00DF7B2B">
      <w:pPr>
        <w:pStyle w:val="u2"/>
        <w:rPr>
          <w:rFonts w:cs="Times New Roman"/>
        </w:rPr>
      </w:pPr>
      <w:bookmarkStart w:id="5" w:name="_Toc240217404"/>
      <w:r w:rsidRPr="00171684">
        <w:rPr>
          <w:rFonts w:cs="Times New Roman"/>
        </w:rPr>
        <w:t xml:space="preserve">1.4. Phương </w:t>
      </w:r>
      <w:proofErr w:type="spellStart"/>
      <w:r w:rsidRPr="00171684">
        <w:rPr>
          <w:rFonts w:cs="Times New Roman"/>
        </w:rPr>
        <w:t>pháp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thực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hiện</w:t>
      </w:r>
      <w:bookmarkEnd w:id="5"/>
      <w:proofErr w:type="spellEnd"/>
    </w:p>
    <w:p w14:paraId="2E834AB8" w14:textId="77777777" w:rsidR="00DF7B2B" w:rsidRPr="00171684" w:rsidRDefault="00DF7B2B" w:rsidP="00DF7B2B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7DD653A0" w14:textId="77777777" w:rsidR="00DF7B2B" w:rsidRPr="00171684" w:rsidRDefault="00DF7B2B" w:rsidP="00DF7B2B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Phương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yêu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Tiến hành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lastRenderedPageBreak/>
        <w:t>khăn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yêu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(Functional Requirements) và phi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(Non-functional Requirements)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225318B6" w14:textId="77777777" w:rsidR="00DF7B2B" w:rsidRPr="00171684" w:rsidRDefault="00DF7B2B" w:rsidP="00DF7B2B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Phương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8E7D40F" w14:textId="77777777" w:rsidR="00DF7B2B" w:rsidRPr="00171684" w:rsidRDefault="00DF7B2B" w:rsidP="00DF7B2B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(UML)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Use Case,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20BF2A67" w14:textId="77777777" w:rsidR="00DF7B2B" w:rsidRPr="00171684" w:rsidRDefault="00DF7B2B" w:rsidP="00DF7B2B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Component-based,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RoomManagement.tsx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ElectricityManager.tsx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CA7AEC" w14:textId="77777777" w:rsidR="00DF7B2B" w:rsidRPr="00171684" w:rsidRDefault="00DF7B2B" w:rsidP="00DF7B2B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Phương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2DA90D7" w14:textId="77777777" w:rsidR="00DF7B2B" w:rsidRPr="00171684" w:rsidRDefault="00DF7B2B" w:rsidP="00DF7B2B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Frontend,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ReactJS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TypeScript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Single Page Application (SPA),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(Responsive)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HTML/CSS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Tailwind CSS,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nét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5F37188" w14:textId="77777777" w:rsidR="00DF7B2B" w:rsidRPr="00171684" w:rsidRDefault="00DF7B2B" w:rsidP="00DF7B2B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yêu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ASP.NET Web Forms ở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Backend.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SQL Server.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khấu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T-SQL (Stored Procedures, Triggers),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55282EC2" w14:textId="22613A31" w:rsidR="00835B15" w:rsidRPr="00171684" w:rsidRDefault="00BC497F" w:rsidP="001C22F8">
      <w:pPr>
        <w:pStyle w:val="u1"/>
        <w:rPr>
          <w:rFonts w:cs="Times New Roman"/>
          <w:sz w:val="40"/>
        </w:rPr>
      </w:pPr>
      <w:r w:rsidRPr="00171684">
        <w:rPr>
          <w:rFonts w:cs="Times New Roman"/>
        </w:rPr>
        <w:br w:type="page"/>
      </w:r>
      <w:bookmarkStart w:id="6" w:name="_Toc240217405"/>
      <w:r w:rsidR="001C22F8" w:rsidRPr="00171684">
        <w:rPr>
          <w:rFonts w:cs="Times New Roman"/>
        </w:rPr>
        <w:lastRenderedPageBreak/>
        <w:t>C</w:t>
      </w:r>
      <w:r w:rsidRPr="00171684">
        <w:rPr>
          <w:rFonts w:cs="Times New Roman"/>
        </w:rPr>
        <w:t>HƯƠNG 2: CƠ SỞ LÝ THUYẾT VÀ CÔNG NGHỆ SỬ DỤNG</w:t>
      </w:r>
      <w:bookmarkEnd w:id="6"/>
    </w:p>
    <w:p w14:paraId="18F22B2C" w14:textId="2FD9E03F" w:rsidR="00BC497F" w:rsidRPr="00171684" w:rsidRDefault="00BC497F" w:rsidP="00BC497F">
      <w:pPr>
        <w:pStyle w:val="u2"/>
        <w:rPr>
          <w:rFonts w:cs="Times New Roman"/>
        </w:rPr>
      </w:pPr>
      <w:bookmarkStart w:id="7" w:name="_Toc240217406"/>
      <w:r w:rsidRPr="00171684">
        <w:rPr>
          <w:rFonts w:cs="Times New Roman"/>
        </w:rPr>
        <w:t xml:space="preserve">2.1. </w:t>
      </w:r>
      <w:proofErr w:type="spellStart"/>
      <w:r w:rsidRPr="00171684">
        <w:rPr>
          <w:rFonts w:cs="Times New Roman"/>
        </w:rPr>
        <w:t>Cơ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sở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lý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thuyết</w:t>
      </w:r>
      <w:bookmarkEnd w:id="7"/>
      <w:proofErr w:type="spellEnd"/>
    </w:p>
    <w:p w14:paraId="5CE29917" w14:textId="77777777" w:rsidR="00F72001" w:rsidRPr="00171684" w:rsidRDefault="00F72001" w:rsidP="00F7200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Frontend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7C17F5DF" w14:textId="77777777" w:rsidR="00F72001" w:rsidRPr="00171684" w:rsidRDefault="00F72001" w:rsidP="00F7200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Single Page Application (SPA -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trang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(Multi-Page Application)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index.html.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sang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JavaScript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E406924" w14:textId="77777777" w:rsidR="00F72001" w:rsidRPr="00171684" w:rsidRDefault="00F72001" w:rsidP="00F7200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Component-based (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lồ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(Component)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Component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Navbar.tsx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LoginModal.tsx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hay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InvoiceDetailModal.tsx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logic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80E711B" w14:textId="77777777" w:rsidR="00F72001" w:rsidRPr="00171684" w:rsidRDefault="00F72001" w:rsidP="00F72001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State Management (Quản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cục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xen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"prop drilling"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React Context API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AppContext.tsx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Context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Component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44A3C61" w14:textId="1262037B" w:rsidR="00BC497F" w:rsidRPr="00171684" w:rsidRDefault="00BC497F" w:rsidP="00BC497F">
      <w:pPr>
        <w:pStyle w:val="u2"/>
        <w:rPr>
          <w:rFonts w:cs="Times New Roman"/>
        </w:rPr>
      </w:pPr>
      <w:bookmarkStart w:id="8" w:name="_Toc240217407"/>
      <w:r w:rsidRPr="00171684">
        <w:rPr>
          <w:rFonts w:cs="Times New Roman"/>
        </w:rPr>
        <w:t xml:space="preserve">2.2. </w:t>
      </w:r>
      <w:proofErr w:type="spellStart"/>
      <w:r w:rsidRPr="00171684">
        <w:rPr>
          <w:rFonts w:cs="Times New Roman"/>
        </w:rPr>
        <w:t>Phân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tích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nghiệp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vụ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quản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lý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hóa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đơn</w:t>
      </w:r>
      <w:bookmarkEnd w:id="8"/>
      <w:proofErr w:type="spellEnd"/>
    </w:p>
    <w:p w14:paraId="566776E9" w14:textId="77777777" w:rsidR="00F72001" w:rsidRPr="00171684" w:rsidRDefault="00F72001" w:rsidP="00F7200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Quy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khép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5A499AB1" w14:textId="77777777" w:rsidR="00F72001" w:rsidRPr="00171684" w:rsidRDefault="00F72001" w:rsidP="00F72001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thụ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(Admin)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ElectricityManager.tsx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4C04E2B" w14:textId="77777777" w:rsidR="00F72001" w:rsidRPr="00171684" w:rsidRDefault="00F72001" w:rsidP="00F72001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lastRenderedPageBreak/>
        <w:t>Thuật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Ngay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Công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*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hành. Sau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083A79A" w14:textId="77777777" w:rsidR="00F72001" w:rsidRPr="00171684" w:rsidRDefault="00F72001" w:rsidP="00F72001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hành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"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InvoiceList.tsx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InvoiceDetailModal.tsx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5C1B2F0" w14:textId="77777777" w:rsidR="00F72001" w:rsidRPr="00171684" w:rsidRDefault="00F72001" w:rsidP="00F72001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(Tenant)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TenantDashboard.tsx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PaymentModal.tsx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"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viễn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PaymentHistoryLog.tsx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CA8C45A" w14:textId="77777777" w:rsidR="00F72001" w:rsidRPr="00171684" w:rsidRDefault="00F72001" w:rsidP="00F72001">
      <w:pPr>
        <w:rPr>
          <w:rFonts w:ascii="Times New Roman" w:hAnsi="Times New Roman" w:cs="Times New Roman"/>
        </w:rPr>
      </w:pPr>
    </w:p>
    <w:p w14:paraId="54E8191D" w14:textId="444CD78F" w:rsidR="00BC497F" w:rsidRPr="00171684" w:rsidRDefault="00BC497F" w:rsidP="00BC497F">
      <w:pPr>
        <w:pStyle w:val="u2"/>
        <w:rPr>
          <w:rFonts w:cs="Times New Roman"/>
        </w:rPr>
      </w:pPr>
      <w:bookmarkStart w:id="9" w:name="_Toc240217408"/>
      <w:r w:rsidRPr="00171684">
        <w:rPr>
          <w:rFonts w:cs="Times New Roman"/>
        </w:rPr>
        <w:t xml:space="preserve">2.3. Công </w:t>
      </w:r>
      <w:proofErr w:type="spellStart"/>
      <w:r w:rsidRPr="00171684">
        <w:rPr>
          <w:rFonts w:cs="Times New Roman"/>
        </w:rPr>
        <w:t>nghệ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sử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dụng</w:t>
      </w:r>
      <w:bookmarkEnd w:id="9"/>
      <w:proofErr w:type="spellEnd"/>
    </w:p>
    <w:p w14:paraId="56105D46" w14:textId="77777777" w:rsidR="00F72001" w:rsidRPr="00171684" w:rsidRDefault="00F72001" w:rsidP="00F72001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chia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4CD71AF3" w14:textId="77777777" w:rsidR="00F72001" w:rsidRPr="00A70EB0" w:rsidRDefault="00F72001" w:rsidP="00171684">
      <w:pPr>
        <w:pStyle w:val="u3"/>
        <w:rPr>
          <w:b/>
          <w:bCs/>
        </w:rPr>
      </w:pPr>
      <w:bookmarkStart w:id="10" w:name="_Toc240217409"/>
      <w:r w:rsidRPr="00A70EB0">
        <w:rPr>
          <w:b/>
          <w:bCs/>
        </w:rPr>
        <w:t xml:space="preserve">2.3.1. </w:t>
      </w:r>
      <w:proofErr w:type="spellStart"/>
      <w:r w:rsidRPr="00A70EB0">
        <w:rPr>
          <w:b/>
          <w:bCs/>
        </w:rPr>
        <w:t>Nhóm</w:t>
      </w:r>
      <w:proofErr w:type="spellEnd"/>
      <w:r w:rsidRPr="00A70EB0">
        <w:rPr>
          <w:b/>
          <w:bCs/>
        </w:rPr>
        <w:t xml:space="preserve"> Công </w:t>
      </w:r>
      <w:proofErr w:type="spellStart"/>
      <w:r w:rsidRPr="00A70EB0">
        <w:rPr>
          <w:b/>
          <w:bCs/>
        </w:rPr>
        <w:t>nghệ</w:t>
      </w:r>
      <w:proofErr w:type="spellEnd"/>
      <w:r w:rsidRPr="00A70EB0">
        <w:rPr>
          <w:b/>
          <w:bCs/>
        </w:rPr>
        <w:t xml:space="preserve"> </w:t>
      </w:r>
      <w:proofErr w:type="spellStart"/>
      <w:r w:rsidRPr="00A70EB0">
        <w:rPr>
          <w:b/>
          <w:bCs/>
        </w:rPr>
        <w:t>Lõi</w:t>
      </w:r>
      <w:proofErr w:type="spellEnd"/>
      <w:r w:rsidRPr="00A70EB0">
        <w:rPr>
          <w:b/>
          <w:bCs/>
        </w:rPr>
        <w:t xml:space="preserve"> </w:t>
      </w:r>
      <w:proofErr w:type="spellStart"/>
      <w:r w:rsidRPr="00A70EB0">
        <w:rPr>
          <w:b/>
          <w:bCs/>
        </w:rPr>
        <w:t>giao</w:t>
      </w:r>
      <w:proofErr w:type="spellEnd"/>
      <w:r w:rsidRPr="00A70EB0">
        <w:rPr>
          <w:b/>
          <w:bCs/>
        </w:rPr>
        <w:t xml:space="preserve"> </w:t>
      </w:r>
      <w:proofErr w:type="spellStart"/>
      <w:r w:rsidRPr="00A70EB0">
        <w:rPr>
          <w:b/>
          <w:bCs/>
        </w:rPr>
        <w:t>diện</w:t>
      </w:r>
      <w:proofErr w:type="spellEnd"/>
      <w:r w:rsidRPr="00A70EB0">
        <w:rPr>
          <w:b/>
          <w:bCs/>
        </w:rPr>
        <w:t xml:space="preserve"> (Frontend Core):</w:t>
      </w:r>
      <w:bookmarkEnd w:id="10"/>
    </w:p>
    <w:p w14:paraId="7331B1EB" w14:textId="77777777" w:rsidR="00F72001" w:rsidRPr="00171684" w:rsidRDefault="00F72001" w:rsidP="00F72001">
      <w:pPr>
        <w:pStyle w:val="oancuaDanhsach"/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ReactJS (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App.tsx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main.tsx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React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Virtual DOM (DOM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–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React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DOM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48375D0" w14:textId="77777777" w:rsidR="00F72001" w:rsidRPr="00171684" w:rsidRDefault="00F72001" w:rsidP="00F72001">
      <w:pPr>
        <w:pStyle w:val="oancuaDanhsach"/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TypeScript (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types.ts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proofErr w:type="gram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tsconfig.json</w:t>
      </w:r>
      <w:proofErr w:type="spellEnd"/>
      <w:proofErr w:type="gram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siêu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JavaScript,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(Static Typing).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types.ts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Invoice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hành. </w:t>
      </w:r>
    </w:p>
    <w:p w14:paraId="524B86B3" w14:textId="77777777" w:rsidR="00F72001" w:rsidRPr="00171684" w:rsidRDefault="00F72001" w:rsidP="00F72001">
      <w:pPr>
        <w:pStyle w:val="oancuaDanhsach"/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Tailwind CSS (index.css):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Framework CSS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"Utility-first". Thay vì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Tailwind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(text-center, flex, p-4)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HTML/TSX. Phương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(Responsive)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67B6E93" w14:textId="77777777" w:rsidR="00F72001" w:rsidRPr="00A70EB0" w:rsidRDefault="00F72001" w:rsidP="00171684">
      <w:pPr>
        <w:pStyle w:val="u3"/>
        <w:rPr>
          <w:b/>
          <w:bCs/>
        </w:rPr>
      </w:pPr>
      <w:bookmarkStart w:id="11" w:name="_Toc240217410"/>
      <w:r w:rsidRPr="00A70EB0">
        <w:rPr>
          <w:b/>
          <w:bCs/>
        </w:rPr>
        <w:lastRenderedPageBreak/>
        <w:t xml:space="preserve">2.3.2. </w:t>
      </w:r>
      <w:proofErr w:type="spellStart"/>
      <w:r w:rsidRPr="00A70EB0">
        <w:rPr>
          <w:b/>
          <w:bCs/>
        </w:rPr>
        <w:t>Nhóm</w:t>
      </w:r>
      <w:proofErr w:type="spellEnd"/>
      <w:r w:rsidRPr="00A70EB0">
        <w:rPr>
          <w:b/>
          <w:bCs/>
        </w:rPr>
        <w:t xml:space="preserve"> Công </w:t>
      </w:r>
      <w:proofErr w:type="spellStart"/>
      <w:r w:rsidRPr="00A70EB0">
        <w:rPr>
          <w:b/>
          <w:bCs/>
        </w:rPr>
        <w:t>cụ</w:t>
      </w:r>
      <w:proofErr w:type="spellEnd"/>
      <w:r w:rsidRPr="00A70EB0">
        <w:rPr>
          <w:b/>
          <w:bCs/>
        </w:rPr>
        <w:t xml:space="preserve"> </w:t>
      </w:r>
      <w:proofErr w:type="spellStart"/>
      <w:r w:rsidRPr="00A70EB0">
        <w:rPr>
          <w:b/>
          <w:bCs/>
        </w:rPr>
        <w:t>Hỗ</w:t>
      </w:r>
      <w:proofErr w:type="spellEnd"/>
      <w:r w:rsidRPr="00A70EB0">
        <w:rPr>
          <w:b/>
          <w:bCs/>
        </w:rPr>
        <w:t xml:space="preserve"> </w:t>
      </w:r>
      <w:proofErr w:type="spellStart"/>
      <w:r w:rsidRPr="00A70EB0">
        <w:rPr>
          <w:b/>
          <w:bCs/>
        </w:rPr>
        <w:t>trợ</w:t>
      </w:r>
      <w:proofErr w:type="spellEnd"/>
      <w:r w:rsidRPr="00A70EB0">
        <w:rPr>
          <w:b/>
          <w:bCs/>
        </w:rPr>
        <w:t xml:space="preserve"> và </w:t>
      </w:r>
      <w:proofErr w:type="spellStart"/>
      <w:r w:rsidRPr="00A70EB0">
        <w:rPr>
          <w:b/>
          <w:bCs/>
        </w:rPr>
        <w:t>Môi</w:t>
      </w:r>
      <w:proofErr w:type="spellEnd"/>
      <w:r w:rsidRPr="00A70EB0">
        <w:rPr>
          <w:b/>
          <w:bCs/>
        </w:rPr>
        <w:t xml:space="preserve"> </w:t>
      </w:r>
      <w:proofErr w:type="spellStart"/>
      <w:r w:rsidRPr="00A70EB0">
        <w:rPr>
          <w:b/>
          <w:bCs/>
        </w:rPr>
        <w:t>trường</w:t>
      </w:r>
      <w:proofErr w:type="spellEnd"/>
      <w:r w:rsidRPr="00A70EB0">
        <w:rPr>
          <w:b/>
          <w:bCs/>
        </w:rPr>
        <w:t>:</w:t>
      </w:r>
      <w:bookmarkEnd w:id="11"/>
    </w:p>
    <w:p w14:paraId="384DC64F" w14:textId="77777777" w:rsidR="00F72001" w:rsidRPr="00171684" w:rsidRDefault="00F72001" w:rsidP="00F72001">
      <w:pPr>
        <w:pStyle w:val="oancuaDanhsach"/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Vite (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vite.config.ts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Công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(Build Tool) thế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thế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Webpack. Vite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Hot Module Replacement (HMR)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thẳng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ABD946D" w14:textId="77777777" w:rsidR="00F72001" w:rsidRPr="00171684" w:rsidRDefault="00F72001" w:rsidP="00F72001">
      <w:pPr>
        <w:pStyle w:val="oancuaDanhsach"/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Bun (</w:t>
      </w:r>
      <w:proofErr w:type="spellStart"/>
      <w:proofErr w:type="gram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bun.lock</w:t>
      </w:r>
      <w:proofErr w:type="spellEnd"/>
      <w:proofErr w:type="gramEnd"/>
      <w:r w:rsidRPr="0017168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(Package Manager)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71684">
        <w:rPr>
          <w:rFonts w:ascii="Times New Roman" w:hAnsi="Times New Roman" w:cs="Times New Roman"/>
          <w:sz w:val="26"/>
          <w:szCs w:val="26"/>
        </w:rPr>
        <w:t>bun.lock</w:t>
      </w:r>
      <w:proofErr w:type="spellEnd"/>
      <w:proofErr w:type="gram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5F3D743" w14:textId="77777777" w:rsidR="00F72001" w:rsidRPr="00171684" w:rsidRDefault="00F72001" w:rsidP="00F72001">
      <w:pPr>
        <w:pStyle w:val="oancuaDanhsach"/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71684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.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env</w:t>
      </w:r>
      <w:proofErr w:type="gramEnd"/>
      <w:r w:rsidRPr="00171684">
        <w:rPr>
          <w:rFonts w:ascii="Times New Roman" w:hAnsi="Times New Roman" w:cs="Times New Roman"/>
          <w:sz w:val="26"/>
          <w:szCs w:val="26"/>
        </w:rPr>
        <w:t>.example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API Key)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171684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.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gitignore</w:t>
      </w:r>
      <w:proofErr w:type="spellEnd"/>
      <w:proofErr w:type="gram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Git. </w:t>
      </w:r>
    </w:p>
    <w:p w14:paraId="5B4F9E4D" w14:textId="77777777" w:rsidR="00F72001" w:rsidRPr="00171684" w:rsidRDefault="00F72001" w:rsidP="00F72001">
      <w:pPr>
        <w:rPr>
          <w:rFonts w:ascii="Times New Roman" w:hAnsi="Times New Roman" w:cs="Times New Roman"/>
        </w:rPr>
      </w:pPr>
    </w:p>
    <w:p w14:paraId="0C1458F8" w14:textId="510D0C68" w:rsidR="00BC497F" w:rsidRPr="00171684" w:rsidRDefault="00BC497F" w:rsidP="00BC497F">
      <w:pPr>
        <w:pStyle w:val="u2"/>
        <w:rPr>
          <w:rFonts w:cs="Times New Roman"/>
        </w:rPr>
      </w:pPr>
      <w:bookmarkStart w:id="12" w:name="_Toc240217411"/>
      <w:r w:rsidRPr="00171684">
        <w:rPr>
          <w:rFonts w:cs="Times New Roman"/>
        </w:rPr>
        <w:t xml:space="preserve">2.4. </w:t>
      </w:r>
      <w:proofErr w:type="spellStart"/>
      <w:r w:rsidRPr="00171684">
        <w:rPr>
          <w:rFonts w:cs="Times New Roman"/>
        </w:rPr>
        <w:t>Kiến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trúc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hệ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thống</w:t>
      </w:r>
      <w:bookmarkEnd w:id="12"/>
      <w:proofErr w:type="spellEnd"/>
    </w:p>
    <w:p w14:paraId="128F77B5" w14:textId="77777777" w:rsidR="00F72001" w:rsidRPr="00171684" w:rsidRDefault="00F72001" w:rsidP="00F7200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/,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Separation of Concerns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): </w:t>
      </w:r>
    </w:p>
    <w:p w14:paraId="24F02276" w14:textId="77777777" w:rsidR="00F72001" w:rsidRPr="00171684" w:rsidRDefault="00F72001" w:rsidP="00F72001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(Entry Point):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main.tsx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React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DOM,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App.tsx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B66DC30" w14:textId="77777777" w:rsidR="00F72001" w:rsidRPr="00171684" w:rsidRDefault="00F72001" w:rsidP="00F72001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Giao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(Components Layer):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/components/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419F6AE" w14:textId="77777777" w:rsidR="00F72001" w:rsidRPr="00171684" w:rsidRDefault="00F72001" w:rsidP="00F72001">
      <w:pPr>
        <w:numPr>
          <w:ilvl w:val="1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admin/: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DashboardOverview.tsx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RevenueReport.tsx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13193181" w14:textId="77777777" w:rsidR="00F72001" w:rsidRPr="00171684" w:rsidRDefault="00F72001" w:rsidP="00F72001">
      <w:pPr>
        <w:numPr>
          <w:ilvl w:val="1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tenant/: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88CCF7F" w14:textId="77777777" w:rsidR="00F72001" w:rsidRPr="00171684" w:rsidRDefault="00F72001" w:rsidP="00F72001">
      <w:pPr>
        <w:numPr>
          <w:ilvl w:val="1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(Navbar, Modal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D01065D" w14:textId="77777777" w:rsidR="00F72001" w:rsidRPr="00171684" w:rsidRDefault="00F72001" w:rsidP="00F72001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(Context Layer):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/context/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AppContext.tsx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yêu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B5E05B7" w14:textId="77777777" w:rsidR="00F72001" w:rsidRPr="00171684" w:rsidRDefault="00F72001" w:rsidP="00F72001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ích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(Data &amp; Utils Layer):</w:t>
      </w:r>
    </w:p>
    <w:p w14:paraId="310DEE7C" w14:textId="77777777" w:rsidR="00F72001" w:rsidRPr="00171684" w:rsidRDefault="00F72001" w:rsidP="00F72001">
      <w:pPr>
        <w:numPr>
          <w:ilvl w:val="1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lastRenderedPageBreak/>
        <w:t>src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/data/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initialData.ts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(Mock Data).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ngũ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E82DCF1" w14:textId="77777777" w:rsidR="00F72001" w:rsidRPr="00171684" w:rsidRDefault="00F72001" w:rsidP="00F72001">
      <w:pPr>
        <w:numPr>
          <w:ilvl w:val="1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/utils/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formatters.ts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túy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  <w:r w:rsidRPr="00171684">
        <w:rPr>
          <w:rFonts w:ascii="Times New Roman" w:hAnsi="Times New Roman" w:cs="Times New Roman"/>
        </w:rPr>
        <w:t xml:space="preserve"> </w:t>
      </w:r>
    </w:p>
    <w:p w14:paraId="7CA1DB34" w14:textId="77777777" w:rsidR="00BC497F" w:rsidRPr="00171684" w:rsidRDefault="00BC497F">
      <w:pPr>
        <w:rPr>
          <w:rFonts w:ascii="Times New Roman" w:eastAsiaTheme="majorEastAsia" w:hAnsi="Times New Roman" w:cs="Times New Roman"/>
          <w:b/>
          <w:sz w:val="26"/>
          <w:szCs w:val="32"/>
        </w:rPr>
      </w:pPr>
      <w:r w:rsidRPr="00171684">
        <w:rPr>
          <w:rFonts w:ascii="Times New Roman" w:hAnsi="Times New Roman" w:cs="Times New Roman"/>
        </w:rPr>
        <w:br w:type="page"/>
      </w:r>
    </w:p>
    <w:p w14:paraId="5937E9B1" w14:textId="32DF92B5" w:rsidR="00BC497F" w:rsidRPr="00171684" w:rsidRDefault="00BC497F" w:rsidP="00BC497F">
      <w:pPr>
        <w:pStyle w:val="u1"/>
        <w:rPr>
          <w:rFonts w:cs="Times New Roman"/>
        </w:rPr>
      </w:pPr>
      <w:bookmarkStart w:id="13" w:name="_Toc240217412"/>
      <w:proofErr w:type="spellStart"/>
      <w:r w:rsidRPr="00171684">
        <w:rPr>
          <w:rFonts w:cs="Times New Roman"/>
        </w:rPr>
        <w:lastRenderedPageBreak/>
        <w:t>Chương</w:t>
      </w:r>
      <w:proofErr w:type="spellEnd"/>
      <w:r w:rsidRPr="00171684">
        <w:rPr>
          <w:rFonts w:cs="Times New Roman"/>
        </w:rPr>
        <w:t xml:space="preserve"> 3. </w:t>
      </w:r>
      <w:proofErr w:type="spellStart"/>
      <w:r w:rsidRPr="00171684">
        <w:rPr>
          <w:rFonts w:cs="Times New Roman"/>
        </w:rPr>
        <w:t>Phân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tích</w:t>
      </w:r>
      <w:proofErr w:type="spellEnd"/>
      <w:r w:rsidRPr="00171684">
        <w:rPr>
          <w:rFonts w:cs="Times New Roman"/>
        </w:rPr>
        <w:t xml:space="preserve"> và </w:t>
      </w:r>
      <w:proofErr w:type="spellStart"/>
      <w:r w:rsidRPr="00171684">
        <w:rPr>
          <w:rFonts w:cs="Times New Roman"/>
        </w:rPr>
        <w:t>thiết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kế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hệ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thống</w:t>
      </w:r>
      <w:bookmarkEnd w:id="13"/>
      <w:proofErr w:type="spellEnd"/>
    </w:p>
    <w:p w14:paraId="69D01C72" w14:textId="46318562" w:rsidR="00BC497F" w:rsidRPr="00171684" w:rsidRDefault="00BC497F" w:rsidP="00BC497F">
      <w:pPr>
        <w:pStyle w:val="u2"/>
        <w:rPr>
          <w:rFonts w:cs="Times New Roman"/>
        </w:rPr>
      </w:pPr>
      <w:bookmarkStart w:id="14" w:name="_Toc240217413"/>
      <w:r w:rsidRPr="00171684">
        <w:rPr>
          <w:rFonts w:cs="Times New Roman"/>
        </w:rPr>
        <w:t xml:space="preserve">3.1. </w:t>
      </w:r>
      <w:proofErr w:type="spellStart"/>
      <w:r w:rsidRPr="00171684">
        <w:rPr>
          <w:rFonts w:cs="Times New Roman"/>
        </w:rPr>
        <w:t>Khảo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sát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hệ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thống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hiện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tại</w:t>
      </w:r>
      <w:bookmarkEnd w:id="14"/>
      <w:proofErr w:type="spellEnd"/>
    </w:p>
    <w:p w14:paraId="27B13482" w14:textId="77777777" w:rsidR="00A83D21" w:rsidRPr="00171684" w:rsidRDefault="00A83D21" w:rsidP="00A83D2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mini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:</w:t>
      </w:r>
    </w:p>
    <w:p w14:paraId="54383A30" w14:textId="77777777" w:rsidR="00A83D21" w:rsidRPr="00171684" w:rsidRDefault="00A83D21" w:rsidP="00A83D21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Phương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chép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C1D30E9" w14:textId="77777777" w:rsidR="00A83D21" w:rsidRPr="00171684" w:rsidRDefault="00A83D21" w:rsidP="00A83D21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Excel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56EA1C95" w14:textId="77777777" w:rsidR="00A83D21" w:rsidRPr="00171684" w:rsidRDefault="00A83D21" w:rsidP="00A83D21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sz w:val="26"/>
          <w:szCs w:val="26"/>
        </w:rPr>
        <w:t xml:space="preserve">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lai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6E5753F9" w14:textId="77777777" w:rsidR="00A83D21" w:rsidRPr="00171684" w:rsidRDefault="00A83D21" w:rsidP="00A83D21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bất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cố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hữu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73D5B1D" w14:textId="77777777" w:rsidR="00A83D21" w:rsidRPr="00171684" w:rsidRDefault="00A83D21" w:rsidP="00A83D21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Sai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sót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nhầm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lẫn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thang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tranh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77DD317C" w14:textId="77777777" w:rsidR="00A83D21" w:rsidRPr="00171684" w:rsidRDefault="00A83D21" w:rsidP="00A83D21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Thất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lạc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khó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khăn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tờ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hư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7BC06CF6" w14:textId="77777777" w:rsidR="00A83D21" w:rsidRPr="00171684" w:rsidRDefault="00A83D21" w:rsidP="00A83D21">
      <w:pPr>
        <w:numPr>
          <w:ilvl w:val="1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Quy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chậm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chạp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thiếu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tờ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20211095" w14:textId="77777777" w:rsidR="00A83D21" w:rsidRPr="00171684" w:rsidRDefault="00A83D21" w:rsidP="00A83D21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Yêu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bách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yêu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102C6E76" w14:textId="77777777" w:rsidR="00A83D21" w:rsidRPr="00171684" w:rsidRDefault="00A83D21" w:rsidP="00A83D21">
      <w:pPr>
        <w:pStyle w:val="u2"/>
        <w:rPr>
          <w:rFonts w:cs="Times New Roman"/>
        </w:rPr>
      </w:pPr>
      <w:bookmarkStart w:id="15" w:name="_Toc240217414"/>
      <w:r w:rsidRPr="00171684">
        <w:rPr>
          <w:rFonts w:cs="Times New Roman"/>
        </w:rPr>
        <w:t xml:space="preserve">3.2. Yêu </w:t>
      </w:r>
      <w:proofErr w:type="spellStart"/>
      <w:r w:rsidRPr="00171684">
        <w:rPr>
          <w:rFonts w:cs="Times New Roman"/>
        </w:rPr>
        <w:t>cầu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chức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năng</w:t>
      </w:r>
      <w:bookmarkEnd w:id="15"/>
      <w:proofErr w:type="spellEnd"/>
    </w:p>
    <w:p w14:paraId="4D15040D" w14:textId="77777777" w:rsidR="00A83D21" w:rsidRPr="00171684" w:rsidRDefault="00A83D21" w:rsidP="00A83D21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"Home Manager"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(Actors): Quản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A4955C4" w14:textId="77777777" w:rsidR="00A83D21" w:rsidRPr="00171684" w:rsidRDefault="00A83D21" w:rsidP="00A83D21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dành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(Admin):</w:t>
      </w:r>
    </w:p>
    <w:p w14:paraId="2A6C2163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(Dashboard):</w:t>
      </w:r>
      <w:r w:rsidRPr="00171684">
        <w:rPr>
          <w:rFonts w:ascii="Times New Roman" w:hAnsi="Times New Roman" w:cs="Times New Roman"/>
          <w:sz w:val="26"/>
          <w:szCs w:val="26"/>
        </w:rPr>
        <w:t xml:space="preserve"> Hiển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(KPIs)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lấp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tóm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DashboardOverview.tsx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1499CFF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RoomManagement.tsx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018A7CB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Cho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ElectricityManager.tsx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chênh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EA09AF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hành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InvoiceList.tsx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InvoiceDetailModal.tsx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98270D8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PaymentHistoryLog.tsx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RevenueReport.tsx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C2FC205" w14:textId="77777777" w:rsidR="00A83D21" w:rsidRPr="00171684" w:rsidRDefault="00A83D21" w:rsidP="00A83D21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dành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(Tenant):</w:t>
      </w:r>
    </w:p>
    <w:p w14:paraId="0F331276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khiển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Xem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TenantDashboard.tsx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557E7C6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Thanh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hàng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PaymentModal.tsx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8636588" w14:textId="77777777" w:rsidR="00A83D21" w:rsidRPr="00171684" w:rsidRDefault="00A83D21" w:rsidP="00A83D21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83ADAA3" w14:textId="77777777" w:rsidR="00A83D21" w:rsidRPr="00171684" w:rsidRDefault="00A83D21" w:rsidP="00A83D21">
      <w:pPr>
        <w:numPr>
          <w:ilvl w:val="1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LoginModal.tsx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NotificationModal.tsx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1E80A15" w14:textId="77777777" w:rsidR="00A83D21" w:rsidRPr="00171684" w:rsidRDefault="00A83D21" w:rsidP="00A83D21">
      <w:pPr>
        <w:rPr>
          <w:rFonts w:ascii="Times New Roman" w:hAnsi="Times New Roman" w:cs="Times New Roman"/>
        </w:rPr>
      </w:pPr>
    </w:p>
    <w:p w14:paraId="41DD9BEE" w14:textId="0BD160A4" w:rsidR="00BC497F" w:rsidRPr="00171684" w:rsidRDefault="00BC497F" w:rsidP="00BC497F">
      <w:pPr>
        <w:pStyle w:val="u2"/>
        <w:rPr>
          <w:rFonts w:cs="Times New Roman"/>
        </w:rPr>
      </w:pPr>
      <w:bookmarkStart w:id="16" w:name="_Toc240217415"/>
      <w:r w:rsidRPr="00171684">
        <w:rPr>
          <w:rFonts w:cs="Times New Roman"/>
        </w:rPr>
        <w:t xml:space="preserve">3.3. </w:t>
      </w:r>
      <w:proofErr w:type="spellStart"/>
      <w:r w:rsidRPr="00171684">
        <w:rPr>
          <w:rFonts w:cs="Times New Roman"/>
        </w:rPr>
        <w:t>Biểu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đồ</w:t>
      </w:r>
      <w:proofErr w:type="spellEnd"/>
      <w:r w:rsidRPr="00171684">
        <w:rPr>
          <w:rFonts w:cs="Times New Roman"/>
        </w:rPr>
        <w:t xml:space="preserve"> Use Case</w:t>
      </w:r>
      <w:bookmarkEnd w:id="16"/>
    </w:p>
    <w:p w14:paraId="37DE3D06" w14:textId="4D6A2890" w:rsidR="0052524B" w:rsidRPr="00171684" w:rsidRDefault="0052524B" w:rsidP="00635B30">
      <w:pPr>
        <w:pStyle w:val="oancuaDanhsach"/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Actor Admin: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Use Case: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Đăng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Quản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nước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Lập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Xem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cáo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kê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63D7E5F2" w14:textId="734F8B15" w:rsidR="0052524B" w:rsidRPr="00171684" w:rsidRDefault="0052524B" w:rsidP="00635B30">
      <w:pPr>
        <w:pStyle w:val="oancuaDanhsach"/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>Actor Tenant: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Use Case: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Đăng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Xem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tin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Xem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, Thanh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6C9D5BCA" w14:textId="3D46989B" w:rsidR="0052524B" w:rsidRPr="00171684" w:rsidRDefault="0052524B" w:rsidP="00635B30">
      <w:pPr>
        <w:pStyle w:val="oancuaDanhsach"/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Use Case "Thanh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":</w:t>
      </w:r>
      <w:r w:rsidRPr="00171684">
        <w:rPr>
          <w:rFonts w:ascii="Times New Roman" w:hAnsi="Times New Roman" w:cs="Times New Roman"/>
          <w:sz w:val="26"/>
          <w:szCs w:val="26"/>
        </w:rPr>
        <w:t xml:space="preserve"> Khi Tenant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Use Case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&lt;&lt;include&gt;&gt;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Use Case </w:t>
      </w:r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Xem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i/>
          <w:i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đến Admin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3A51E2F9" w14:textId="77777777" w:rsidR="00171684" w:rsidRDefault="0052524B" w:rsidP="00635B30">
      <w:pPr>
        <w:jc w:val="both"/>
        <w:rPr>
          <w:rStyle w:val="u2Char"/>
          <w:rFonts w:cs="Times New Roman"/>
        </w:rPr>
      </w:pPr>
      <w:r w:rsidRPr="0017168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EBD196" wp14:editId="6FB743CC">
            <wp:extent cx="5943600" cy="3633470"/>
            <wp:effectExtent l="0" t="0" r="0" b="5080"/>
            <wp:docPr id="51810806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08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6DF0" w14:textId="4786AB65" w:rsidR="00171684" w:rsidRPr="00171684" w:rsidRDefault="00171684" w:rsidP="00171684">
      <w:pPr>
        <w:jc w:val="center"/>
        <w:rPr>
          <w:rStyle w:val="u2Char"/>
          <w:rFonts w:cs="Times New Roman"/>
          <w:b w:val="0"/>
          <w:bCs/>
          <w:sz w:val="22"/>
          <w:szCs w:val="22"/>
        </w:rPr>
      </w:pPr>
      <w:bookmarkStart w:id="17" w:name="_Toc240217416"/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Hình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3.1: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Sơ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đồ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Use Case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tổng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quát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của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hệ</w:t>
      </w:r>
      <w:proofErr w:type="spellEnd"/>
      <w:r w:rsidRPr="00171684">
        <w:rPr>
          <w:rStyle w:val="u2Char"/>
          <w:rFonts w:cs="Times New Roman"/>
          <w:b w:val="0"/>
          <w:bCs/>
          <w:sz w:val="22"/>
          <w:szCs w:val="22"/>
        </w:rPr>
        <w:t xml:space="preserve"> </w:t>
      </w:r>
      <w:proofErr w:type="spellStart"/>
      <w:r w:rsidRPr="00171684">
        <w:rPr>
          <w:rStyle w:val="u2Char"/>
          <w:rFonts w:cs="Times New Roman"/>
          <w:b w:val="0"/>
          <w:bCs/>
          <w:sz w:val="22"/>
          <w:szCs w:val="22"/>
        </w:rPr>
        <w:t>thống</w:t>
      </w:r>
      <w:bookmarkEnd w:id="17"/>
      <w:proofErr w:type="spellEnd"/>
    </w:p>
    <w:p w14:paraId="37105498" w14:textId="727D4199" w:rsidR="00BC497F" w:rsidRPr="00171684" w:rsidRDefault="00BC497F" w:rsidP="00635B30">
      <w:pPr>
        <w:jc w:val="both"/>
        <w:rPr>
          <w:rStyle w:val="u2Char"/>
          <w:rFonts w:cs="Times New Roman"/>
        </w:rPr>
      </w:pPr>
      <w:bookmarkStart w:id="18" w:name="_Toc240217417"/>
      <w:r w:rsidRPr="00171684">
        <w:rPr>
          <w:rStyle w:val="u2Char"/>
          <w:rFonts w:cs="Times New Roman"/>
        </w:rPr>
        <w:t xml:space="preserve">3.4. </w:t>
      </w:r>
      <w:proofErr w:type="spellStart"/>
      <w:r w:rsidRPr="00171684">
        <w:rPr>
          <w:rStyle w:val="u2Char"/>
          <w:rFonts w:cs="Times New Roman"/>
        </w:rPr>
        <w:t>Biểu</w:t>
      </w:r>
      <w:proofErr w:type="spellEnd"/>
      <w:r w:rsidRPr="00171684">
        <w:rPr>
          <w:rStyle w:val="u2Char"/>
          <w:rFonts w:cs="Times New Roman"/>
        </w:rPr>
        <w:t xml:space="preserve"> </w:t>
      </w:r>
      <w:proofErr w:type="spellStart"/>
      <w:r w:rsidRPr="00171684">
        <w:rPr>
          <w:rStyle w:val="u2Char"/>
          <w:rFonts w:cs="Times New Roman"/>
        </w:rPr>
        <w:t>đồ</w:t>
      </w:r>
      <w:proofErr w:type="spellEnd"/>
      <w:r w:rsidRPr="00171684">
        <w:rPr>
          <w:rStyle w:val="u2Char"/>
          <w:rFonts w:cs="Times New Roman"/>
        </w:rPr>
        <w:t xml:space="preserve"> </w:t>
      </w:r>
      <w:proofErr w:type="spellStart"/>
      <w:r w:rsidRPr="00171684">
        <w:rPr>
          <w:rStyle w:val="u2Char"/>
          <w:rFonts w:cs="Times New Roman"/>
        </w:rPr>
        <w:t>hoạt</w:t>
      </w:r>
      <w:proofErr w:type="spellEnd"/>
      <w:r w:rsidRPr="00171684">
        <w:rPr>
          <w:rStyle w:val="u2Char"/>
          <w:rFonts w:cs="Times New Roman"/>
        </w:rPr>
        <w:t xml:space="preserve"> </w:t>
      </w:r>
      <w:proofErr w:type="spellStart"/>
      <w:r w:rsidRPr="00171684">
        <w:rPr>
          <w:rStyle w:val="u2Char"/>
          <w:rFonts w:cs="Times New Roman"/>
        </w:rPr>
        <w:t>động</w:t>
      </w:r>
      <w:bookmarkEnd w:id="18"/>
      <w:proofErr w:type="spellEnd"/>
    </w:p>
    <w:p w14:paraId="3B11E7B1" w14:textId="7A696E51" w:rsidR="0052524B" w:rsidRPr="00171684" w:rsidRDefault="0052524B" w:rsidP="00635B30">
      <w:pPr>
        <w:pStyle w:val="oancuaDanhsach"/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Admin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38F23F9A" w14:textId="6A65914A" w:rsidR="0052524B" w:rsidRPr="00171684" w:rsidRDefault="0052524B" w:rsidP="00635B30">
      <w:pPr>
        <w:pStyle w:val="oancuaDanhsach"/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Nhập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thụ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X.</w:t>
      </w:r>
    </w:p>
    <w:p w14:paraId="407EC9AB" w14:textId="1940073E" w:rsidR="0052524B" w:rsidRPr="00171684" w:rsidRDefault="0052524B" w:rsidP="00635B30">
      <w:pPr>
        <w:pStyle w:val="oancuaDanhsach"/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gộp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5B0B6CFA" w14:textId="58C03E49" w:rsidR="0052524B" w:rsidRPr="00171684" w:rsidRDefault="0052524B" w:rsidP="00635B30">
      <w:pPr>
        <w:pStyle w:val="oancuaDanhsach"/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"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60609413" w14:textId="24F43DFF" w:rsidR="0052524B" w:rsidRPr="00171684" w:rsidRDefault="0052524B" w:rsidP="00635B30">
      <w:pPr>
        <w:pStyle w:val="oancuaDanhsach"/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Tenant:</w:t>
      </w:r>
      <w:r w:rsidRPr="00171684">
        <w:rPr>
          <w:rFonts w:ascii="Times New Roman" w:hAnsi="Times New Roman" w:cs="Times New Roman"/>
          <w:sz w:val="26"/>
          <w:szCs w:val="26"/>
        </w:rPr>
        <w:t xml:space="preserve"> Tenant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yêu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741D9443" w14:textId="1CB100DC" w:rsidR="0052524B" w:rsidRPr="00171684" w:rsidRDefault="0052524B" w:rsidP="00635B30">
      <w:pPr>
        <w:pStyle w:val="oancuaDanhsach"/>
        <w:numPr>
          <w:ilvl w:val="0"/>
          <w:numId w:val="2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thúc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7168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"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46743795" w14:textId="77777777" w:rsidR="0052524B" w:rsidRPr="00171684" w:rsidRDefault="0052524B" w:rsidP="0052524B">
      <w:pPr>
        <w:rPr>
          <w:rFonts w:ascii="Times New Roman" w:hAnsi="Times New Roman" w:cs="Times New Roman"/>
        </w:rPr>
      </w:pPr>
    </w:p>
    <w:p w14:paraId="6076B120" w14:textId="77777777" w:rsidR="00635B30" w:rsidRPr="00171684" w:rsidRDefault="00635B30" w:rsidP="00635B30">
      <w:pPr>
        <w:jc w:val="center"/>
        <w:rPr>
          <w:rFonts w:ascii="Times New Roman" w:hAnsi="Times New Roman" w:cs="Times New Roman"/>
        </w:rPr>
      </w:pPr>
    </w:p>
    <w:p w14:paraId="7F59391C" w14:textId="758A94AD" w:rsidR="0052524B" w:rsidRPr="00171684" w:rsidRDefault="0052524B" w:rsidP="00635B30">
      <w:pPr>
        <w:jc w:val="center"/>
        <w:rPr>
          <w:rFonts w:ascii="Times New Roman" w:hAnsi="Times New Roman" w:cs="Times New Roman"/>
        </w:rPr>
      </w:pPr>
      <w:r w:rsidRPr="0017168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3097228" wp14:editId="4FF22F2A">
            <wp:extent cx="4504690" cy="7825740"/>
            <wp:effectExtent l="0" t="0" r="0" b="3810"/>
            <wp:docPr id="206090423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690" cy="782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9E56E" w14:textId="47E2A8A2" w:rsidR="00171684" w:rsidRPr="00171684" w:rsidRDefault="00171684" w:rsidP="00171684">
      <w:pPr>
        <w:tabs>
          <w:tab w:val="left" w:pos="1596"/>
        </w:tabs>
        <w:jc w:val="center"/>
        <w:rPr>
          <w:rFonts w:ascii="Times New Roman" w:hAnsi="Times New Roman" w:cs="Times New Roman"/>
          <w:sz w:val="22"/>
          <w:szCs w:val="22"/>
        </w:rPr>
      </w:pPr>
      <w:proofErr w:type="spellStart"/>
      <w:r w:rsidRPr="00171684">
        <w:rPr>
          <w:rFonts w:ascii="Times New Roman" w:hAnsi="Times New Roman" w:cs="Times New Roman"/>
          <w:sz w:val="22"/>
          <w:szCs w:val="22"/>
        </w:rPr>
        <w:t>Hình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3.2: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Biểu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đồ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hoạt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động-Lập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thanh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toán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hóa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đơn</w:t>
      </w:r>
      <w:proofErr w:type="spellEnd"/>
    </w:p>
    <w:p w14:paraId="52419752" w14:textId="4B066F10" w:rsidR="00BC497F" w:rsidRPr="00171684" w:rsidRDefault="00635B30" w:rsidP="00BC497F">
      <w:pPr>
        <w:pStyle w:val="u2"/>
        <w:rPr>
          <w:rFonts w:cs="Times New Roman"/>
        </w:rPr>
      </w:pPr>
      <w:bookmarkStart w:id="19" w:name="_Toc240217418"/>
      <w:r w:rsidRPr="00171684">
        <w:rPr>
          <w:rFonts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DE2CC33" wp14:editId="7BE04EF7">
            <wp:simplePos x="0" y="0"/>
            <wp:positionH relativeFrom="margin">
              <wp:posOffset>0</wp:posOffset>
            </wp:positionH>
            <wp:positionV relativeFrom="margin">
              <wp:posOffset>320040</wp:posOffset>
            </wp:positionV>
            <wp:extent cx="5943600" cy="5732780"/>
            <wp:effectExtent l="0" t="0" r="0" b="1270"/>
            <wp:wrapSquare wrapText="bothSides"/>
            <wp:docPr id="1374884984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3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C497F" w:rsidRPr="00171684">
        <w:rPr>
          <w:rFonts w:cs="Times New Roman"/>
        </w:rPr>
        <w:t xml:space="preserve">3.5. </w:t>
      </w:r>
      <w:proofErr w:type="spellStart"/>
      <w:r w:rsidR="00BC497F" w:rsidRPr="00171684">
        <w:rPr>
          <w:rFonts w:cs="Times New Roman"/>
        </w:rPr>
        <w:t>Biểu</w:t>
      </w:r>
      <w:proofErr w:type="spellEnd"/>
      <w:r w:rsidR="00BC497F" w:rsidRPr="00171684">
        <w:rPr>
          <w:rFonts w:cs="Times New Roman"/>
        </w:rPr>
        <w:t xml:space="preserve"> </w:t>
      </w:r>
      <w:proofErr w:type="spellStart"/>
      <w:r w:rsidR="00BC497F" w:rsidRPr="00171684">
        <w:rPr>
          <w:rFonts w:cs="Times New Roman"/>
        </w:rPr>
        <w:t>đồ</w:t>
      </w:r>
      <w:proofErr w:type="spellEnd"/>
      <w:r w:rsidR="00BC497F" w:rsidRPr="00171684">
        <w:rPr>
          <w:rFonts w:cs="Times New Roman"/>
        </w:rPr>
        <w:t xml:space="preserve"> </w:t>
      </w:r>
      <w:proofErr w:type="spellStart"/>
      <w:r w:rsidR="00BC497F" w:rsidRPr="00171684">
        <w:rPr>
          <w:rFonts w:cs="Times New Roman"/>
        </w:rPr>
        <w:t>tuần</w:t>
      </w:r>
      <w:proofErr w:type="spellEnd"/>
      <w:r w:rsidR="00BC497F" w:rsidRPr="00171684">
        <w:rPr>
          <w:rFonts w:cs="Times New Roman"/>
        </w:rPr>
        <w:t xml:space="preserve"> </w:t>
      </w:r>
      <w:proofErr w:type="spellStart"/>
      <w:r w:rsidR="00BC497F" w:rsidRPr="00171684">
        <w:rPr>
          <w:rFonts w:cs="Times New Roman"/>
        </w:rPr>
        <w:t>tự</w:t>
      </w:r>
      <w:bookmarkEnd w:id="19"/>
      <w:proofErr w:type="spellEnd"/>
    </w:p>
    <w:p w14:paraId="37733A3F" w14:textId="77777777" w:rsidR="00635B30" w:rsidRPr="00171684" w:rsidRDefault="00635B30" w:rsidP="00635B30">
      <w:pPr>
        <w:pStyle w:val="oancuaDanhsach"/>
        <w:rPr>
          <w:rFonts w:ascii="Times New Roman" w:hAnsi="Times New Roman" w:cs="Times New Roman"/>
          <w:sz w:val="26"/>
          <w:szCs w:val="26"/>
        </w:rPr>
      </w:pPr>
    </w:p>
    <w:p w14:paraId="4444D260" w14:textId="7949ADEB" w:rsidR="00171684" w:rsidRPr="00171684" w:rsidRDefault="00171684" w:rsidP="00171684">
      <w:pPr>
        <w:pStyle w:val="oancuaDanhsach"/>
        <w:jc w:val="center"/>
        <w:rPr>
          <w:rFonts w:ascii="Times New Roman" w:hAnsi="Times New Roman" w:cs="Times New Roman"/>
          <w:sz w:val="22"/>
          <w:szCs w:val="22"/>
        </w:rPr>
      </w:pPr>
      <w:proofErr w:type="spellStart"/>
      <w:r w:rsidRPr="00171684">
        <w:rPr>
          <w:rFonts w:ascii="Times New Roman" w:hAnsi="Times New Roman" w:cs="Times New Roman"/>
          <w:sz w:val="22"/>
          <w:szCs w:val="22"/>
        </w:rPr>
        <w:t>Hình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3.3: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Biểu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đồ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tuần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tự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xem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tiết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hóa</w:t>
      </w:r>
      <w:proofErr w:type="spellEnd"/>
      <w:r w:rsidRPr="0017168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2"/>
          <w:szCs w:val="22"/>
        </w:rPr>
        <w:t>đơn</w:t>
      </w:r>
      <w:proofErr w:type="spellEnd"/>
    </w:p>
    <w:p w14:paraId="3CE7CBA1" w14:textId="77777777" w:rsidR="00171684" w:rsidRPr="00171684" w:rsidRDefault="00171684" w:rsidP="00171684">
      <w:pPr>
        <w:pStyle w:val="oancuaDanhsach"/>
        <w:jc w:val="center"/>
        <w:rPr>
          <w:rFonts w:ascii="Times New Roman" w:hAnsi="Times New Roman" w:cs="Times New Roman"/>
          <w:sz w:val="26"/>
          <w:szCs w:val="26"/>
        </w:rPr>
      </w:pPr>
    </w:p>
    <w:p w14:paraId="715F1522" w14:textId="146A1218" w:rsidR="00635B30" w:rsidRPr="00171684" w:rsidRDefault="00635B30" w:rsidP="00635B30">
      <w:pPr>
        <w:pStyle w:val="oancuaDanhsac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Pr="00171684">
        <w:rPr>
          <w:rFonts w:ascii="Times New Roman" w:hAnsi="Times New Roman" w:cs="Times New Roman"/>
          <w:sz w:val="26"/>
          <w:szCs w:val="26"/>
        </w:rPr>
        <w:t xml:space="preserve"> Actor (Admin/Tenant) click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InvoiceList.tsx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67BAAC11" w14:textId="07281387" w:rsidR="00635B30" w:rsidRPr="00171684" w:rsidRDefault="00635B30" w:rsidP="00635B30">
      <w:pPr>
        <w:pStyle w:val="oancuaDanhsac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Pr="00171684">
        <w:rPr>
          <w:rFonts w:ascii="Times New Roman" w:hAnsi="Times New Roman" w:cs="Times New Roman"/>
          <w:sz w:val="26"/>
          <w:szCs w:val="26"/>
        </w:rPr>
        <w:t xml:space="preserve"> Component Giao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(sự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Invoice_ID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là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AppContext.tsx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F67E59C" w14:textId="650662F3" w:rsidR="00635B30" w:rsidRPr="00171684" w:rsidRDefault="00635B30" w:rsidP="00635B30">
      <w:pPr>
        <w:pStyle w:val="oancuaDanhsac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Context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hành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(query)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initialData.ts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4FE07EEB" w14:textId="30A69988" w:rsidR="00635B30" w:rsidRPr="00171684" w:rsidRDefault="00635B30" w:rsidP="00635B30">
      <w:pPr>
        <w:pStyle w:val="oancuaDanhsac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Context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Object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>.</w:t>
      </w:r>
    </w:p>
    <w:p w14:paraId="7271D0EA" w14:textId="39DDD953" w:rsidR="00635B30" w:rsidRPr="00171684" w:rsidRDefault="00635B30" w:rsidP="00635B30">
      <w:pPr>
        <w:pStyle w:val="oancuaDanhsach"/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1684">
        <w:rPr>
          <w:rFonts w:ascii="Times New Roman" w:hAnsi="Times New Roman" w:cs="Times New Roman"/>
          <w:b/>
          <w:bCs/>
          <w:sz w:val="26"/>
          <w:szCs w:val="26"/>
        </w:rPr>
        <w:lastRenderedPageBreak/>
        <w:t>Bước</w:t>
      </w:r>
      <w:proofErr w:type="spellEnd"/>
      <w:r w:rsidRPr="00171684">
        <w:rPr>
          <w:rFonts w:ascii="Times New Roman" w:hAnsi="Times New Roman" w:cs="Times New Roman"/>
          <w:b/>
          <w:bCs/>
          <w:sz w:val="26"/>
          <w:szCs w:val="26"/>
        </w:rPr>
        <w:t xml:space="preserve"> 5:</w:t>
      </w:r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Component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InvoiceDetailModal.tsx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nhận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(render)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1684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17168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E305DF2" w14:textId="77777777" w:rsidR="00635B30" w:rsidRPr="00171684" w:rsidRDefault="00635B30" w:rsidP="00635B30">
      <w:pPr>
        <w:rPr>
          <w:rFonts w:ascii="Times New Roman" w:hAnsi="Times New Roman" w:cs="Times New Roman"/>
        </w:rPr>
      </w:pPr>
    </w:p>
    <w:p w14:paraId="7A869234" w14:textId="07DB6BFB" w:rsidR="00635B30" w:rsidRPr="00171684" w:rsidRDefault="00635B30" w:rsidP="00635B30">
      <w:pPr>
        <w:rPr>
          <w:rFonts w:ascii="Times New Roman" w:hAnsi="Times New Roman" w:cs="Times New Roman"/>
        </w:rPr>
      </w:pPr>
    </w:p>
    <w:p w14:paraId="2D108986" w14:textId="77777777" w:rsidR="00BC497F" w:rsidRDefault="00BC497F" w:rsidP="00BC497F">
      <w:pPr>
        <w:pStyle w:val="u2"/>
        <w:rPr>
          <w:rFonts w:cs="Times New Roman"/>
          <w:bCs/>
        </w:rPr>
      </w:pPr>
      <w:bookmarkStart w:id="20" w:name="_Toc240217419"/>
      <w:r w:rsidRPr="00171684">
        <w:rPr>
          <w:rFonts w:cs="Times New Roman"/>
          <w:bCs/>
        </w:rPr>
        <w:t xml:space="preserve">3.6. </w:t>
      </w:r>
      <w:proofErr w:type="spellStart"/>
      <w:r w:rsidRPr="00171684">
        <w:rPr>
          <w:rFonts w:cs="Times New Roman"/>
          <w:bCs/>
        </w:rPr>
        <w:t>Thiết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kế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cơ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sở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dữ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liệu</w:t>
      </w:r>
      <w:bookmarkEnd w:id="20"/>
      <w:proofErr w:type="spellEnd"/>
    </w:p>
    <w:p w14:paraId="3AA40E02" w14:textId="77777777" w:rsidR="00A70EB0" w:rsidRPr="00A70EB0" w:rsidRDefault="00A70EB0" w:rsidP="00A70EB0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(Mock Data)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initialData.ts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qua TypeScript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types.ts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vững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để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(SQL Server/MySQL)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2BA2E68" w14:textId="77777777" w:rsidR="00A70EB0" w:rsidRPr="00A70EB0" w:rsidRDefault="00A70EB0" w:rsidP="00A70EB0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Users (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A70EB0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và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(Role: Admin / Tenant).</w:t>
      </w:r>
    </w:p>
    <w:p w14:paraId="7B9310C9" w14:textId="77777777" w:rsidR="00A70EB0" w:rsidRPr="00A70EB0" w:rsidRDefault="00A70EB0" w:rsidP="00A70EB0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Rooms (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trọ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A70EB0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Room_ID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), và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Tenant_ID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ở).</w:t>
      </w:r>
    </w:p>
    <w:p w14:paraId="53F7FA63" w14:textId="77777777" w:rsidR="00A70EB0" w:rsidRPr="00A70EB0" w:rsidRDefault="00A70EB0" w:rsidP="00A70EB0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Utilities (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thụ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A70EB0">
        <w:rPr>
          <w:rFonts w:ascii="Times New Roman" w:hAnsi="Times New Roman" w:cs="Times New Roman"/>
          <w:sz w:val="26"/>
          <w:szCs w:val="26"/>
        </w:rPr>
        <w:t xml:space="preserve"> Liên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Room_ID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nhận.</w:t>
      </w:r>
    </w:p>
    <w:p w14:paraId="6B4D7C1B" w14:textId="77777777" w:rsidR="00A70EB0" w:rsidRPr="00A70EB0" w:rsidRDefault="00A70EB0" w:rsidP="00A70EB0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Invoices (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Invoice_ID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Các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, và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70EB0">
        <w:rPr>
          <w:rFonts w:ascii="Times New Roman" w:hAnsi="Times New Roman" w:cs="Times New Roman"/>
          <w:sz w:val="26"/>
          <w:szCs w:val="26"/>
        </w:rPr>
        <w:t xml:space="preserve"> (Paid / Unpaid / Overdue).</w:t>
      </w:r>
    </w:p>
    <w:p w14:paraId="3F525230" w14:textId="77777777" w:rsidR="00A70EB0" w:rsidRPr="00A70EB0" w:rsidRDefault="00A70EB0" w:rsidP="00A70EB0"/>
    <w:p w14:paraId="18B77564" w14:textId="2456938A" w:rsidR="00BC497F" w:rsidRPr="00171684" w:rsidRDefault="00BC497F" w:rsidP="00BC497F">
      <w:pPr>
        <w:pStyle w:val="u2"/>
        <w:rPr>
          <w:rFonts w:cs="Times New Roman"/>
          <w:bCs/>
        </w:rPr>
      </w:pPr>
      <w:bookmarkStart w:id="21" w:name="_Toc240217420"/>
      <w:r w:rsidRPr="00171684">
        <w:rPr>
          <w:rFonts w:cs="Times New Roman"/>
          <w:bCs/>
        </w:rPr>
        <w:t xml:space="preserve">3.7. </w:t>
      </w:r>
      <w:proofErr w:type="spellStart"/>
      <w:r w:rsidRPr="00171684">
        <w:rPr>
          <w:rFonts w:cs="Times New Roman"/>
          <w:bCs/>
        </w:rPr>
        <w:t>Thiết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kế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giao</w:t>
      </w:r>
      <w:proofErr w:type="spellEnd"/>
      <w:r w:rsidRPr="00171684">
        <w:rPr>
          <w:rFonts w:cs="Times New Roman"/>
          <w:bCs/>
        </w:rPr>
        <w:t xml:space="preserve"> </w:t>
      </w:r>
      <w:proofErr w:type="spellStart"/>
      <w:r w:rsidRPr="00171684">
        <w:rPr>
          <w:rFonts w:cs="Times New Roman"/>
          <w:bCs/>
        </w:rPr>
        <w:t>diện</w:t>
      </w:r>
      <w:bookmarkEnd w:id="21"/>
      <w:proofErr w:type="spellEnd"/>
    </w:p>
    <w:p w14:paraId="666A8973" w14:textId="77777777" w:rsidR="00A70EB0" w:rsidRPr="00A70EB0" w:rsidRDefault="00A70EB0" w:rsidP="00A70EB0">
      <w:pPr>
        <w:ind w:firstLine="360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Triết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giao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"Home Manager"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tới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sự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giản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trung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và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trải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liền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mạch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(Seamless UX):</w:t>
      </w:r>
    </w:p>
    <w:p w14:paraId="2027FA51" w14:textId="77777777" w:rsidR="00A70EB0" w:rsidRPr="00A70EB0" w:rsidRDefault="00A70EB0" w:rsidP="00A70EB0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Layout:</w:t>
      </w:r>
      <w:r w:rsidRPr="00A70EB0">
        <w:rPr>
          <w:rFonts w:ascii="Times New Roman" w:hAnsi="Times New Roman" w:cs="Times New Roman"/>
          <w:bCs/>
          <w:sz w:val="26"/>
          <w:szCs w:val="26"/>
        </w:rPr>
        <w:t xml:space="preserve"> Giao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bổ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khoa học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Navbar.tsx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gắn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cố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phía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bên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trái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đóng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vai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trò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xương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sống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để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dùng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module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mà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bị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mất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phương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p w14:paraId="38BAA5D5" w14:textId="77777777" w:rsidR="00A70EB0" w:rsidRPr="00A70EB0" w:rsidRDefault="00A70EB0" w:rsidP="00A70EB0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Modal (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Hộp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thoại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nổi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A70EB0">
        <w:rPr>
          <w:rFonts w:ascii="Times New Roman" w:hAnsi="Times New Roman" w:cs="Times New Roman"/>
          <w:bCs/>
          <w:sz w:val="26"/>
          <w:szCs w:val="26"/>
        </w:rPr>
        <w:t xml:space="preserve"> Thay vì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trang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tục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chất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tạm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sự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trung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độ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đăng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LoginModal.tsx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),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xem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chi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tiết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InvoiceDetailModal.tsx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), hay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PaymentModal.tsx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đều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dưới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dạng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popup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nổi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màn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nền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dùng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bối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cảnh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p w14:paraId="6B789CE4" w14:textId="77777777" w:rsidR="00A70EB0" w:rsidRPr="00A70EB0" w:rsidRDefault="00A70EB0" w:rsidP="00A70EB0">
      <w:pPr>
        <w:numPr>
          <w:ilvl w:val="0"/>
          <w:numId w:val="27"/>
        </w:numPr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lastRenderedPageBreak/>
        <w:t>Thiết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A70EB0">
        <w:rPr>
          <w:rFonts w:ascii="Times New Roman" w:hAnsi="Times New Roman" w:cs="Times New Roman"/>
          <w:b/>
          <w:bCs/>
          <w:sz w:val="26"/>
          <w:szCs w:val="26"/>
        </w:rPr>
        <w:t xml:space="preserve"> (Responsive UI):</w:t>
      </w:r>
      <w:r w:rsidRPr="00A70EB0">
        <w:rPr>
          <w:rFonts w:ascii="Times New Roman" w:hAnsi="Times New Roman" w:cs="Times New Roman"/>
          <w:bCs/>
          <w:sz w:val="26"/>
          <w:szCs w:val="26"/>
        </w:rPr>
        <w:t xml:space="preserve"> Giao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xây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dựng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bằng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lớp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ích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Tailwind CSS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index.css. Các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bảng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biểu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biểu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đồ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cáo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hay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danh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sách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co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giãn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lưới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(Grid/Flexbox)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linh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ứng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hiển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thị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sắc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dù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Quản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đang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dùng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máy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để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bàn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(PC) hay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thoại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di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để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điện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tiếp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A70EB0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A70EB0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p w14:paraId="2866DBDE" w14:textId="77777777" w:rsidR="00BC497F" w:rsidRPr="00171684" w:rsidRDefault="00BC497F">
      <w:pPr>
        <w:rPr>
          <w:rFonts w:ascii="Times New Roman" w:eastAsiaTheme="majorEastAsia" w:hAnsi="Times New Roman" w:cs="Times New Roman"/>
          <w:b/>
          <w:bCs/>
          <w:sz w:val="26"/>
          <w:szCs w:val="32"/>
        </w:rPr>
      </w:pPr>
      <w:r w:rsidRPr="00171684">
        <w:rPr>
          <w:rFonts w:ascii="Times New Roman" w:hAnsi="Times New Roman" w:cs="Times New Roman"/>
          <w:bCs/>
        </w:rPr>
        <w:br w:type="page"/>
      </w:r>
    </w:p>
    <w:p w14:paraId="3A45D704" w14:textId="727BA199" w:rsidR="00BC497F" w:rsidRPr="00171684" w:rsidRDefault="00BC497F" w:rsidP="00BC497F">
      <w:pPr>
        <w:pStyle w:val="u1"/>
        <w:rPr>
          <w:rFonts w:cs="Times New Roman"/>
        </w:rPr>
      </w:pPr>
      <w:bookmarkStart w:id="22" w:name="_Toc240217421"/>
      <w:proofErr w:type="spellStart"/>
      <w:r w:rsidRPr="00171684">
        <w:rPr>
          <w:rFonts w:cs="Times New Roman"/>
        </w:rPr>
        <w:lastRenderedPageBreak/>
        <w:t>Chương</w:t>
      </w:r>
      <w:proofErr w:type="spellEnd"/>
      <w:r w:rsidRPr="00171684">
        <w:rPr>
          <w:rFonts w:cs="Times New Roman"/>
        </w:rPr>
        <w:t xml:space="preserve"> 4. </w:t>
      </w:r>
      <w:proofErr w:type="spellStart"/>
      <w:r w:rsidRPr="00171684">
        <w:rPr>
          <w:rFonts w:cs="Times New Roman"/>
        </w:rPr>
        <w:t>Xây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dựng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hệ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thống</w:t>
      </w:r>
      <w:bookmarkEnd w:id="22"/>
      <w:proofErr w:type="spellEnd"/>
    </w:p>
    <w:p w14:paraId="204F70C1" w14:textId="24192A9C" w:rsidR="00BC497F" w:rsidRPr="00171684" w:rsidRDefault="00BC497F" w:rsidP="00BC497F">
      <w:pPr>
        <w:pStyle w:val="u2"/>
        <w:rPr>
          <w:rFonts w:cs="Times New Roman"/>
        </w:rPr>
      </w:pPr>
      <w:bookmarkStart w:id="23" w:name="_Toc240217422"/>
      <w:r w:rsidRPr="00171684">
        <w:rPr>
          <w:rFonts w:cs="Times New Roman"/>
        </w:rPr>
        <w:t xml:space="preserve">4.1. </w:t>
      </w:r>
      <w:proofErr w:type="spellStart"/>
      <w:r w:rsidRPr="00171684">
        <w:rPr>
          <w:rFonts w:cs="Times New Roman"/>
        </w:rPr>
        <w:t>Xây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dựng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cơ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sở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dữ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liệu</w:t>
      </w:r>
      <w:bookmarkEnd w:id="23"/>
      <w:proofErr w:type="spellEnd"/>
    </w:p>
    <w:p w14:paraId="6BD446CA" w14:textId="5183CA27" w:rsidR="00515568" w:rsidRPr="00171684" w:rsidRDefault="00515568" w:rsidP="00515568">
      <w:pPr>
        <w:pStyle w:val="u2"/>
        <w:rPr>
          <w:rFonts w:cs="Times New Roman"/>
        </w:rPr>
      </w:pPr>
      <w:bookmarkStart w:id="24" w:name="_Toc240217423"/>
      <w:r w:rsidRPr="00171684">
        <w:rPr>
          <w:rFonts w:cs="Times New Roman"/>
        </w:rPr>
        <w:t xml:space="preserve">4.2. </w:t>
      </w:r>
      <w:proofErr w:type="spellStart"/>
      <w:r w:rsidRPr="00171684">
        <w:rPr>
          <w:rFonts w:cs="Times New Roman"/>
        </w:rPr>
        <w:t>Xây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dựng</w:t>
      </w:r>
      <w:proofErr w:type="spellEnd"/>
      <w:r w:rsidRPr="00171684">
        <w:rPr>
          <w:rFonts w:cs="Times New Roman"/>
        </w:rPr>
        <w:t xml:space="preserve"> Frontend</w:t>
      </w:r>
      <w:bookmarkEnd w:id="24"/>
    </w:p>
    <w:p w14:paraId="21F24D4F" w14:textId="3CE49F9C" w:rsidR="00BC497F" w:rsidRPr="00171684" w:rsidRDefault="00BC497F" w:rsidP="00BC497F">
      <w:pPr>
        <w:pStyle w:val="u2"/>
        <w:rPr>
          <w:rFonts w:cs="Times New Roman"/>
        </w:rPr>
      </w:pPr>
      <w:bookmarkStart w:id="25" w:name="_Toc240217424"/>
      <w:r w:rsidRPr="00171684">
        <w:rPr>
          <w:rFonts w:cs="Times New Roman"/>
        </w:rPr>
        <w:t>4.</w:t>
      </w:r>
      <w:r w:rsidR="00515568" w:rsidRPr="00171684">
        <w:rPr>
          <w:rFonts w:cs="Times New Roman"/>
        </w:rPr>
        <w:t>3</w:t>
      </w:r>
      <w:r w:rsidRPr="00171684">
        <w:rPr>
          <w:rFonts w:cs="Times New Roman"/>
        </w:rPr>
        <w:t xml:space="preserve">. </w:t>
      </w:r>
      <w:proofErr w:type="spellStart"/>
      <w:r w:rsidRPr="00171684">
        <w:rPr>
          <w:rFonts w:cs="Times New Roman"/>
        </w:rPr>
        <w:t>Xây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dựng</w:t>
      </w:r>
      <w:proofErr w:type="spellEnd"/>
      <w:r w:rsidRPr="00171684">
        <w:rPr>
          <w:rFonts w:cs="Times New Roman"/>
        </w:rPr>
        <w:t xml:space="preserve"> Backend</w:t>
      </w:r>
      <w:bookmarkEnd w:id="25"/>
    </w:p>
    <w:p w14:paraId="295023B3" w14:textId="12507630" w:rsidR="00BC497F" w:rsidRPr="00171684" w:rsidRDefault="00BC497F" w:rsidP="00BC497F">
      <w:pPr>
        <w:pStyle w:val="u2"/>
        <w:rPr>
          <w:rFonts w:cs="Times New Roman"/>
        </w:rPr>
      </w:pPr>
      <w:bookmarkStart w:id="26" w:name="_Toc240217425"/>
      <w:r w:rsidRPr="00171684">
        <w:rPr>
          <w:rFonts w:cs="Times New Roman"/>
        </w:rPr>
        <w:t>4.</w:t>
      </w:r>
      <w:r w:rsidR="00515568" w:rsidRPr="00171684">
        <w:rPr>
          <w:rFonts w:cs="Times New Roman"/>
        </w:rPr>
        <w:t>4</w:t>
      </w:r>
      <w:r w:rsidRPr="00171684">
        <w:rPr>
          <w:rFonts w:cs="Times New Roman"/>
        </w:rPr>
        <w:t xml:space="preserve">. </w:t>
      </w:r>
      <w:proofErr w:type="spellStart"/>
      <w:r w:rsidRPr="00171684">
        <w:rPr>
          <w:rFonts w:cs="Times New Roman"/>
        </w:rPr>
        <w:t>Xây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dựng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chức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năng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tính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hóa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đơn</w:t>
      </w:r>
      <w:bookmarkEnd w:id="26"/>
      <w:proofErr w:type="spellEnd"/>
    </w:p>
    <w:p w14:paraId="1175414D" w14:textId="3D8ED700" w:rsidR="00BC497F" w:rsidRPr="00171684" w:rsidRDefault="00BC497F" w:rsidP="00BC497F">
      <w:pPr>
        <w:pStyle w:val="u2"/>
        <w:rPr>
          <w:rFonts w:cs="Times New Roman"/>
        </w:rPr>
      </w:pPr>
      <w:bookmarkStart w:id="27" w:name="_Toc240217426"/>
      <w:r w:rsidRPr="00171684">
        <w:rPr>
          <w:rFonts w:cs="Times New Roman"/>
        </w:rPr>
        <w:t xml:space="preserve">4.5. </w:t>
      </w:r>
      <w:proofErr w:type="spellStart"/>
      <w:r w:rsidRPr="00171684">
        <w:rPr>
          <w:rFonts w:cs="Times New Roman"/>
        </w:rPr>
        <w:t>Xây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dựng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chức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năng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báo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cáo</w:t>
      </w:r>
      <w:bookmarkEnd w:id="27"/>
      <w:proofErr w:type="spellEnd"/>
    </w:p>
    <w:p w14:paraId="2BDAED93" w14:textId="77777777" w:rsidR="00BC497F" w:rsidRPr="00171684" w:rsidRDefault="00BC497F">
      <w:pPr>
        <w:rPr>
          <w:rFonts w:ascii="Times New Roman" w:eastAsiaTheme="majorEastAsia" w:hAnsi="Times New Roman" w:cs="Times New Roman"/>
          <w:b/>
          <w:sz w:val="26"/>
          <w:szCs w:val="32"/>
        </w:rPr>
      </w:pPr>
      <w:r w:rsidRPr="00171684">
        <w:rPr>
          <w:rFonts w:ascii="Times New Roman" w:hAnsi="Times New Roman" w:cs="Times New Roman"/>
        </w:rPr>
        <w:br w:type="page"/>
      </w:r>
    </w:p>
    <w:p w14:paraId="2FF3F871" w14:textId="5E0FD7AC" w:rsidR="00BC497F" w:rsidRPr="00171684" w:rsidRDefault="00BC497F" w:rsidP="00BC497F">
      <w:pPr>
        <w:pStyle w:val="u1"/>
        <w:rPr>
          <w:rFonts w:cs="Times New Roman"/>
        </w:rPr>
      </w:pPr>
      <w:bookmarkStart w:id="28" w:name="_Toc240217427"/>
      <w:proofErr w:type="spellStart"/>
      <w:r w:rsidRPr="00171684">
        <w:rPr>
          <w:rFonts w:cs="Times New Roman"/>
        </w:rPr>
        <w:lastRenderedPageBreak/>
        <w:t>Chương</w:t>
      </w:r>
      <w:proofErr w:type="spellEnd"/>
      <w:r w:rsidRPr="00171684">
        <w:rPr>
          <w:rFonts w:cs="Times New Roman"/>
        </w:rPr>
        <w:t xml:space="preserve"> 5. </w:t>
      </w:r>
      <w:proofErr w:type="spellStart"/>
      <w:r w:rsidRPr="00171684">
        <w:rPr>
          <w:rFonts w:cs="Times New Roman"/>
        </w:rPr>
        <w:t>Kiểm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thử</w:t>
      </w:r>
      <w:proofErr w:type="spellEnd"/>
      <w:r w:rsidRPr="00171684">
        <w:rPr>
          <w:rFonts w:cs="Times New Roman"/>
        </w:rPr>
        <w:t xml:space="preserve"> và </w:t>
      </w:r>
      <w:proofErr w:type="spellStart"/>
      <w:r w:rsidRPr="00171684">
        <w:rPr>
          <w:rFonts w:cs="Times New Roman"/>
        </w:rPr>
        <w:t>đánh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giá</w:t>
      </w:r>
      <w:bookmarkEnd w:id="28"/>
      <w:proofErr w:type="spellEnd"/>
    </w:p>
    <w:p w14:paraId="49A7A99F" w14:textId="41DB64DB" w:rsidR="00BC497F" w:rsidRPr="00171684" w:rsidRDefault="00BC497F" w:rsidP="003A2191">
      <w:pPr>
        <w:pStyle w:val="u2"/>
        <w:rPr>
          <w:rFonts w:cs="Times New Roman"/>
        </w:rPr>
      </w:pPr>
      <w:bookmarkStart w:id="29" w:name="_Toc240217428"/>
      <w:r w:rsidRPr="00171684">
        <w:rPr>
          <w:rFonts w:cs="Times New Roman"/>
        </w:rPr>
        <w:t xml:space="preserve">5.1. </w:t>
      </w:r>
      <w:proofErr w:type="spellStart"/>
      <w:r w:rsidRPr="00171684">
        <w:rPr>
          <w:rFonts w:cs="Times New Roman"/>
        </w:rPr>
        <w:t>Kiểm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thử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chức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năng</w:t>
      </w:r>
      <w:bookmarkEnd w:id="29"/>
      <w:proofErr w:type="spellEnd"/>
    </w:p>
    <w:p w14:paraId="66E8CCD9" w14:textId="02716185" w:rsidR="00BC497F" w:rsidRPr="00171684" w:rsidRDefault="00BC497F" w:rsidP="003A2191">
      <w:pPr>
        <w:pStyle w:val="u2"/>
        <w:rPr>
          <w:rFonts w:cs="Times New Roman"/>
        </w:rPr>
      </w:pPr>
      <w:bookmarkStart w:id="30" w:name="_Toc240217429"/>
      <w:r w:rsidRPr="00171684">
        <w:rPr>
          <w:rFonts w:cs="Times New Roman"/>
        </w:rPr>
        <w:t xml:space="preserve">5.2. </w:t>
      </w:r>
      <w:proofErr w:type="spellStart"/>
      <w:r w:rsidRPr="00171684">
        <w:rPr>
          <w:rFonts w:cs="Times New Roman"/>
        </w:rPr>
        <w:t>Kiểm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thử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tính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toán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hóa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đơn</w:t>
      </w:r>
      <w:bookmarkEnd w:id="30"/>
      <w:proofErr w:type="spellEnd"/>
    </w:p>
    <w:p w14:paraId="4BE9207A" w14:textId="4B4AA61E" w:rsidR="00BC497F" w:rsidRPr="00171684" w:rsidRDefault="00BC497F" w:rsidP="003A2191">
      <w:pPr>
        <w:pStyle w:val="u2"/>
        <w:rPr>
          <w:rFonts w:cs="Times New Roman"/>
        </w:rPr>
      </w:pPr>
      <w:bookmarkStart w:id="31" w:name="_Toc240217430"/>
      <w:r w:rsidRPr="00171684">
        <w:rPr>
          <w:rFonts w:cs="Times New Roman"/>
        </w:rPr>
        <w:t xml:space="preserve">5.3. </w:t>
      </w:r>
      <w:proofErr w:type="spellStart"/>
      <w:r w:rsidRPr="00171684">
        <w:rPr>
          <w:rFonts w:cs="Times New Roman"/>
        </w:rPr>
        <w:t>Đánh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giá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hệ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thống</w:t>
      </w:r>
      <w:bookmarkEnd w:id="31"/>
      <w:proofErr w:type="spellEnd"/>
    </w:p>
    <w:p w14:paraId="1E4C864B" w14:textId="40EF59A2" w:rsidR="00BC497F" w:rsidRPr="00171684" w:rsidRDefault="00BC497F" w:rsidP="003A2191">
      <w:pPr>
        <w:pStyle w:val="u2"/>
        <w:rPr>
          <w:rFonts w:cs="Times New Roman"/>
        </w:rPr>
      </w:pPr>
      <w:bookmarkStart w:id="32" w:name="_Toc240217431"/>
      <w:r w:rsidRPr="00171684">
        <w:rPr>
          <w:rFonts w:cs="Times New Roman"/>
        </w:rPr>
        <w:t xml:space="preserve">5.4. </w:t>
      </w:r>
      <w:proofErr w:type="spellStart"/>
      <w:r w:rsidRPr="00171684">
        <w:rPr>
          <w:rFonts w:cs="Times New Roman"/>
        </w:rPr>
        <w:t>Hướng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phát</w:t>
      </w:r>
      <w:proofErr w:type="spellEnd"/>
      <w:r w:rsidRPr="00171684">
        <w:rPr>
          <w:rFonts w:cs="Times New Roman"/>
        </w:rPr>
        <w:t xml:space="preserve"> </w:t>
      </w:r>
      <w:proofErr w:type="spellStart"/>
      <w:r w:rsidRPr="00171684">
        <w:rPr>
          <w:rFonts w:cs="Times New Roman"/>
        </w:rPr>
        <w:t>triển</w:t>
      </w:r>
      <w:bookmarkEnd w:id="32"/>
      <w:proofErr w:type="spellEnd"/>
    </w:p>
    <w:sectPr w:rsidR="00BC497F" w:rsidRPr="00171684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B7B51" w14:textId="77777777" w:rsidR="0043011F" w:rsidRDefault="0043011F" w:rsidP="003A2191">
      <w:pPr>
        <w:spacing w:after="0" w:line="240" w:lineRule="auto"/>
      </w:pPr>
      <w:r>
        <w:separator/>
      </w:r>
    </w:p>
  </w:endnote>
  <w:endnote w:type="continuationSeparator" w:id="0">
    <w:p w14:paraId="3EE12329" w14:textId="77777777" w:rsidR="0043011F" w:rsidRDefault="0043011F" w:rsidP="003A2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7939813"/>
      <w:docPartObj>
        <w:docPartGallery w:val="Page Numbers (Bottom of Page)"/>
        <w:docPartUnique/>
      </w:docPartObj>
    </w:sdtPr>
    <w:sdtContent>
      <w:p w14:paraId="322C71C2" w14:textId="33C4C016" w:rsidR="003A2191" w:rsidRDefault="003A2191">
        <w:pPr>
          <w:pStyle w:val="Chntrang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4C2DC901" w14:textId="77777777" w:rsidR="003A2191" w:rsidRDefault="003A2191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9933078"/>
      <w:docPartObj>
        <w:docPartGallery w:val="Page Numbers (Bottom of Page)"/>
        <w:docPartUnique/>
      </w:docPartObj>
    </w:sdtPr>
    <w:sdtContent>
      <w:p w14:paraId="1ED34ACF" w14:textId="62425987" w:rsidR="003A2191" w:rsidRDefault="003A2191">
        <w:pPr>
          <w:pStyle w:val="Chntrang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654979DC" w14:textId="77777777" w:rsidR="003A2191" w:rsidRDefault="003A2191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17EE2" w14:textId="77777777" w:rsidR="0043011F" w:rsidRDefault="0043011F" w:rsidP="003A2191">
      <w:pPr>
        <w:spacing w:after="0" w:line="240" w:lineRule="auto"/>
      </w:pPr>
      <w:r>
        <w:separator/>
      </w:r>
    </w:p>
  </w:footnote>
  <w:footnote w:type="continuationSeparator" w:id="0">
    <w:p w14:paraId="36E413E9" w14:textId="77777777" w:rsidR="0043011F" w:rsidRDefault="0043011F" w:rsidP="003A21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308D5" w14:textId="77777777" w:rsidR="003A2191" w:rsidRDefault="003A2191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1223"/>
    <w:multiLevelType w:val="multilevel"/>
    <w:tmpl w:val="08FA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37AA6"/>
    <w:multiLevelType w:val="hybridMultilevel"/>
    <w:tmpl w:val="FD680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D6B32"/>
    <w:multiLevelType w:val="multilevel"/>
    <w:tmpl w:val="5940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59F"/>
    <w:multiLevelType w:val="multilevel"/>
    <w:tmpl w:val="19E2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50213"/>
    <w:multiLevelType w:val="multilevel"/>
    <w:tmpl w:val="6A7A26E2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5272ECD"/>
    <w:multiLevelType w:val="multilevel"/>
    <w:tmpl w:val="7694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954C01"/>
    <w:multiLevelType w:val="hybridMultilevel"/>
    <w:tmpl w:val="1346B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E2839"/>
    <w:multiLevelType w:val="hybridMultilevel"/>
    <w:tmpl w:val="BFC8DB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B15B29"/>
    <w:multiLevelType w:val="multilevel"/>
    <w:tmpl w:val="5682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CA2BFE"/>
    <w:multiLevelType w:val="hybridMultilevel"/>
    <w:tmpl w:val="DA2A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A103E7"/>
    <w:multiLevelType w:val="multilevel"/>
    <w:tmpl w:val="ECE8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B5E5F"/>
    <w:multiLevelType w:val="multilevel"/>
    <w:tmpl w:val="3824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FB4AD6"/>
    <w:multiLevelType w:val="hybridMultilevel"/>
    <w:tmpl w:val="5464F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A777E7"/>
    <w:multiLevelType w:val="multilevel"/>
    <w:tmpl w:val="5C98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8558F"/>
    <w:multiLevelType w:val="multilevel"/>
    <w:tmpl w:val="3A74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01459"/>
    <w:multiLevelType w:val="multilevel"/>
    <w:tmpl w:val="B578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5B3183"/>
    <w:multiLevelType w:val="multilevel"/>
    <w:tmpl w:val="69A2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E5CA6"/>
    <w:multiLevelType w:val="multilevel"/>
    <w:tmpl w:val="2842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9340D"/>
    <w:multiLevelType w:val="multilevel"/>
    <w:tmpl w:val="3D6E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137CAF"/>
    <w:multiLevelType w:val="multilevel"/>
    <w:tmpl w:val="4FE6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ED4735"/>
    <w:multiLevelType w:val="multilevel"/>
    <w:tmpl w:val="04C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1C5A4C"/>
    <w:multiLevelType w:val="multilevel"/>
    <w:tmpl w:val="B414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6C5BA7"/>
    <w:multiLevelType w:val="multilevel"/>
    <w:tmpl w:val="CDC8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9D73F6"/>
    <w:multiLevelType w:val="hybridMultilevel"/>
    <w:tmpl w:val="F2B23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836FC1"/>
    <w:multiLevelType w:val="multilevel"/>
    <w:tmpl w:val="1E9E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F72F6C"/>
    <w:multiLevelType w:val="multilevel"/>
    <w:tmpl w:val="0624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87516D"/>
    <w:multiLevelType w:val="multilevel"/>
    <w:tmpl w:val="0162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497735">
    <w:abstractNumId w:val="4"/>
  </w:num>
  <w:num w:numId="2" w16cid:durableId="123736705">
    <w:abstractNumId w:val="14"/>
  </w:num>
  <w:num w:numId="3" w16cid:durableId="81335948">
    <w:abstractNumId w:val="8"/>
  </w:num>
  <w:num w:numId="4" w16cid:durableId="843283441">
    <w:abstractNumId w:val="0"/>
  </w:num>
  <w:num w:numId="5" w16cid:durableId="1749763239">
    <w:abstractNumId w:val="25"/>
  </w:num>
  <w:num w:numId="6" w16cid:durableId="2030837356">
    <w:abstractNumId w:val="17"/>
  </w:num>
  <w:num w:numId="7" w16cid:durableId="548032288">
    <w:abstractNumId w:val="7"/>
  </w:num>
  <w:num w:numId="8" w16cid:durableId="732696471">
    <w:abstractNumId w:val="20"/>
  </w:num>
  <w:num w:numId="9" w16cid:durableId="1814835610">
    <w:abstractNumId w:val="18"/>
  </w:num>
  <w:num w:numId="10" w16cid:durableId="2045254853">
    <w:abstractNumId w:val="2"/>
  </w:num>
  <w:num w:numId="11" w16cid:durableId="902449313">
    <w:abstractNumId w:val="3"/>
  </w:num>
  <w:num w:numId="12" w16cid:durableId="1545753766">
    <w:abstractNumId w:val="24"/>
  </w:num>
  <w:num w:numId="13" w16cid:durableId="1376663792">
    <w:abstractNumId w:val="15"/>
  </w:num>
  <w:num w:numId="14" w16cid:durableId="77404958">
    <w:abstractNumId w:val="10"/>
  </w:num>
  <w:num w:numId="15" w16cid:durableId="534465842">
    <w:abstractNumId w:val="21"/>
  </w:num>
  <w:num w:numId="16" w16cid:durableId="407306769">
    <w:abstractNumId w:val="19"/>
  </w:num>
  <w:num w:numId="17" w16cid:durableId="1172257605">
    <w:abstractNumId w:val="1"/>
  </w:num>
  <w:num w:numId="18" w16cid:durableId="1625110525">
    <w:abstractNumId w:val="6"/>
  </w:num>
  <w:num w:numId="19" w16cid:durableId="1087117409">
    <w:abstractNumId w:val="16"/>
  </w:num>
  <w:num w:numId="20" w16cid:durableId="309755321">
    <w:abstractNumId w:val="5"/>
  </w:num>
  <w:num w:numId="21" w16cid:durableId="904414850">
    <w:abstractNumId w:val="22"/>
  </w:num>
  <w:num w:numId="22" w16cid:durableId="770053089">
    <w:abstractNumId w:val="11"/>
  </w:num>
  <w:num w:numId="23" w16cid:durableId="2109739948">
    <w:abstractNumId w:val="12"/>
  </w:num>
  <w:num w:numId="24" w16cid:durableId="1375302880">
    <w:abstractNumId w:val="23"/>
  </w:num>
  <w:num w:numId="25" w16cid:durableId="287124984">
    <w:abstractNumId w:val="9"/>
  </w:num>
  <w:num w:numId="26" w16cid:durableId="912272563">
    <w:abstractNumId w:val="13"/>
  </w:num>
  <w:num w:numId="27" w16cid:durableId="142711919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60F"/>
    <w:rsid w:val="0008660F"/>
    <w:rsid w:val="000A55A7"/>
    <w:rsid w:val="000E03E1"/>
    <w:rsid w:val="00140F72"/>
    <w:rsid w:val="00171684"/>
    <w:rsid w:val="001C22F8"/>
    <w:rsid w:val="002671B1"/>
    <w:rsid w:val="002760C1"/>
    <w:rsid w:val="002D76E6"/>
    <w:rsid w:val="00334B29"/>
    <w:rsid w:val="00357E14"/>
    <w:rsid w:val="003A2191"/>
    <w:rsid w:val="0043011F"/>
    <w:rsid w:val="004F6CBE"/>
    <w:rsid w:val="00515568"/>
    <w:rsid w:val="0052524B"/>
    <w:rsid w:val="005379DB"/>
    <w:rsid w:val="00635B30"/>
    <w:rsid w:val="006F3CAC"/>
    <w:rsid w:val="007419D3"/>
    <w:rsid w:val="00790BE6"/>
    <w:rsid w:val="007B360C"/>
    <w:rsid w:val="00835B15"/>
    <w:rsid w:val="00A70EB0"/>
    <w:rsid w:val="00A83D21"/>
    <w:rsid w:val="00AA2631"/>
    <w:rsid w:val="00AE21E7"/>
    <w:rsid w:val="00BC497F"/>
    <w:rsid w:val="00C33184"/>
    <w:rsid w:val="00C80254"/>
    <w:rsid w:val="00DF7B2B"/>
    <w:rsid w:val="00EC53F9"/>
    <w:rsid w:val="00F72001"/>
    <w:rsid w:val="00F87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A764A7"/>
  <w15:chartTrackingRefBased/>
  <w15:docId w15:val="{8C274ED1-7BB0-4E7D-8C77-BFDED05A2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C497F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BC497F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sz w:val="26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171684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 w:val="26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86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86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86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86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86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86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C497F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BC497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171684"/>
    <w:rPr>
      <w:rFonts w:ascii="Times New Roman" w:eastAsiaTheme="majorEastAsia" w:hAnsi="Times New Roman" w:cstheme="majorBidi"/>
      <w:sz w:val="26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8660F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8660F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8660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8660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8660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8660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86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86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86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86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86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8660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8660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8660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86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8660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8660F"/>
    <w:rPr>
      <w:b/>
      <w:bCs/>
      <w:smallCaps/>
      <w:color w:val="0F4761" w:themeColor="accent1" w:themeShade="BF"/>
      <w:spacing w:val="5"/>
    </w:rPr>
  </w:style>
  <w:style w:type="paragraph" w:styleId="uMucluc">
    <w:name w:val="TOC Heading"/>
    <w:basedOn w:val="u1"/>
    <w:next w:val="Binhthng"/>
    <w:uiPriority w:val="39"/>
    <w:unhideWhenUsed/>
    <w:qFormat/>
    <w:rsid w:val="0008660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Mucluc1">
    <w:name w:val="toc 1"/>
    <w:basedOn w:val="Binhthng"/>
    <w:next w:val="Binhthng"/>
    <w:autoRedefine/>
    <w:uiPriority w:val="39"/>
    <w:unhideWhenUsed/>
    <w:rsid w:val="003A2191"/>
    <w:pPr>
      <w:spacing w:after="100"/>
      <w:jc w:val="both"/>
    </w:pPr>
    <w:rPr>
      <w:rFonts w:ascii="Times New Roman" w:hAnsi="Times New Roman"/>
      <w:b/>
      <w:sz w:val="26"/>
    </w:rPr>
  </w:style>
  <w:style w:type="paragraph" w:styleId="Mucluc2">
    <w:name w:val="toc 2"/>
    <w:basedOn w:val="Binhthng"/>
    <w:next w:val="Binhthng"/>
    <w:autoRedefine/>
    <w:uiPriority w:val="39"/>
    <w:unhideWhenUsed/>
    <w:rsid w:val="003A2191"/>
    <w:pPr>
      <w:spacing w:after="100"/>
      <w:ind w:left="238"/>
      <w:jc w:val="both"/>
    </w:pPr>
    <w:rPr>
      <w:rFonts w:ascii="Times New Roman" w:hAnsi="Times New Roman"/>
      <w:b/>
      <w:sz w:val="26"/>
    </w:rPr>
  </w:style>
  <w:style w:type="character" w:styleId="Siuktni">
    <w:name w:val="Hyperlink"/>
    <w:basedOn w:val="Phngmcinhcuaoanvn"/>
    <w:uiPriority w:val="99"/>
    <w:unhideWhenUsed/>
    <w:rsid w:val="00790BE6"/>
    <w:rPr>
      <w:color w:val="467886" w:themeColor="hyperlink"/>
      <w:u w:val="single"/>
    </w:rPr>
  </w:style>
  <w:style w:type="paragraph" w:styleId="Mucluc3">
    <w:name w:val="toc 3"/>
    <w:basedOn w:val="Binhthng"/>
    <w:next w:val="Binhthng"/>
    <w:autoRedefine/>
    <w:uiPriority w:val="39"/>
    <w:unhideWhenUsed/>
    <w:rsid w:val="003A2191"/>
    <w:pPr>
      <w:spacing w:after="100"/>
      <w:ind w:left="480"/>
      <w:jc w:val="both"/>
    </w:pPr>
    <w:rPr>
      <w:rFonts w:ascii="Times New Roman" w:hAnsi="Times New Roman"/>
      <w:i/>
    </w:rPr>
  </w:style>
  <w:style w:type="paragraph" w:styleId="utrang">
    <w:name w:val="header"/>
    <w:basedOn w:val="Binhthng"/>
    <w:link w:val="utrangChar"/>
    <w:uiPriority w:val="99"/>
    <w:unhideWhenUsed/>
    <w:rsid w:val="003A2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3A2191"/>
  </w:style>
  <w:style w:type="paragraph" w:styleId="Chntrang">
    <w:name w:val="footer"/>
    <w:basedOn w:val="Binhthng"/>
    <w:link w:val="ChntrangChar"/>
    <w:uiPriority w:val="99"/>
    <w:unhideWhenUsed/>
    <w:rsid w:val="003A2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3A21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353DD3-DDD9-48A1-B24B-D698415916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1</Pages>
  <Words>3595</Words>
  <Characters>20496</Characters>
  <Application>Microsoft Office Word</Application>
  <DocSecurity>0</DocSecurity>
  <Lines>170</Lines>
  <Paragraphs>48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huy</dc:creator>
  <cp:keywords/>
  <dc:description/>
  <cp:lastModifiedBy>Nguyễn Đức Dũng</cp:lastModifiedBy>
  <cp:revision>9</cp:revision>
  <dcterms:created xsi:type="dcterms:W3CDTF">2026-08-17T03:15:00Z</dcterms:created>
  <dcterms:modified xsi:type="dcterms:W3CDTF">2026-10-25T13:28:00Z</dcterms:modified>
</cp:coreProperties>
</file>