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46D9" w14:textId="65DB7516" w:rsidR="00864D07" w:rsidRDefault="00864D07" w:rsidP="00864D07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65C19224" w14:textId="26F629E3" w:rsidR="00864D07" w:rsidRDefault="00864D07">
      <w:r>
        <w:t xml:space="preserve">+ </w:t>
      </w:r>
      <w:proofErr w:type="spellStart"/>
      <w:r>
        <w:t>xampp</w:t>
      </w:r>
      <w:proofErr w:type="spellEnd"/>
      <w:r>
        <w:t xml:space="preserve"> v3.2</w:t>
      </w:r>
    </w:p>
    <w:p w14:paraId="4CB1C1F4" w14:textId="2E7DFC90" w:rsidR="00864D07" w:rsidRDefault="00864D07">
      <w:r>
        <w:t>+ Laravel 5.4 +</w:t>
      </w:r>
    </w:p>
    <w:p w14:paraId="324EE7F2" w14:textId="5BC8078F" w:rsidR="00864D07" w:rsidRDefault="00864D07" w:rsidP="00864D07">
      <w:pPr>
        <w:pStyle w:val="ListParagraph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23D6E646" w14:textId="7B8A9AEF" w:rsidR="00864D07" w:rsidRDefault="00864D07" w:rsidP="00864D07">
      <w:pPr>
        <w:ind w:left="360"/>
      </w:pPr>
      <w:r>
        <w:t>+ Trang admin:</w:t>
      </w:r>
    </w:p>
    <w:p w14:paraId="0F66B40B" w14:textId="02F01C92" w:rsidR="00864D07" w:rsidRDefault="00864D07" w:rsidP="00864D07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hyperlink r:id="rId5" w:history="1">
        <w:r w:rsidRPr="00453203">
          <w:rPr>
            <w:rStyle w:val="Hyperlink"/>
          </w:rPr>
          <w:t>http://localhost/banbanh/public/admin-login</w:t>
        </w:r>
      </w:hyperlink>
    </w:p>
    <w:p w14:paraId="29CB35F4" w14:textId="0759B4A8" w:rsidR="00864D07" w:rsidRDefault="00864D07" w:rsidP="00864D0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hyperlink r:id="rId6" w:history="1">
        <w:r w:rsidRPr="00453203">
          <w:rPr>
            <w:rStyle w:val="Hyperlink"/>
          </w:rPr>
          <w:t>http://localhost/banbanh/public/admin/sanpham</w:t>
        </w:r>
      </w:hyperlink>
    </w:p>
    <w:p w14:paraId="6C5CB49D" w14:textId="65791001" w:rsidR="00864D07" w:rsidRDefault="00864D07" w:rsidP="00864D0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hyperlink r:id="rId7" w:history="1">
        <w:r w:rsidRPr="00453203">
          <w:rPr>
            <w:rStyle w:val="Hyperlink"/>
          </w:rPr>
          <w:t>http://localhost/banbanh/public/admin/khachhang</w:t>
        </w:r>
      </w:hyperlink>
    </w:p>
    <w:p w14:paraId="5141F997" w14:textId="11B6FB8C" w:rsidR="00864D07" w:rsidRDefault="00864D07" w:rsidP="00864D07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hyperlink r:id="rId8" w:history="1">
        <w:r w:rsidRPr="00453203">
          <w:rPr>
            <w:rStyle w:val="Hyperlink"/>
          </w:rPr>
          <w:t>http://localhost/banbanh/public/admin/add</w:t>
        </w:r>
      </w:hyperlink>
    </w:p>
    <w:p w14:paraId="237D561F" w14:textId="0D659162" w:rsidR="00864D07" w:rsidRDefault="00864D07" w:rsidP="00864D0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 w:rsidRPr="00864D07">
        <w:t>http://localhost/banbanh/public/admin/donhang</w:t>
      </w:r>
    </w:p>
    <w:p w14:paraId="0C87225D" w14:textId="77777777" w:rsidR="00864D07" w:rsidRDefault="00864D07" w:rsidP="00864D07">
      <w:pPr>
        <w:pStyle w:val="ListParagraph"/>
        <w:ind w:left="1080"/>
      </w:pPr>
    </w:p>
    <w:p w14:paraId="3966468A" w14:textId="11ACEEB3" w:rsidR="00864D07" w:rsidRDefault="00864D07" w:rsidP="00864D07">
      <w:pPr>
        <w:ind w:left="360"/>
      </w:pPr>
      <w:r>
        <w:t xml:space="preserve">+ Trang </w:t>
      </w:r>
      <w:proofErr w:type="spellStart"/>
      <w:proofErr w:type="gramStart"/>
      <w:r>
        <w:t>chủ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453203">
          <w:rPr>
            <w:rStyle w:val="Hyperlink"/>
          </w:rPr>
          <w:t>http://localhost/banbanh/public/trangchu</w:t>
        </w:r>
      </w:hyperlink>
    </w:p>
    <w:p w14:paraId="72BBD777" w14:textId="0FE85EB7" w:rsidR="00864D07" w:rsidRDefault="00864D07" w:rsidP="00864D07">
      <w:pPr>
        <w:ind w:left="360"/>
      </w:pPr>
      <w:r>
        <w:t xml:space="preserve">+ 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hyperlink r:id="rId10" w:history="1">
        <w:r w:rsidRPr="00453203">
          <w:rPr>
            <w:rStyle w:val="Hyperlink"/>
          </w:rPr>
          <w:t>http://localhost/banbanh/public/sanpham/x</w:t>
        </w:r>
      </w:hyperlink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gramStart"/>
      <w:r>
        <w:t>={</w:t>
      </w:r>
      <w:proofErr w:type="gramEnd"/>
      <w:r>
        <w:t>1..7}</w:t>
      </w:r>
    </w:p>
    <w:p w14:paraId="124C489E" w14:textId="1A7A2E33" w:rsidR="00864D07" w:rsidRDefault="00864D07" w:rsidP="00864D07">
      <w:pPr>
        <w:ind w:left="360"/>
      </w:pPr>
      <w:r>
        <w:t xml:space="preserve">+ Trang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hyperlink r:id="rId11" w:history="1">
        <w:r w:rsidRPr="00453203">
          <w:rPr>
            <w:rStyle w:val="Hyperlink"/>
          </w:rPr>
          <w:t>http://localhost/banbanh/public/details/x</w:t>
        </w:r>
      </w:hyperlink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gramStart"/>
      <w:r>
        <w:t>={</w:t>
      </w:r>
      <w:proofErr w:type="gramEnd"/>
      <w:r>
        <w:t>1..61}</w:t>
      </w:r>
    </w:p>
    <w:p w14:paraId="7B920E16" w14:textId="7E23A2F7" w:rsidR="00864D07" w:rsidRDefault="00864D07" w:rsidP="00864D07">
      <w:pPr>
        <w:ind w:left="360"/>
      </w:pPr>
      <w:r>
        <w:t xml:space="preserve">+ Trang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hyperlink r:id="rId12" w:history="1">
        <w:r w:rsidRPr="00453203">
          <w:rPr>
            <w:rStyle w:val="Hyperlink"/>
          </w:rPr>
          <w:t>http://localhost/banbanh/public/about</w:t>
        </w:r>
      </w:hyperlink>
    </w:p>
    <w:p w14:paraId="0C6BC14B" w14:textId="775F603B" w:rsidR="00864D07" w:rsidRDefault="00864D07" w:rsidP="00864D07">
      <w:pPr>
        <w:ind w:left="360"/>
      </w:pPr>
      <w:r>
        <w:t xml:space="preserve">+ 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hyperlink r:id="rId13" w:history="1">
        <w:r w:rsidRPr="00453203">
          <w:rPr>
            <w:rStyle w:val="Hyperlink"/>
          </w:rPr>
          <w:t>http://localhost/banbanh/public/contact</w:t>
        </w:r>
      </w:hyperlink>
    </w:p>
    <w:p w14:paraId="5D4ABFA1" w14:textId="6A3B841C" w:rsidR="00864D07" w:rsidRDefault="00864D07" w:rsidP="00864D07">
      <w:pPr>
        <w:ind w:left="360"/>
      </w:pPr>
      <w:r>
        <w:t xml:space="preserve">+ Trang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hyperlink r:id="rId14" w:history="1">
        <w:r w:rsidRPr="00453203">
          <w:rPr>
            <w:rStyle w:val="Hyperlink"/>
          </w:rPr>
          <w:t>http://localhost/banbanh/public/cart</w:t>
        </w:r>
      </w:hyperlink>
    </w:p>
    <w:p w14:paraId="0848112C" w14:textId="58786D67" w:rsidR="00DC273B" w:rsidRDefault="00DC273B" w:rsidP="00864D07">
      <w:pPr>
        <w:ind w:left="360"/>
      </w:pPr>
      <w:r>
        <w:t xml:space="preserve">+ Trang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hyperlink r:id="rId15" w:history="1">
        <w:r w:rsidRPr="00453203">
          <w:rPr>
            <w:rStyle w:val="Hyperlink"/>
          </w:rPr>
          <w:t>http://localhost/banbanh/public/checkout</w:t>
        </w:r>
      </w:hyperlink>
      <w:r>
        <w:t xml:space="preserve"> </w:t>
      </w:r>
      <w:proofErr w:type="gramStart"/>
      <w:r>
        <w:t xml:space="preserve">( </w:t>
      </w:r>
      <w:proofErr w:type="spellStart"/>
      <w:r>
        <w:t>đối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>)</w:t>
      </w:r>
    </w:p>
    <w:p w14:paraId="7E0E163C" w14:textId="7D77E598" w:rsidR="00DC273B" w:rsidRDefault="00DC273B" w:rsidP="00DC273B">
      <w:pPr>
        <w:ind w:left="360"/>
      </w:pPr>
      <w:r>
        <w:t xml:space="preserve">+ Trang </w:t>
      </w:r>
      <w:proofErr w:type="spellStart"/>
      <w:r>
        <w:t>người</w:t>
      </w:r>
      <w:proofErr w:type="spellEnd"/>
      <w:r>
        <w:t xml:space="preserve"> dung:</w:t>
      </w:r>
    </w:p>
    <w:p w14:paraId="61F4C733" w14:textId="20EC1818" w:rsidR="00DC273B" w:rsidRDefault="00DC273B" w:rsidP="00DC273B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 </w:t>
      </w:r>
      <w:hyperlink r:id="rId16" w:history="1">
        <w:r w:rsidRPr="00453203">
          <w:rPr>
            <w:rStyle w:val="Hyperlink"/>
          </w:rPr>
          <w:t>http://localhost/banbanh/public/register</w:t>
        </w:r>
      </w:hyperlink>
    </w:p>
    <w:p w14:paraId="1C651CA0" w14:textId="77777777" w:rsidR="00DC273B" w:rsidRDefault="00DC273B" w:rsidP="00DC273B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hyperlink r:id="rId17" w:history="1">
        <w:r w:rsidRPr="00453203">
          <w:rPr>
            <w:rStyle w:val="Hyperlink"/>
          </w:rPr>
          <w:t>http://localhost/banbanh/public/login</w:t>
        </w:r>
      </w:hyperlink>
    </w:p>
    <w:p w14:paraId="1981A0A1" w14:textId="24C2867C" w:rsidR="00DC273B" w:rsidRDefault="00DC273B" w:rsidP="00DC273B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hyperlink r:id="rId18" w:history="1">
        <w:r w:rsidRPr="00453203">
          <w:rPr>
            <w:rStyle w:val="Hyperlink"/>
          </w:rPr>
          <w:t>http://localhost/banbanh/public/don-hang</w:t>
        </w:r>
      </w:hyperlink>
    </w:p>
    <w:p w14:paraId="76E7DC53" w14:textId="77777777" w:rsidR="00DC273B" w:rsidRDefault="00DC273B" w:rsidP="00DC273B">
      <w:pPr>
        <w:ind w:left="720"/>
      </w:pPr>
      <w:bookmarkStart w:id="0" w:name="_GoBack"/>
      <w:bookmarkEnd w:id="0"/>
    </w:p>
    <w:p w14:paraId="03ABA091" w14:textId="77777777" w:rsidR="00DC273B" w:rsidRDefault="00DC273B" w:rsidP="00864D07">
      <w:pPr>
        <w:ind w:left="360"/>
      </w:pPr>
    </w:p>
    <w:p w14:paraId="23586AEC" w14:textId="77777777" w:rsidR="00864D07" w:rsidRDefault="00864D07" w:rsidP="00864D07">
      <w:pPr>
        <w:ind w:left="360"/>
      </w:pPr>
    </w:p>
    <w:sectPr w:rsidR="0086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238BD"/>
    <w:multiLevelType w:val="hybridMultilevel"/>
    <w:tmpl w:val="CB6A2214"/>
    <w:lvl w:ilvl="0" w:tplc="F57C4D1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586C3A"/>
    <w:multiLevelType w:val="hybridMultilevel"/>
    <w:tmpl w:val="4C884CE4"/>
    <w:lvl w:ilvl="0" w:tplc="2E5CEC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40"/>
    <w:rsid w:val="00787340"/>
    <w:rsid w:val="00864D07"/>
    <w:rsid w:val="00DC273B"/>
    <w:rsid w:val="00F2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B839"/>
  <w15:chartTrackingRefBased/>
  <w15:docId w15:val="{878F3E5B-34B2-41F5-8D01-B8FFE7EB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anbanh/public/admin/add" TargetMode="External"/><Relationship Id="rId13" Type="http://schemas.openxmlformats.org/officeDocument/2006/relationships/hyperlink" Target="http://localhost/banbanh/public/contact" TargetMode="External"/><Relationship Id="rId18" Type="http://schemas.openxmlformats.org/officeDocument/2006/relationships/hyperlink" Target="http://localhost/banbanh/public/don-h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banbanh/public/admin/khachhang" TargetMode="External"/><Relationship Id="rId12" Type="http://schemas.openxmlformats.org/officeDocument/2006/relationships/hyperlink" Target="http://localhost/banbanh/public/about" TargetMode="External"/><Relationship Id="rId17" Type="http://schemas.openxmlformats.org/officeDocument/2006/relationships/hyperlink" Target="http://localhost/banbanh/public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banbanh/public/regist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banbanh/public/admin/sanpham" TargetMode="External"/><Relationship Id="rId11" Type="http://schemas.openxmlformats.org/officeDocument/2006/relationships/hyperlink" Target="http://localhost/banbanh/public/details/x" TargetMode="External"/><Relationship Id="rId5" Type="http://schemas.openxmlformats.org/officeDocument/2006/relationships/hyperlink" Target="http://localhost/banbanh/public/admin-login" TargetMode="External"/><Relationship Id="rId15" Type="http://schemas.openxmlformats.org/officeDocument/2006/relationships/hyperlink" Target="http://localhost/banbanh/public/checkout" TargetMode="External"/><Relationship Id="rId10" Type="http://schemas.openxmlformats.org/officeDocument/2006/relationships/hyperlink" Target="http://localhost/banbanh/public/sanpham/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banbanh/public/trangchu" TargetMode="External"/><Relationship Id="rId14" Type="http://schemas.openxmlformats.org/officeDocument/2006/relationships/hyperlink" Target="http://localhost/banbanh/public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2017-12-18T07:44:00Z</dcterms:created>
  <dcterms:modified xsi:type="dcterms:W3CDTF">2017-12-18T07:59:00Z</dcterms:modified>
</cp:coreProperties>
</file>