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87228E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  <w:t>USER STORY-BÀI TẬP NGÀY 14/10/2026</w:t>
      </w:r>
    </w:p>
    <w:p w14:paraId="1581DD91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</w:pPr>
    </w:p>
    <w:p w14:paraId="69EE58DC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</w:pPr>
    </w:p>
    <w:p w14:paraId="21447314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  <w:t>*SINH VIÊN:</w:t>
      </w:r>
    </w:p>
    <w:p w14:paraId="5B24CF2C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</w:pPr>
    </w:p>
    <w:p w14:paraId="4A1965FE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  <w:t xml:space="preserve">US01: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  <w:t>Là một sinh viên, tôi muốn rời CLB để tập trung cho hoạt động học tập khác.</w:t>
      </w:r>
    </w:p>
    <w:p w14:paraId="12D5A124">
      <w:pPr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  <w:t>①Sinh viên đang là thành viên CLB → chọn rời CLB → Xóa tên khỏi danh sách thành viên, báo thành công.</w:t>
      </w:r>
    </w:p>
    <w:p w14:paraId="25472A2D">
      <w:pPr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  <w:t>②Sinh viên không phải thành viên hoặc đã rời trước đó → chọn rời CLB → Thông báo không có tên trong danh sách.</w:t>
      </w:r>
    </w:p>
    <w:p w14:paraId="5F574B6E">
      <w:pPr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</w:pPr>
    </w:p>
    <w:p w14:paraId="4D7D8A05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  <w:t>US02: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  <w:t xml:space="preserve"> Là một sinh viên, tôi muốn hủy phiếu đăng ký sự kiện trước đó để nhường chỗ cho người khác nếu bận đột xuất.</w:t>
      </w:r>
    </w:p>
    <w:p w14:paraId="26E1FC6A">
      <w:pPr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  <w:t>①Phiếu đăng ký ở trạng thái Pending/Confirmed và sự kiện chưa diễn ra → chọn hủy đăng ký → trạng thái phiếu chuyển thành Cancelled, sức chứa + 1 chỗ.</w:t>
      </w:r>
    </w:p>
    <w:p w14:paraId="2507259B">
      <w:pPr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  <w:t>②Sự kiện đã kết thúc → chọn hủy đăng ký → Báo lỗi sự kiện đã diễn ra không hủy được.</w:t>
      </w:r>
    </w:p>
    <w:p w14:paraId="3B7936A6">
      <w:pPr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</w:pPr>
    </w:p>
    <w:p w14:paraId="6D037FEA">
      <w:pPr>
        <w:jc w:val="both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US0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  <w:lang w:val="vi-VN"/>
        </w:rPr>
        <w:t>3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:</w:t>
      </w: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 xml:space="preserve"> Là một sinh viên, tôi muốn tìm kiếm câu lạc bộ theo lĩnh vực để chọn CLB phù hợp với sở thích.</w:t>
      </w:r>
    </w:p>
    <w:p w14:paraId="380C9953">
      <w:pPr>
        <w:ind w:firstLine="720" w:firstLineChars="0"/>
        <w:jc w:val="both"/>
        <w:rPr>
          <w:rFonts w:hint="default" w:ascii="Times New Roman" w:hAnsi="Times New Roman" w:eastAsia="sans-serif" w:cs="Times New Roman"/>
          <w:sz w:val="28"/>
          <w:szCs w:val="28"/>
          <w:lang w:val="vi-VN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>① Tìm theo từ khóa / lĩnh vực có kết quả→Chọn tìm kiếm →Hiển thị danh sách các CLB phù hợp kèm thông tin cơ bản</w:t>
      </w:r>
      <w:r>
        <w:rPr>
          <w:rFonts w:hint="default" w:ascii="Times New Roman" w:hAnsi="Times New Roman" w:eastAsia="sans-serif" w:cs="Times New Roman"/>
          <w:sz w:val="28"/>
          <w:szCs w:val="28"/>
          <w:lang w:val="vi-VN"/>
        </w:rPr>
        <w:t>.</w:t>
      </w:r>
    </w:p>
    <w:p w14:paraId="01F751A8">
      <w:pPr>
        <w:ind w:firstLine="7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>② Không tìm thấy CLB nào khớp từ khóa → Chọn tìm kiếm→ Hiển thị thông báo "Không tìm thấy câu lạc bộ phù hợp".</w:t>
      </w:r>
    </w:p>
    <w:p w14:paraId="43FCC42B">
      <w:pPr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</w:p>
    <w:p w14:paraId="3D59CAD6">
      <w:pPr>
        <w:jc w:val="both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US0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  <w:lang w:val="vi-VN"/>
        </w:rPr>
        <w:t>4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 xml:space="preserve">: </w:t>
      </w: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Là một sinh viên, tôi muốn xem lại lịch sử các sự kiện đã tham gia để quản lý hoạt động cá nhân.</w:t>
      </w:r>
    </w:p>
    <w:p w14:paraId="795F0408">
      <w:pPr>
        <w:ind w:firstLine="7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>① Sinh viên đã từng đăng ký/điểm danh sự kiện →Truy cập mục Lịch sử → Hiển thị danh sách sự kiện kèm trạng thái (Đã tham gia / Đã hủy / Đơn bị từ chối).</w:t>
      </w:r>
    </w:p>
    <w:p w14:paraId="434CA0AF">
      <w:pPr>
        <w:pStyle w:val="85"/>
        <w:keepNext w:val="0"/>
        <w:keepLines w:val="0"/>
        <w:widowControl/>
        <w:suppressLineNumbers w:val="0"/>
        <w:spacing w:before="0" w:beforeAutospacing="0" w:line="8" w:lineRule="atLeast"/>
        <w:ind w:left="0" w:right="0" w:firstLine="7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>② Sinh viên chưa từng đăng ký sự kiện nào → Truy cập mục Lịch sử → Hiển thị danh sách trống kèm thông báo "Bạn chưa đăng ký sự kiện nào".</w:t>
      </w:r>
    </w:p>
    <w:p w14:paraId="27B16A0D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</w:pPr>
    </w:p>
    <w:p w14:paraId="7EB3575D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  <w:t>*BAN CLB:</w:t>
      </w:r>
    </w:p>
    <w:p w14:paraId="3C8443EB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</w:pPr>
    </w:p>
    <w:p w14:paraId="75094647">
      <w:pPr>
        <w:jc w:val="both"/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  <w:t>US05: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  <w:t xml:space="preserve"> Là ban CLB,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tôi muốn 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duyệt hoặc từ chối các đơn đăng ký sự kiện để quản lý danh sách người tham dự phù hợp với tiêu chí của sự kiện.</w:t>
      </w:r>
    </w:p>
    <w:p w14:paraId="55E3B820">
      <w:pPr>
        <w:ind w:firstLine="72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①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vi-VN"/>
        </w:rPr>
        <w:t>Đơn đăng ký ở trạng thái Pending → chọn duyệt → Đơn chuyển sang trạng thái Confirmed.</w:t>
      </w:r>
    </w:p>
    <w:p w14:paraId="779F56E7">
      <w:pPr>
        <w:ind w:firstLine="72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②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vi-VN"/>
        </w:rPr>
        <w:t>Đơn đăng ký ở trạng thái Pending → chọn từ chối → Trạng thái đơn chuyển thành Rejected.</w:t>
      </w:r>
    </w:p>
    <w:p w14:paraId="4C21DDE3">
      <w:pPr>
        <w:ind w:firstLine="72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vi-VN"/>
        </w:rPr>
      </w:pPr>
    </w:p>
    <w:p w14:paraId="51593F7B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  <w:t>US06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  <w:t>: Là ban CLB, tôi muốn xem báo cáo để nắm được số người đã check-in.</w:t>
      </w:r>
    </w:p>
    <w:p w14:paraId="762F1D43">
      <w:pPr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  <w:t>①Đã có người check-in→ Thống kê và hiển thị số lượt check-in và chi tiết điểm danh cho từng người.</w:t>
      </w:r>
    </w:p>
    <w:p w14:paraId="747377D8">
      <w:pPr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  <w:t>②Chưa có ai check-in → Hiển thị số lượt check-in = 0 và hiển thị danh sách người tham gia ở trạng thái “Chưa điểm danh”.</w:t>
      </w:r>
    </w:p>
    <w:p w14:paraId="15F2676B">
      <w:pPr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</w:pPr>
    </w:p>
    <w:p w14:paraId="0CF09FF9">
      <w:pPr>
        <w:jc w:val="both"/>
        <w:rPr>
          <w:rFonts w:hint="default" w:ascii="Times New Roman" w:hAnsi="Times New Roman" w:eastAsia="sans-serif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US0</w:t>
      </w:r>
      <w:r>
        <w:rPr>
          <w:rFonts w:hint="default" w:eastAsia="sans-serif" w:cs="Times New Roman"/>
          <w:b/>
          <w:bCs/>
          <w:sz w:val="28"/>
          <w:szCs w:val="28"/>
          <w:lang w:val="vi-VN"/>
        </w:rPr>
        <w:t>7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 xml:space="preserve">: </w:t>
      </w: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Là ban CLB, tôi muốn chỉnh sửa thông tin sự kiện để cập nhật khi có thay đổi.</w:t>
      </w:r>
    </w:p>
    <w:p w14:paraId="7A23F352">
      <w:pPr>
        <w:numPr>
          <w:ilvl w:val="0"/>
          <w:numId w:val="0"/>
        </w:numPr>
        <w:ind w:firstLine="7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>① Sự kiện chưa diễn ra và nhập đầy đủ thông tin hợp lệ →Chọn lưu thay đổi →Cập nhật thông tin thành công và thông báo cho sinh viên đã đăng ký</w:t>
      </w:r>
    </w:p>
    <w:p w14:paraId="0ECF1328">
      <w:pPr>
        <w:numPr>
          <w:ilvl w:val="0"/>
          <w:numId w:val="0"/>
        </w:numPr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  <w:t>②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Sự kiện đã kết thúc → Chọn chỉnh sửa →Báo lỗi "Không thể chỉnh sửa thông tin của sự kiện đã kết thúc"</w:t>
      </w:r>
    </w:p>
    <w:p w14:paraId="4BEC0992">
      <w:pPr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</w:pPr>
    </w:p>
    <w:p w14:paraId="47460078">
      <w:pPr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</w:pPr>
    </w:p>
    <w:p w14:paraId="52EC38C5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  <w:t>*ADMIN:</w:t>
      </w:r>
    </w:p>
    <w:p w14:paraId="157270B2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</w:pPr>
    </w:p>
    <w:p w14:paraId="52C3542B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  <w:t>US0</w:t>
      </w:r>
      <w:r>
        <w:rPr>
          <w:rFonts w:hint="default" w:cs="Times New Roman"/>
          <w:b/>
          <w:bCs/>
          <w:sz w:val="28"/>
          <w:szCs w:val="28"/>
          <w:lang w:val="vi-VN"/>
        </w:rPr>
        <w:t>8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  <w:t xml:space="preserve"> Là admin, tôi muốn mở tính năng đăng kí để có thêm người dùng.</w:t>
      </w:r>
    </w:p>
    <w:p w14:paraId="79FD5CBA">
      <w:pPr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  <w:t>①Tính năng đăng kí đang ở trạng thái Disable → chọn bật tính năng đăng ký →người dùng có thể truy cập form đăng ký tài khoản.</w:t>
      </w:r>
    </w:p>
    <w:p w14:paraId="2321EADA">
      <w:pPr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vi-VN"/>
        </w:rPr>
        <w:t>②Tính năng đăng ký đã mở sẵn → Thông báo đang mở form đăng ký.</w:t>
      </w:r>
    </w:p>
    <w:p w14:paraId="10746A86">
      <w:pPr>
        <w:rPr>
          <w:rFonts w:hint="default" w:ascii="Times New Roman" w:hAnsi="Times New Roman" w:cs="Times New Roman"/>
          <w:sz w:val="28"/>
          <w:szCs w:val="28"/>
        </w:rPr>
      </w:pPr>
    </w:p>
    <w:p w14:paraId="6282A3B2">
      <w:pPr>
        <w:rPr>
          <w:rFonts w:hint="default" w:ascii="Times New Roman" w:hAnsi="Times New Roman" w:cs="Times New Roman"/>
          <w:sz w:val="28"/>
          <w:szCs w:val="28"/>
        </w:rPr>
      </w:pPr>
    </w:p>
    <w:p w14:paraId="7ABEBF81">
      <w:pPr>
        <w:rPr>
          <w:rFonts w:hint="default" w:ascii="Times New Roman" w:hAnsi="Times New Roman" w:cs="Times New Roman"/>
          <w:sz w:val="28"/>
          <w:szCs w:val="28"/>
        </w:rPr>
      </w:pPr>
    </w:p>
    <w:p w14:paraId="18A8E949">
      <w:pPr>
        <w:rPr>
          <w:rFonts w:hint="default" w:ascii="Times New Roman" w:hAnsi="Times New Roman" w:cs="Times New Roman"/>
          <w:sz w:val="28"/>
          <w:szCs w:val="28"/>
        </w:rPr>
      </w:pPr>
    </w:p>
    <w:p w14:paraId="595917FA">
      <w:pPr>
        <w:rPr>
          <w:rFonts w:hint="default" w:ascii="Times New Roman" w:hAnsi="Times New Roman" w:cs="Times New Roman"/>
          <w:sz w:val="28"/>
          <w:szCs w:val="28"/>
        </w:rPr>
      </w:pPr>
      <w:bookmarkStart w:id="0" w:name="_GoBack"/>
      <w:bookmarkEnd w:id="0"/>
    </w:p>
    <w:sectPr>
      <w:pgSz w:w="11906" w:h="16838"/>
      <w:pgMar w:top="1134" w:right="1134" w:bottom="1134" w:left="1417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Hei">
    <w:altName w:val="SimSun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AFD2DEC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131B4F68"/>
    <w:rsid w:val="1DC67130"/>
    <w:rsid w:val="5396516C"/>
    <w:rsid w:val="5C325D5D"/>
    <w:rsid w:val="637A3C46"/>
    <w:rsid w:val="6AFD2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unhideWhenUsed="0" w:uiPriority="0" w:semiHidden="0" w:name="index 8"/>
    <w:lsdException w:qFormat="1"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unhideWhenUsed="0" w:uiPriority="0" w:semiHidden="0" w:name="toc 6"/>
    <w:lsdException w:qFormat="1"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qFormat="1"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unhideWhenUsed="0" w:uiPriority="0" w:semiHidden="0" w:name="Table Grid 7"/>
    <w:lsdException w:qFormat="1"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qFormat="1"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unhideWhenUsed="0" w:uiPriority="0" w:semiHidden="0" w:name="Table Professional"/>
    <w:lsdException w:qFormat="1"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qFormat="1"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Theme="minorEastAsia" w:cstheme="minorBidi"/>
      <w:sz w:val="26"/>
      <w:szCs w:val="26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SimHei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2026-10-14T01:01:00Z</dcterms:created>
  <dc:creator>Gi Gi</dc:creator>
  <cp:lastModifiedBy>Gi Gi</cp:lastModifiedBy>
  <dcterms:modified xsi:type="dcterms:W3CDTF">2026-10-14T02:06:13Z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8AE9CFDBCB38441E85E3D9E530D9E2B9_11</vt:lpwstr>
  </property>
  <property fmtid="{D5CDD505-2E9C-101B-9397-08002B2CF9AE}" pid="4" name="KSOTemplateDocerSaveRecord">
    <vt:lpwstr>eyJoZGlkIjoiMzkwNTA4NzMzMjVhYWI1ODI2YWZlZjY1MjNkZGM3ZWIiLCJ1c2VySWQiOiIxMzkyMDM0NzM2MzM0In0=</vt:lpwstr>
  </property>
</Properties>
</file>