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F45B7">
      <w:pPr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 xml:space="preserve">1) </w:t>
      </w:r>
      <w:r>
        <w:rPr>
          <w:rFonts w:hint="default"/>
          <w:b w:val="0"/>
          <w:bCs w:val="0"/>
          <w:lang w:val="en-US"/>
        </w:rPr>
        <w:t>Tổng quan</w:t>
      </w:r>
    </w:p>
    <w:p w14:paraId="73B25B3E">
      <w:pPr>
        <w:numPr>
          <w:ilvl w:val="0"/>
          <w:numId w:val="1"/>
        </w:numPr>
        <w:rPr>
          <w:b w:val="0"/>
          <w:bCs w:val="0"/>
        </w:rPr>
      </w:pPr>
      <w:r>
        <w:rPr>
          <w:b/>
          <w:bCs/>
        </w:rPr>
        <w:t>Công thức cho mỗi món</w:t>
      </w:r>
      <w:r>
        <w:rPr>
          <w:b w:val="0"/>
          <w:bCs w:val="0"/>
        </w:rPr>
        <w:t>:</w:t>
      </w:r>
      <w:r>
        <w:rPr>
          <w:b w:val="0"/>
          <w:bCs w:val="0"/>
        </w:rPr>
        <w:t xml:space="preserve"> chỉ gồm nguyên liệu </w:t>
      </w:r>
      <w:r>
        <w:rPr>
          <w:b w:val="0"/>
          <w:bCs w:val="0"/>
        </w:rPr>
        <w:t>dễ đo đếm</w:t>
      </w:r>
      <w:r>
        <w:rPr>
          <w:b w:val="0"/>
          <w:bCs w:val="0"/>
        </w:rPr>
        <w:t xml:space="preserve"> (thịt, rau, bún…). Hệ thống lưu </w:t>
      </w:r>
      <w:r>
        <w:rPr>
          <w:b w:val="0"/>
          <w:bCs w:val="0"/>
        </w:rPr>
        <w:t>định lượng/1 phần</w:t>
      </w:r>
      <w:r>
        <w:rPr>
          <w:b w:val="0"/>
          <w:bCs w:val="0"/>
        </w:rPr>
        <w:t xml:space="preserve"> (để trừ kho) và </w:t>
      </w:r>
      <w:r>
        <w:rPr>
          <w:b w:val="0"/>
          <w:bCs w:val="0"/>
        </w:rPr>
        <w:t>chi phí nguyên liệu/1 phần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do chủ quán nhập</w:t>
      </w:r>
      <w:r>
        <w:rPr>
          <w:b w:val="0"/>
          <w:bCs w:val="0"/>
        </w:rPr>
        <w:t>.</w:t>
      </w:r>
    </w:p>
    <w:p w14:paraId="1C63584E">
      <w:pPr>
        <w:numPr>
          <w:ilvl w:val="0"/>
          <w:numId w:val="1"/>
        </w:numPr>
        <w:rPr>
          <w:b w:val="0"/>
          <w:bCs w:val="0"/>
        </w:rPr>
      </w:pPr>
      <w:r>
        <w:rPr>
          <w:b/>
          <w:bCs/>
        </w:rPr>
        <w:t>Nguyên liệu &amp; nhập kho</w:t>
      </w:r>
      <w:r>
        <w:rPr>
          <w:b w:val="0"/>
          <w:bCs w:val="0"/>
        </w:rPr>
        <w:t>:</w:t>
      </w:r>
      <w:r>
        <w:rPr>
          <w:b w:val="0"/>
          <w:bCs w:val="0"/>
        </w:rPr>
        <w:t xml:space="preserve"> nhập theo đơn vị quen dùng (kg/lít/cái) – hệ thống </w:t>
      </w:r>
      <w:r>
        <w:rPr>
          <w:b w:val="0"/>
          <w:bCs w:val="0"/>
        </w:rPr>
        <w:t>quy đổi</w:t>
      </w:r>
      <w:r>
        <w:rPr>
          <w:b w:val="0"/>
          <w:bCs w:val="0"/>
        </w:rPr>
        <w:t xml:space="preserve"> về đơn vị chuẩn (g/ml/pc) để quản lý tồn và trừ kho.</w:t>
      </w:r>
    </w:p>
    <w:p w14:paraId="0680A8EE">
      <w:pPr>
        <w:numPr>
          <w:ilvl w:val="0"/>
          <w:numId w:val="1"/>
        </w:numPr>
        <w:tabs>
          <w:tab w:val="clear" w:pos="720"/>
        </w:tabs>
        <w:ind w:left="0" w:leftChars="0" w:firstLine="360" w:firstLineChars="0"/>
        <w:rPr>
          <w:b w:val="0"/>
          <w:bCs w:val="0"/>
        </w:rPr>
      </w:pPr>
      <w:r>
        <w:rPr>
          <w:b/>
          <w:bCs/>
        </w:rPr>
        <w:t>Tính lãi</w:t>
      </w:r>
      <w:r>
        <w:rPr>
          <w:b w:val="0"/>
          <w:bCs w:val="0"/>
        </w:rPr>
        <w:t>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lãi gộp = tiền thu − tổng chi phí nguyên liệ</w:t>
      </w:r>
      <w:r>
        <w:rPr>
          <w:rFonts w:hint="default"/>
          <w:b w:val="0"/>
          <w:bCs w:val="0"/>
          <w:lang w:val="en-US"/>
        </w:rPr>
        <w:t>u.</w:t>
      </w:r>
    </w:p>
    <w:p w14:paraId="0A10EFFB">
      <w:pPr>
        <w:numPr>
          <w:ilvl w:val="0"/>
          <w:numId w:val="1"/>
        </w:numPr>
        <w:tabs>
          <w:tab w:val="clear" w:pos="720"/>
        </w:tabs>
        <w:ind w:left="0" w:leftChars="0" w:firstLine="360" w:firstLineChars="0"/>
        <w:rPr>
          <w:b w:val="0"/>
          <w:bCs w:val="0"/>
        </w:rPr>
      </w:pPr>
      <w:r>
        <w:rPr>
          <w:rFonts w:hint="default"/>
          <w:b/>
          <w:bCs/>
          <w:lang w:val="en-US"/>
        </w:rPr>
        <w:t>Các đối tượng được tạo thêm</w:t>
      </w:r>
      <w:r>
        <w:rPr>
          <w:rFonts w:hint="default"/>
          <w:b w:val="0"/>
          <w:bCs w:val="0"/>
          <w:lang w:val="en-US"/>
        </w:rPr>
        <w:t>: đợt nhập chung(300k), nguyên liệu(300k), công thức(300k), tiền lãi(100k)</w:t>
      </w:r>
    </w:p>
    <w:p w14:paraId="626CE771">
      <w:pPr>
        <w:numPr>
          <w:ilvl w:val="0"/>
          <w:numId w:val="1"/>
        </w:numPr>
        <w:tabs>
          <w:tab w:val="clear" w:pos="720"/>
        </w:tabs>
        <w:ind w:left="0" w:leftChars="0" w:firstLine="360" w:firstLineChars="0"/>
        <w:rPr>
          <w:b w:val="0"/>
          <w:bCs w:val="0"/>
        </w:rPr>
      </w:pPr>
      <w:r>
        <w:rPr>
          <w:rFonts w:hint="default"/>
          <w:b/>
          <w:bCs/>
          <w:lang w:val="en-US"/>
        </w:rPr>
        <w:t>Các đối tượng sửa đổi</w:t>
      </w:r>
      <w:r>
        <w:rPr>
          <w:rFonts w:hint="default"/>
          <w:b w:val="0"/>
          <w:bCs w:val="0"/>
          <w:lang w:val="en-US"/>
        </w:rPr>
        <w:t>: đặt món(100k)</w:t>
      </w:r>
      <w:bookmarkStart w:id="0" w:name="_GoBack"/>
      <w:bookmarkEnd w:id="0"/>
    </w:p>
    <w:p w14:paraId="4CDA698A">
      <w:pPr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 xml:space="preserve">2) </w:t>
      </w:r>
      <w:r>
        <w:rPr>
          <w:rFonts w:hint="default"/>
          <w:b w:val="0"/>
          <w:bCs w:val="0"/>
          <w:lang w:val="en-US"/>
        </w:rPr>
        <w:t>Nghiệp vụ</w:t>
      </w:r>
    </w:p>
    <w:p w14:paraId="720FA6FA"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Mỗi món có một công thức đang dùng</w:t>
      </w:r>
    </w:p>
    <w:p w14:paraId="5D85A879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Công thức: </w:t>
      </w:r>
      <w:r>
        <w:rPr>
          <w:b w:val="0"/>
          <w:bCs w:val="0"/>
        </w:rPr>
        <w:t>nguyên liệu nào</w:t>
      </w:r>
      <w:r>
        <w:rPr>
          <w:b w:val="0"/>
          <w:bCs w:val="0"/>
        </w:rPr>
        <w:t xml:space="preserve"> và </w:t>
      </w:r>
      <w:r>
        <w:rPr>
          <w:b w:val="0"/>
          <w:bCs w:val="0"/>
        </w:rPr>
        <w:t>số lượng cho 1 phần</w:t>
      </w:r>
      <w:r>
        <w:rPr>
          <w:b w:val="0"/>
          <w:bCs w:val="0"/>
        </w:rPr>
        <w:t xml:space="preserve"> (g/ml/cái).</w:t>
      </w:r>
    </w:p>
    <w:p w14:paraId="6B9D1A46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>Chi phí nguyên liệu/1 phần</w:t>
      </w:r>
      <w:r>
        <w:rPr>
          <w:rFonts w:hint="default"/>
          <w:b w:val="0"/>
          <w:bCs w:val="0"/>
          <w:lang w:val="en-US"/>
        </w:rPr>
        <w:t xml:space="preserve"> (chủ quán nhập)</w:t>
      </w:r>
      <w:r>
        <w:rPr>
          <w:b w:val="0"/>
          <w:bCs w:val="0"/>
        </w:rPr>
        <w:t>;</w:t>
      </w:r>
    </w:p>
    <w:p w14:paraId="0505D3FD"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Nhập kho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chung</w:t>
      </w:r>
      <w:r>
        <w:rPr>
          <w:b w:val="0"/>
          <w:bCs w:val="0"/>
        </w:rPr>
        <w:t>(mỗi lần nhập ghi số lượng và số tiền)</w:t>
      </w:r>
    </w:p>
    <w:p w14:paraId="4BA23B65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>Quy đổi</w:t>
      </w:r>
      <w:r>
        <w:rPr>
          <w:b w:val="0"/>
          <w:bCs w:val="0"/>
        </w:rPr>
        <w:t xml:space="preserve"> về đơn vị chuẩn (g/ml/pc).</w:t>
      </w:r>
    </w:p>
    <w:p w14:paraId="29CD6B28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>Cộng tồn kho</w:t>
      </w:r>
      <w:r>
        <w:rPr>
          <w:b w:val="0"/>
          <w:bCs w:val="0"/>
        </w:rPr>
        <w:t>.</w:t>
      </w:r>
    </w:p>
    <w:p w14:paraId="4894B2B9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Cập nhật </w:t>
      </w:r>
      <w:r>
        <w:rPr>
          <w:b w:val="0"/>
          <w:bCs w:val="0"/>
          <w:lang w:val="en-US"/>
        </w:rPr>
        <w:t>đơ</w:t>
      </w:r>
      <w:r>
        <w:rPr>
          <w:rFonts w:hint="default"/>
          <w:b w:val="0"/>
          <w:bCs w:val="0"/>
          <w:lang w:val="en-US"/>
        </w:rPr>
        <w:t xml:space="preserve">n </w:t>
      </w:r>
      <w:r>
        <w:rPr>
          <w:b w:val="0"/>
          <w:bCs w:val="0"/>
        </w:rPr>
        <w:t xml:space="preserve">giá cho nguyên liệu </w:t>
      </w:r>
    </w:p>
    <w:p w14:paraId="0B995135"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Khách </w:t>
      </w:r>
      <w:r>
        <w:rPr>
          <w:b w:val="0"/>
          <w:bCs w:val="0"/>
          <w:lang w:val="en-US"/>
        </w:rPr>
        <w:t>đặ</w:t>
      </w:r>
      <w:r>
        <w:rPr>
          <w:rFonts w:hint="default"/>
          <w:b w:val="0"/>
          <w:bCs w:val="0"/>
          <w:lang w:val="en-US"/>
        </w:rPr>
        <w:t>t đơn</w:t>
      </w:r>
    </w:p>
    <w:p w14:paraId="68D47793">
      <w:pPr>
        <w:numPr>
          <w:ilvl w:val="1"/>
          <w:numId w:val="2"/>
        </w:numPr>
        <w:rPr>
          <w:b w:val="0"/>
          <w:bCs w:val="0"/>
        </w:rPr>
      </w:pPr>
      <w:r>
        <w:rPr>
          <w:rFonts w:hint="default"/>
          <w:b w:val="0"/>
          <w:bCs w:val="0"/>
          <w:lang w:val="en-US"/>
        </w:rPr>
        <w:t>T</w:t>
      </w:r>
      <w:r>
        <w:rPr>
          <w:b w:val="0"/>
          <w:bCs w:val="0"/>
        </w:rPr>
        <w:t>rừ kho</w:t>
      </w:r>
      <w:r>
        <w:rPr>
          <w:b w:val="0"/>
          <w:bCs w:val="0"/>
        </w:rPr>
        <w:t xml:space="preserve"> theo công thức, và tính </w:t>
      </w:r>
      <w:r>
        <w:rPr>
          <w:b w:val="0"/>
          <w:bCs w:val="0"/>
        </w:rPr>
        <w:t>lãi gộp</w:t>
      </w:r>
      <w:r>
        <w:rPr>
          <w:b w:val="0"/>
          <w:bCs w:val="0"/>
        </w:rPr>
        <w:t xml:space="preserve"> theo dòng.</w:t>
      </w:r>
    </w:p>
    <w:p w14:paraId="39FC2AA1">
      <w:pPr>
        <w:numPr>
          <w:ilvl w:val="0"/>
          <w:numId w:val="2"/>
        </w:numPr>
        <w:rPr>
          <w:b w:val="0"/>
          <w:bCs w:val="0"/>
        </w:rPr>
      </w:pPr>
      <w:r>
        <w:rPr>
          <w:rFonts w:hint="default"/>
          <w:b w:val="0"/>
          <w:bCs w:val="0"/>
          <w:lang w:val="en-US"/>
        </w:rPr>
        <w:t>Doanh thu</w:t>
      </w:r>
    </w:p>
    <w:p w14:paraId="19FC2F5E">
      <w:pPr>
        <w:numPr>
          <w:ilvl w:val="1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Doanh thu, chi phí nguyên liệu, lãi theo </w:t>
      </w:r>
      <w:r>
        <w:rPr>
          <w:rFonts w:hint="default"/>
          <w:b w:val="0"/>
          <w:bCs w:val="0"/>
          <w:lang w:val="en-US"/>
        </w:rPr>
        <w:t>thời gian</w:t>
      </w:r>
      <w:r>
        <w:rPr>
          <w:b w:val="0"/>
          <w:bCs w:val="0"/>
        </w:rPr>
        <w:t>.</w:t>
      </w:r>
    </w:p>
    <w:p w14:paraId="55E5D629">
      <w:pPr>
        <w:rPr>
          <w:b w:val="0"/>
          <w:bCs w:val="0"/>
        </w:rPr>
      </w:pPr>
    </w:p>
    <w:p w14:paraId="6D55D070">
      <w:pPr>
        <w:rPr>
          <w:b w:val="0"/>
          <w:bCs w:val="0"/>
        </w:rPr>
      </w:pPr>
      <w:r>
        <w:rPr>
          <w:b w:val="0"/>
          <w:bCs w:val="0"/>
        </w:rPr>
        <w:t>3) Sơ đồ tương tác &amp; quan hệ giữa các bảng (mô tả dễ hiểu)</w:t>
      </w:r>
    </w:p>
    <w:p w14:paraId="102A47F6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Users → </w:t>
      </w:r>
      <w:r>
        <w:rPr>
          <w:b w:val="0"/>
          <w:bCs w:val="0"/>
        </w:rPr>
        <w:t>Orders.</w:t>
      </w:r>
    </w:p>
    <w:p w14:paraId="411751CE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Menu items</w:t>
      </w:r>
      <w:r>
        <w:rPr>
          <w:b w:val="0"/>
          <w:bCs w:val="0"/>
        </w:rPr>
        <w:t xml:space="preserve"> gắn </w:t>
      </w:r>
      <w:r>
        <w:rPr>
          <w:b w:val="0"/>
          <w:bCs w:val="0"/>
        </w:rPr>
        <w:t>Recipe items</w:t>
      </w:r>
      <w:r>
        <w:rPr>
          <w:b w:val="0"/>
          <w:bCs w:val="0"/>
        </w:rPr>
        <w:t xml:space="preserve"> (định lượng/1 phần để trừ kho).</w:t>
      </w:r>
    </w:p>
    <w:p w14:paraId="36AA1079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Purchases + Purchase items</w:t>
      </w:r>
      <w:r>
        <w:rPr>
          <w:b w:val="0"/>
          <w:bCs w:val="0"/>
        </w:rPr>
        <w:t xml:space="preserve"> nhập nguyên liệu → tạo dòng </w:t>
      </w:r>
      <w:r>
        <w:rPr>
          <w:b w:val="0"/>
          <w:bCs w:val="0"/>
        </w:rPr>
        <w:t>inventory_transactions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cộng</w:t>
      </w:r>
      <w:r>
        <w:rPr>
          <w:b w:val="0"/>
          <w:bCs w:val="0"/>
        </w:rPr>
        <w:t>.</w:t>
      </w:r>
    </w:p>
    <w:p w14:paraId="3546B41F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Khi đơn </w:t>
      </w:r>
      <w:r>
        <w:rPr>
          <w:rFonts w:hint="default"/>
          <w:b w:val="0"/>
          <w:bCs w:val="0"/>
          <w:lang w:val="en-US"/>
        </w:rPr>
        <w:t>hàng đc tạo</w:t>
      </w:r>
      <w:r>
        <w:rPr>
          <w:b w:val="0"/>
          <w:bCs w:val="0"/>
        </w:rPr>
        <w:t>:</w:t>
      </w:r>
    </w:p>
    <w:p w14:paraId="7478CBA5">
      <w:pPr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Mỗi </w:t>
      </w:r>
      <w:r>
        <w:rPr>
          <w:b w:val="0"/>
          <w:bCs w:val="0"/>
        </w:rPr>
        <w:t>Order item</w:t>
      </w:r>
      <w:r>
        <w:rPr>
          <w:b w:val="0"/>
          <w:bCs w:val="0"/>
        </w:rPr>
        <w:t xml:space="preserve"> ghi </w:t>
      </w:r>
      <w:r>
        <w:rPr>
          <w:b w:val="0"/>
          <w:bCs w:val="0"/>
        </w:rPr>
        <w:t>chi phí nguyên liệu/1 phần (bản chụp)</w:t>
      </w:r>
      <w:r>
        <w:rPr>
          <w:b w:val="0"/>
          <w:bCs w:val="0"/>
        </w:rPr>
        <w:t xml:space="preserve"> và tính lãi gộp.</w:t>
      </w:r>
    </w:p>
    <w:p w14:paraId="59297698">
      <w:pPr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Hệ thống lấy định lượng từ </w:t>
      </w:r>
      <w:r>
        <w:rPr>
          <w:b w:val="0"/>
          <w:bCs w:val="0"/>
        </w:rPr>
        <w:t>Recipe items</w:t>
      </w:r>
      <w:r>
        <w:rPr>
          <w:b w:val="0"/>
          <w:bCs w:val="0"/>
        </w:rPr>
        <w:t xml:space="preserve"> × số phần bán để </w:t>
      </w:r>
      <w:r>
        <w:rPr>
          <w:b w:val="0"/>
          <w:bCs w:val="0"/>
        </w:rPr>
        <w:t>trừ kho</w:t>
      </w:r>
      <w:r>
        <w:rPr>
          <w:b w:val="0"/>
          <w:bCs w:val="0"/>
        </w:rPr>
        <w:t xml:space="preserve">, ghi dòng </w:t>
      </w:r>
      <w:r>
        <w:rPr>
          <w:b w:val="0"/>
          <w:bCs w:val="0"/>
        </w:rPr>
        <w:t>inventory_transactions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âm</w:t>
      </w:r>
      <w:r>
        <w:rPr>
          <w:b w:val="0"/>
          <w:bCs w:val="0"/>
        </w:rPr>
        <w:t xml:space="preserve"> (tham chiếu về orders).</w:t>
      </w:r>
    </w:p>
    <w:p w14:paraId="26B79696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Tồn kho hiện tại</w:t>
      </w:r>
      <w:r>
        <w:rPr>
          <w:b w:val="0"/>
          <w:bCs w:val="0"/>
        </w:rPr>
        <w:t xml:space="preserve"> = tổng inventory_transactions.quantity_base theo từng nguyên liệu.</w:t>
      </w:r>
    </w:p>
    <w:p w14:paraId="6C18CB83"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Lãi = tổng doanh thu − tổng chi phí nguyên liệu (lấy từ order_items).</w:t>
      </w:r>
    </w:p>
    <w:p w14:paraId="0A1B16A6">
      <w:pPr>
        <w:rPr>
          <w:b w:val="0"/>
          <w:bCs w:val="0"/>
        </w:rPr>
      </w:pPr>
    </w:p>
    <w:p w14:paraId="4C408CFC">
      <w:pPr>
        <w:rPr>
          <w:b w:val="0"/>
          <w:bCs w:val="0"/>
        </w:rPr>
      </w:pPr>
      <w:r>
        <w:rPr>
          <w:b w:val="0"/>
          <w:bCs w:val="0"/>
        </w:rPr>
        <w:t>4) Định nghĩa cơ sở dữ liệu</w:t>
      </w:r>
    </w:p>
    <w:p w14:paraId="636D7F9A">
      <w:pPr>
        <w:rPr>
          <w:b w:val="0"/>
          <w:bCs w:val="0"/>
        </w:rPr>
      </w:pPr>
      <w:r>
        <w:rPr>
          <w:b w:val="0"/>
          <w:bCs w:val="0"/>
        </w:rPr>
        <w:t>4.1. Quản lý người dùng</w:t>
      </w:r>
    </w:p>
    <w:p w14:paraId="7AC531E6">
      <w:pPr>
        <w:rPr>
          <w:b w:val="0"/>
          <w:bCs w:val="0"/>
        </w:rPr>
      </w:pPr>
      <w:r>
        <w:rPr>
          <w:b w:val="0"/>
          <w:bCs w:val="0"/>
        </w:rPr>
        <w:t>Table: users — quản lý tài khoản</w:t>
      </w:r>
    </w:p>
    <w:p w14:paraId="7A184787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107CF35E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email VARCHAR(191) NOT NULL UNIQUE</w:t>
      </w:r>
    </w:p>
    <w:p w14:paraId="2491113A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password_hash VARCHAR(255) NOT NULL</w:t>
      </w:r>
    </w:p>
    <w:p w14:paraId="6C4E9AC3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full_name VARCHAR(191) NOT NULL</w:t>
      </w:r>
    </w:p>
    <w:p w14:paraId="1E9409A0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role ENUM('admin','manager','customer') NOT NULL DEFAULT 'customer'</w:t>
      </w:r>
    </w:p>
    <w:p w14:paraId="3042106C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is_active TINYINT(1) NOT NULL DEFAULT 1</w:t>
      </w:r>
    </w:p>
    <w:p w14:paraId="717CDC25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last_login_at DATETIME NULL</w:t>
      </w:r>
    </w:p>
    <w:p w14:paraId="5E165A45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1A91F963"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6D190927">
      <w:pPr>
        <w:rPr>
          <w:b w:val="0"/>
          <w:bCs w:val="0"/>
        </w:rPr>
      </w:pPr>
      <w:r>
        <w:rPr>
          <w:b w:val="0"/>
          <w:bCs w:val="0"/>
        </w:rPr>
        <w:t>Quan hệ:</w:t>
      </w:r>
      <w:r>
        <w:rPr>
          <w:b w:val="0"/>
          <w:bCs w:val="0"/>
        </w:rPr>
        <w:t xml:space="preserve"> dùng từ orders.placed_by_user_id (khách) và có thể dùng từ orders.accepted_by_user_id (nhân sự).</w:t>
      </w:r>
    </w:p>
    <w:p w14:paraId="7481143A">
      <w:pPr>
        <w:rPr>
          <w:b w:val="0"/>
          <w:bCs w:val="0"/>
        </w:rPr>
      </w:pPr>
      <w:r>
        <w:rPr>
          <w:b w:val="0"/>
          <w:bCs w:val="0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1E70A">
      <w:pPr>
        <w:rPr>
          <w:b w:val="0"/>
          <w:bCs w:val="0"/>
        </w:rPr>
      </w:pPr>
      <w:r>
        <w:rPr>
          <w:b w:val="0"/>
          <w:bCs w:val="0"/>
        </w:rPr>
        <w:t>4.2. Danh mục nguyên liệu &amp; giá gợi ý</w:t>
      </w:r>
    </w:p>
    <w:p w14:paraId="593928BF">
      <w:pPr>
        <w:rPr>
          <w:b w:val="0"/>
          <w:bCs w:val="0"/>
        </w:rPr>
      </w:pPr>
      <w:r>
        <w:rPr>
          <w:b w:val="0"/>
          <w:bCs w:val="0"/>
        </w:rPr>
        <w:t>Table: ingredients</w:t>
      </w:r>
    </w:p>
    <w:p w14:paraId="00DD177C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3CDA9955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sku VARCHAR(64) NULL UNIQUE</w:t>
      </w:r>
    </w:p>
    <w:p w14:paraId="29392EF1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name VARCHAR(191) NOT NULL</w:t>
      </w:r>
    </w:p>
    <w:p w14:paraId="11CAA96C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base_unit ENUM('g','ml','pc') NOT NULL</w:t>
      </w:r>
    </w:p>
    <w:p w14:paraId="26D24DDB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track_stock TINYINT(1) NOT NULL DEFAULT 1</w:t>
      </w:r>
    </w:p>
    <w:p w14:paraId="6D01982F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suggested_unit_cost DECIMAL(12,4) NOT NULL DEFAULT 0.0000 — giá gợi ý / 1 đơn vị chuẩn</w:t>
      </w:r>
    </w:p>
    <w:p w14:paraId="713823CE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is_active TINYINT(1) NOT NULL DEFAULT 1</w:t>
      </w:r>
    </w:p>
    <w:p w14:paraId="11C282DC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6E22F07C">
      <w:pPr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4D70B896">
      <w:pPr>
        <w:rPr>
          <w:b w:val="0"/>
          <w:bCs w:val="0"/>
        </w:rPr>
      </w:pPr>
      <w:r>
        <w:rPr>
          <w:b w:val="0"/>
          <w:bCs w:val="0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62FED">
      <w:pPr>
        <w:rPr>
          <w:b w:val="0"/>
          <w:bCs w:val="0"/>
        </w:rPr>
      </w:pPr>
      <w:r>
        <w:rPr>
          <w:b w:val="0"/>
          <w:bCs w:val="0"/>
        </w:rPr>
        <w:t>4.3. Món bán &amp; công thức đơn giản</w:t>
      </w:r>
    </w:p>
    <w:p w14:paraId="03498459">
      <w:pPr>
        <w:rPr>
          <w:b w:val="0"/>
          <w:bCs w:val="0"/>
        </w:rPr>
      </w:pPr>
      <w:r>
        <w:rPr>
          <w:b w:val="0"/>
          <w:bCs w:val="0"/>
        </w:rPr>
        <w:t>Table: menu_items</w:t>
      </w:r>
    </w:p>
    <w:p w14:paraId="3666F784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27324ABD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code VARCHAR(64) NULL UNIQUE</w:t>
      </w:r>
    </w:p>
    <w:p w14:paraId="4F69FF96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name VARCHAR(191) NOT NULL</w:t>
      </w:r>
    </w:p>
    <w:p w14:paraId="307F0FE9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description TEXT NULL</w:t>
      </w:r>
    </w:p>
    <w:p w14:paraId="15921F23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sale_price DECIMAL(12,2) NOT NULL — giá bán/1 phần</w:t>
      </w:r>
    </w:p>
    <w:p w14:paraId="21C12BC0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recipe_cost_per_portion DECIMAL(12,2) NOT NULL DEFAULT 0.00 — </w:t>
      </w:r>
      <w:r>
        <w:rPr>
          <w:b w:val="0"/>
          <w:bCs w:val="0"/>
        </w:rPr>
        <w:t>chi phí/1 phần do quản lý nhập tay</w:t>
      </w:r>
    </w:p>
    <w:p w14:paraId="0AB83AC5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is_active TINYINT(1) NOT NULL DEFAULT 1</w:t>
      </w:r>
    </w:p>
    <w:p w14:paraId="58B35F1F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74551401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7EED7234">
      <w:pPr>
        <w:rPr>
          <w:b w:val="0"/>
          <w:bCs w:val="0"/>
        </w:rPr>
      </w:pPr>
      <w:r>
        <w:rPr>
          <w:b w:val="0"/>
          <w:bCs w:val="0"/>
        </w:rPr>
        <w:t>Table: recipe_items</w:t>
      </w:r>
      <w:r>
        <w:rPr>
          <w:b w:val="0"/>
          <w:bCs w:val="0"/>
        </w:rPr>
        <w:t xml:space="preserve"> — dùng để </w:t>
      </w:r>
      <w:r>
        <w:rPr>
          <w:b w:val="0"/>
          <w:bCs w:val="0"/>
        </w:rPr>
        <w:t>trừ kho</w:t>
      </w:r>
    </w:p>
    <w:p w14:paraId="7643413A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0D2A5685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menu_item_id BIGINT UNSIGNED NOT NULL — FK → menu_items.id</w:t>
      </w:r>
    </w:p>
    <w:p w14:paraId="2C45D6F4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ingredient_id BIGINT UNSIGNED NOT NULL — FK → ingredients.id</w:t>
      </w:r>
    </w:p>
    <w:p w14:paraId="0E540FAF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quantity_per_portion_base DECIMAL(18,3) NOT NULL DEFAULT 0.000 — số lượng/1 phần (g/ml/pc)</w:t>
      </w:r>
    </w:p>
    <w:p w14:paraId="49EA5329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note VARCHAR(255) NULL</w:t>
      </w:r>
    </w:p>
    <w:p w14:paraId="3D853AA4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3B276AE3">
      <w:pPr>
        <w:numPr>
          <w:ilvl w:val="0"/>
          <w:numId w:val="7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723C60FA">
      <w:pPr>
        <w:rPr>
          <w:b w:val="0"/>
          <w:bCs w:val="0"/>
        </w:rPr>
      </w:pPr>
      <w:r>
        <w:rPr>
          <w:b w:val="0"/>
          <w:bCs w:val="0"/>
        </w:rPr>
        <w:t>Ràng buộc &amp; chỉ mục:</w:t>
      </w:r>
    </w:p>
    <w:p w14:paraId="116140D9">
      <w:pPr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UNIQUE(menu_item_id,ingredient_id)</w:t>
      </w:r>
    </w:p>
    <w:p w14:paraId="5B017935">
      <w:pPr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FK menu_item_id → menu_items(id) ON DELETE CASCADE</w:t>
      </w:r>
    </w:p>
    <w:p w14:paraId="6293BED1">
      <w:pPr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FK ingredient_id → ingredients(id) ON DELETE RESTRICT</w:t>
      </w:r>
    </w:p>
    <w:p w14:paraId="590C4C97">
      <w:pPr>
        <w:rPr>
          <w:b w:val="0"/>
          <w:bCs w:val="0"/>
        </w:rPr>
      </w:pPr>
      <w:r>
        <w:rPr>
          <w:b w:val="0"/>
          <w:bCs w:val="0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E30F93">
      <w:pPr>
        <w:rPr>
          <w:b w:val="0"/>
          <w:bCs w:val="0"/>
        </w:rPr>
      </w:pPr>
      <w:r>
        <w:rPr>
          <w:b w:val="0"/>
          <w:bCs w:val="0"/>
        </w:rPr>
        <w:t>4.4. Nhập kho &amp; sổ kho</w:t>
      </w:r>
    </w:p>
    <w:p w14:paraId="6CD9689F">
      <w:pPr>
        <w:rPr>
          <w:b w:val="0"/>
          <w:bCs w:val="0"/>
        </w:rPr>
      </w:pPr>
      <w:r>
        <w:rPr>
          <w:b w:val="0"/>
          <w:bCs w:val="0"/>
        </w:rPr>
        <w:t>Table: purchases</w:t>
      </w:r>
    </w:p>
    <w:p w14:paraId="6B8F7D04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7ABBF9F6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supplier_name VARCHAR(191) NULL</w:t>
      </w:r>
    </w:p>
    <w:p w14:paraId="187147C8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invoice_number VARCHAR(64) NULL</w:t>
      </w:r>
    </w:p>
    <w:p w14:paraId="4CDB8F69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purchased_at DATETIME NOT NULL</w:t>
      </w:r>
    </w:p>
    <w:p w14:paraId="1E197B20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status ENUM('draft','posted','cancelled') NOT NULL DEFAULT 'posted'</w:t>
      </w:r>
    </w:p>
    <w:p w14:paraId="52953525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total_amount DECIMAL(12,2) NOT NULL DEFAULT 0.00</w:t>
      </w:r>
    </w:p>
    <w:p w14:paraId="4124A0F6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note TEXT NULL</w:t>
      </w:r>
    </w:p>
    <w:p w14:paraId="353FD303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created_by_user_id BIGINT UNSIGNED NULL — FK → users.id</w:t>
      </w:r>
    </w:p>
    <w:p w14:paraId="6C8EE52A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40FA7C9C">
      <w:pPr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648B4C5A">
      <w:pPr>
        <w:rPr>
          <w:b w:val="0"/>
          <w:bCs w:val="0"/>
        </w:rPr>
      </w:pPr>
      <w:r>
        <w:rPr>
          <w:b w:val="0"/>
          <w:bCs w:val="0"/>
        </w:rPr>
        <w:t>Table: purchase_items</w:t>
      </w:r>
    </w:p>
    <w:p w14:paraId="4EFD172C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5E6EE433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purchase_id BIGINT UNSIGNED NOT NULL — FK → purchases.id</w:t>
      </w:r>
    </w:p>
    <w:p w14:paraId="5F3563F9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ingredient_id BIGINT UNSIGNED NOT NULL — FK → ingredients.id</w:t>
      </w:r>
    </w:p>
    <w:p w14:paraId="1E49336E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quantity_input DECIMAL(18,3) NOT NULL</w:t>
      </w:r>
    </w:p>
    <w:p w14:paraId="7946D2FB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unit_input ENUM('g','ml','pc','kg','l') NOT NULL</w:t>
      </w:r>
    </w:p>
    <w:p w14:paraId="2D18E716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quantity_base DECIMAL(18,3) NOT NULL — quy đổi về g/ml/pc</w:t>
      </w:r>
    </w:p>
    <w:p w14:paraId="2F66133B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unit_cost_input DECIMAL(12,4) NULL</w:t>
      </w:r>
    </w:p>
    <w:p w14:paraId="79FC88E9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line_total_amount DECIMAL(12,2) NOT NULL</w:t>
      </w:r>
    </w:p>
    <w:p w14:paraId="681D419C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note VARCHAR(255) NULL</w:t>
      </w:r>
    </w:p>
    <w:p w14:paraId="456AFE53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34AB8B46">
      <w:pPr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340ABD18">
      <w:pPr>
        <w:rPr>
          <w:b w:val="0"/>
          <w:bCs w:val="0"/>
        </w:rPr>
      </w:pPr>
      <w:r>
        <w:rPr>
          <w:b w:val="0"/>
          <w:bCs w:val="0"/>
        </w:rPr>
        <w:t>Table: inventory_transactions</w:t>
      </w:r>
    </w:p>
    <w:p w14:paraId="1B051232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2C97BECA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ingredient_id BIGINT UNSIGNED NOT NULL — FK → ingredients.id</w:t>
      </w:r>
    </w:p>
    <w:p w14:paraId="547F0ED1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trx_type ENUM('purchase','sale','adjustment') NOT NULL</w:t>
      </w:r>
    </w:p>
    <w:p w14:paraId="2968540D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ref_table VARCHAR(32) NOT NULL — 'purchases' | 'orders'</w:t>
      </w:r>
    </w:p>
    <w:p w14:paraId="226D2E52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ref_id BIGINT UNSIGNED NOT NULL</w:t>
      </w:r>
    </w:p>
    <w:p w14:paraId="5196D116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quantity_base DECIMAL(18,3) NOT NULL — dương khi nhập, âm khi bán/điều chỉnh</w:t>
      </w:r>
    </w:p>
    <w:p w14:paraId="21E015E8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performed_at DATETIME NOT NULL</w:t>
      </w:r>
    </w:p>
    <w:p w14:paraId="2CB521C0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note VARCHAR(255) NULL</w:t>
      </w:r>
    </w:p>
    <w:p w14:paraId="3BDC8CA1">
      <w:pPr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170BDA14">
      <w:pPr>
        <w:rPr>
          <w:b w:val="0"/>
          <w:bCs w:val="0"/>
        </w:rPr>
      </w:pPr>
      <w:r>
        <w:rPr>
          <w:b w:val="0"/>
          <w:bCs w:val="0"/>
        </w:rPr>
        <w:t>Tồn kho hiện tại</w:t>
      </w:r>
      <w:r>
        <w:rPr>
          <w:b w:val="0"/>
          <w:bCs w:val="0"/>
        </w:rPr>
        <w:t xml:space="preserve"> = tổng quantity_base theo ingredient_id.</w:t>
      </w:r>
    </w:p>
    <w:p w14:paraId="3CB9DFB9">
      <w:pPr>
        <w:rPr>
          <w:b w:val="0"/>
          <w:bCs w:val="0"/>
        </w:rPr>
      </w:pPr>
    </w:p>
    <w:p w14:paraId="41C8875C">
      <w:pPr>
        <w:rPr>
          <w:b w:val="0"/>
          <w:bCs w:val="0"/>
        </w:rPr>
      </w:pPr>
      <w:r>
        <w:rPr>
          <w:b w:val="0"/>
          <w:bCs w:val="0"/>
        </w:rPr>
        <w:t>4.5. Đơn hàng &amp; lãi gộp (self</w:t>
      </w:r>
      <w:r>
        <w:rPr>
          <w:b w:val="0"/>
          <w:bCs w:val="0"/>
        </w:rPr>
        <w:noBreakHyphen/>
      </w:r>
      <w:r>
        <w:rPr>
          <w:b w:val="0"/>
          <w:bCs w:val="0"/>
        </w:rPr>
        <w:t>order)</w:t>
      </w:r>
    </w:p>
    <w:p w14:paraId="44FDB561">
      <w:pPr>
        <w:rPr>
          <w:b w:val="0"/>
          <w:bCs w:val="0"/>
        </w:rPr>
      </w:pPr>
      <w:r>
        <w:rPr>
          <w:b w:val="0"/>
          <w:bCs w:val="0"/>
        </w:rPr>
        <w:t>Table: orders</w:t>
      </w:r>
    </w:p>
    <w:p w14:paraId="542425BA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09C82219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order_number VARCHAR(64) NOT NULL UNIQUE</w:t>
      </w:r>
    </w:p>
    <w:p w14:paraId="5DD0BE2C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ordered_at DATETIME NOT NULL</w:t>
      </w:r>
    </w:p>
    <w:p w14:paraId="2C1C7474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status ENUM('pending','accepted','preparing','ready','completed','cancelled','refunded') NOT NULL DEFAULT 'pending'</w:t>
      </w:r>
    </w:p>
    <w:p w14:paraId="5AAC5124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payment_status ENUM('pending','paid','failed','refunded') NOT NULL DEFAULT 'pending'</w:t>
      </w:r>
    </w:p>
    <w:p w14:paraId="1FB1CB77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payment_method ENUM('online','cash','cod','card','wallet') NOT NULL DEFAULT 'online'</w:t>
      </w:r>
    </w:p>
    <w:p w14:paraId="02D7519A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channel ENUM('web','app') NOT NULL DEFAULT 'web'</w:t>
      </w:r>
    </w:p>
    <w:p w14:paraId="19622B5B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fulfillment_type ENUM('pickup','delivery') NOT NULL DEFAULT 'pickup'</w:t>
      </w:r>
    </w:p>
    <w:p w14:paraId="6626148E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delivery_address_text TEXT NULL</w:t>
      </w:r>
    </w:p>
    <w:p w14:paraId="5DEF7BE7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customer_name VARCHAR(191) NULL</w:t>
      </w:r>
    </w:p>
    <w:p w14:paraId="47713179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customer_phone VARCHAR(32) NULL</w:t>
      </w:r>
    </w:p>
    <w:p w14:paraId="5C83BFA7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subtotal DECIMAL(12,2) NOT NULL DEFAULT 0.00</w:t>
      </w:r>
    </w:p>
    <w:p w14:paraId="455C5B8F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discount_total DECIMAL(12,2) NOT NULL DEFAULT 0.00</w:t>
      </w:r>
    </w:p>
    <w:p w14:paraId="03315A64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tax_total DECIMAL(12,2) NOT NULL DEFAULT 0.00</w:t>
      </w:r>
    </w:p>
    <w:p w14:paraId="17654EDA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grand_total DECIMAL(12,2) NOT NULL DEFAULT 0.00</w:t>
      </w:r>
    </w:p>
    <w:p w14:paraId="248EAE3B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 xml:space="preserve">placed_by_user_id BIGINT UNSIGNED NULL — FK → users.id (role = 'customer'; </w:t>
      </w:r>
      <w:r>
        <w:rPr>
          <w:b w:val="0"/>
          <w:bCs w:val="0"/>
        </w:rPr>
        <w:t>có thể NULL</w:t>
      </w:r>
      <w:r>
        <w:rPr>
          <w:b w:val="0"/>
          <w:bCs w:val="0"/>
        </w:rPr>
        <w:t xml:space="preserve"> với khách vãng lai)</w:t>
      </w:r>
    </w:p>
    <w:p w14:paraId="10BEDE49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accepted_by_user_id BIGINT UNSIGNED NULL — FK → users.id (nhân sự duyệt đơn COD/pickup)</w:t>
      </w:r>
    </w:p>
    <w:p w14:paraId="056249A0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note TEXT NULL</w:t>
      </w:r>
    </w:p>
    <w:p w14:paraId="26AF2DF5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2982D7A3">
      <w:pPr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p w14:paraId="1B975492">
      <w:pPr>
        <w:rPr>
          <w:b w:val="0"/>
          <w:bCs w:val="0"/>
        </w:rPr>
      </w:pPr>
      <w:r>
        <w:rPr>
          <w:b w:val="0"/>
          <w:bCs w:val="0"/>
        </w:rPr>
        <w:t>Table: order_items</w:t>
      </w:r>
    </w:p>
    <w:p w14:paraId="17941C0A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id BIGINT UNSIGNED PK AUTO_INCREMENT</w:t>
      </w:r>
    </w:p>
    <w:p w14:paraId="28046B8C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order_id BIGINT UNSIGNED NOT NULL — FK → orders.id</w:t>
      </w:r>
    </w:p>
    <w:p w14:paraId="4C9EB160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menu_item_id BIGINT UNSIGNED NOT NULL — FK → menu_items.id</w:t>
      </w:r>
    </w:p>
    <w:p w14:paraId="7F078FB4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quantity INT UNSIGNED NOT NULL</w:t>
      </w:r>
    </w:p>
    <w:p w14:paraId="6020F8CE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sale_price DECIMAL(12,2) NOT NULL — giá bán/1 phần tại thời điểm đặt</w:t>
      </w:r>
    </w:p>
    <w:p w14:paraId="6BF5DFF5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discount_amount DECIMAL(12,2) NOT NULL DEFAULT 0.00</w:t>
      </w:r>
    </w:p>
    <w:p w14:paraId="529DB423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line_revenue DECIMAL(12,2) NOT NULL</w:t>
      </w:r>
    </w:p>
    <w:p w14:paraId="07147F8E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 xml:space="preserve">recipe_cost_per_portion_at_sale DECIMAL(12,2) NOT NULL — </w:t>
      </w:r>
      <w:r>
        <w:rPr>
          <w:b w:val="0"/>
          <w:bCs w:val="0"/>
        </w:rPr>
        <w:t>bản chụp</w:t>
      </w:r>
      <w:r>
        <w:rPr>
          <w:b w:val="0"/>
          <w:bCs w:val="0"/>
        </w:rPr>
        <w:t xml:space="preserve"> chi phí/1 phần</w:t>
      </w:r>
    </w:p>
    <w:p w14:paraId="386E2016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total_recipe_cost DECIMAL(12,2) NOT NULL — = chi phí/1 phần × số lượng</w:t>
      </w:r>
    </w:p>
    <w:p w14:paraId="73D1B9FD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gross_profit_amount DECIMAL(12,2) NOT NULL — = doanh thu dòng − chi phí nguyên liệu dòng</w:t>
      </w:r>
    </w:p>
    <w:p w14:paraId="4FD9227C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created_at TIMESTAMP DEFAULT CURRENT_TIMESTAMP</w:t>
      </w:r>
    </w:p>
    <w:p w14:paraId="7CE39EEA">
      <w:pPr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updated_at TIMESTAMP DEFAULT CURRENT_TIMESTAMP ON UPDATE CURRENT_TIMESTAMP</w:t>
      </w:r>
    </w:p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A735B"/>
    <w:multiLevelType w:val="multilevel"/>
    <w:tmpl w:val="1A2A7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CF3D72"/>
    <w:multiLevelType w:val="multilevel"/>
    <w:tmpl w:val="1ACF3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453968"/>
    <w:multiLevelType w:val="multilevel"/>
    <w:tmpl w:val="1C453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9B6FDE"/>
    <w:multiLevelType w:val="multilevel"/>
    <w:tmpl w:val="1D9B6F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4D37397"/>
    <w:multiLevelType w:val="multilevel"/>
    <w:tmpl w:val="24D37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BA61262"/>
    <w:multiLevelType w:val="multilevel"/>
    <w:tmpl w:val="3BA61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53F4759"/>
    <w:multiLevelType w:val="multilevel"/>
    <w:tmpl w:val="453F4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09A57F2"/>
    <w:multiLevelType w:val="multilevel"/>
    <w:tmpl w:val="509A5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0015569"/>
    <w:multiLevelType w:val="multilevel"/>
    <w:tmpl w:val="60015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4F84DC8"/>
    <w:multiLevelType w:val="multilevel"/>
    <w:tmpl w:val="64F84D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D313793"/>
    <w:multiLevelType w:val="multilevel"/>
    <w:tmpl w:val="6D3137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02473A7"/>
    <w:multiLevelType w:val="multilevel"/>
    <w:tmpl w:val="70247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D6F661A"/>
    <w:multiLevelType w:val="multilevel"/>
    <w:tmpl w:val="7D6F6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C6"/>
    <w:rsid w:val="0003088D"/>
    <w:rsid w:val="000C0C4A"/>
    <w:rsid w:val="00220EDC"/>
    <w:rsid w:val="002332C6"/>
    <w:rsid w:val="00480142"/>
    <w:rsid w:val="004E671B"/>
    <w:rsid w:val="00555FBF"/>
    <w:rsid w:val="00A530B9"/>
    <w:rsid w:val="00A5790B"/>
    <w:rsid w:val="00BA2AFF"/>
    <w:rsid w:val="00C47705"/>
    <w:rsid w:val="00C70972"/>
    <w:rsid w:val="00C84654"/>
    <w:rsid w:val="00D0613D"/>
    <w:rsid w:val="00D82979"/>
    <w:rsid w:val="00DD36E0"/>
    <w:rsid w:val="00EA6281"/>
    <w:rsid w:val="602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1334</Words>
  <Characters>7607</Characters>
  <Lines>63</Lines>
  <Paragraphs>17</Paragraphs>
  <TotalTime>88</TotalTime>
  <ScaleCrop>false</ScaleCrop>
  <LinksUpToDate>false</LinksUpToDate>
  <CharactersWithSpaces>8924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2025-09-06T17:24:00Z</dcterms:created>
  <dc:creator>vu thoai</dc:creator>
  <cp:lastModifiedBy>Bảo Hoàng</cp:lastModifiedBy>
  <dcterms:modified xsi:type="dcterms:W3CDTF">2025-09-08T06:22:47Z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ABB89BAA5343450CA5019CF8D3D45AF5_12</vt:lpwstr>
  </property>
</Properties>
</file>