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F8D6" w14:textId="072BA37A" w:rsidR="00F550F2" w:rsidRPr="00F550F2" w:rsidRDefault="009243BD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MBTI: </w:t>
      </w:r>
      <w:r w:rsidR="00F550F2" w:rsidRPr="00F550F2">
        <w:rPr>
          <w:rFonts w:asciiTheme="majorHAnsi" w:hAnsiTheme="majorHAnsi" w:cstheme="majorHAnsi"/>
          <w:b/>
          <w:bCs/>
          <w:sz w:val="20"/>
          <w:szCs w:val="20"/>
        </w:rPr>
        <w:t>Câu 1:</w:t>
      </w:r>
      <w:r w:rsidR="00F550F2" w:rsidRPr="00F550F2">
        <w:rPr>
          <w:rFonts w:asciiTheme="majorHAnsi" w:hAnsiTheme="majorHAnsi" w:cstheme="majorHAnsi"/>
          <w:sz w:val="20"/>
          <w:szCs w:val="20"/>
        </w:rPr>
        <w:t xml:space="preserve"> Tại một buổi tiệc, bạn sẽ:</w:t>
      </w:r>
    </w:p>
    <w:p w14:paraId="6531FA70" w14:textId="77777777" w:rsidR="00F550F2" w:rsidRPr="00F550F2" w:rsidRDefault="00F550F2" w:rsidP="00F550F2">
      <w:pPr>
        <w:numPr>
          <w:ilvl w:val="0"/>
          <w:numId w:val="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Giao tiếp với nhiều người, kể cả người lạ</w:t>
      </w:r>
    </w:p>
    <w:p w14:paraId="49618C94" w14:textId="77777777" w:rsidR="00F550F2" w:rsidRPr="00F550F2" w:rsidRDefault="00F550F2" w:rsidP="00F550F2">
      <w:pPr>
        <w:numPr>
          <w:ilvl w:val="0"/>
          <w:numId w:val="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Chỉ trò chuyện với một số ít người quen</w:t>
      </w:r>
    </w:p>
    <w:p w14:paraId="3E5AE734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2:</w:t>
      </w:r>
      <w:r w:rsidRPr="00F550F2">
        <w:rPr>
          <w:rFonts w:asciiTheme="majorHAnsi" w:hAnsiTheme="majorHAnsi" w:cstheme="majorHAnsi"/>
          <w:sz w:val="20"/>
          <w:szCs w:val="20"/>
        </w:rPr>
        <w:t xml:space="preserve"> Sau một tuần làm việc/học tập mệt mỏi, bạn nạp lại năng lượng bằng cách:</w:t>
      </w:r>
    </w:p>
    <w:p w14:paraId="40647CC6" w14:textId="77777777" w:rsidR="00F550F2" w:rsidRPr="00F550F2" w:rsidRDefault="00F550F2" w:rsidP="00F550F2">
      <w:pPr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Ra ngoài đi chơi, gặp gỡ bạn bè</w:t>
      </w:r>
    </w:p>
    <w:p w14:paraId="6A138B53" w14:textId="77777777" w:rsidR="00F550F2" w:rsidRPr="00F550F2" w:rsidRDefault="00F550F2" w:rsidP="00F550F2">
      <w:pPr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Dành thời gian một mình ở không gian riêng</w:t>
      </w:r>
    </w:p>
    <w:p w14:paraId="0AD4CF5D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3:</w:t>
      </w:r>
      <w:r w:rsidRPr="00F550F2">
        <w:rPr>
          <w:rFonts w:asciiTheme="majorHAnsi" w:hAnsiTheme="majorHAnsi" w:cstheme="majorHAnsi"/>
          <w:sz w:val="20"/>
          <w:szCs w:val="20"/>
        </w:rPr>
        <w:t xml:space="preserve"> Trong các cuộc trò chuyện, bạn thường:</w:t>
      </w:r>
    </w:p>
    <w:p w14:paraId="2123DEF4" w14:textId="77777777" w:rsidR="00F550F2" w:rsidRPr="00F550F2" w:rsidRDefault="00F550F2" w:rsidP="00F550F2">
      <w:pPr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Là người chủ động bắt chuyện và khởi xướng chủ đề</w:t>
      </w:r>
    </w:p>
    <w:p w14:paraId="782D0B02" w14:textId="77777777" w:rsidR="00F550F2" w:rsidRPr="00F550F2" w:rsidRDefault="00F550F2" w:rsidP="00F550F2">
      <w:pPr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Đợi người khác bắt chuyện trước rồi mới trả lời</w:t>
      </w:r>
    </w:p>
    <w:p w14:paraId="730C39CB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4:</w:t>
      </w:r>
      <w:r w:rsidRPr="00F550F2">
        <w:rPr>
          <w:rFonts w:asciiTheme="majorHAnsi" w:hAnsiTheme="majorHAnsi" w:cstheme="majorHAnsi"/>
          <w:sz w:val="20"/>
          <w:szCs w:val="20"/>
        </w:rPr>
        <w:t xml:space="preserve"> Khi có tin tức hoặc vấn đề mới, bạn thường:</w:t>
      </w:r>
    </w:p>
    <w:p w14:paraId="37121A81" w14:textId="77777777" w:rsidR="00F550F2" w:rsidRPr="00F550F2" w:rsidRDefault="00F550F2" w:rsidP="00F550F2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Cập nhật và nắm bắt rất nhanh từ mọi người xung quanh</w:t>
      </w:r>
    </w:p>
    <w:p w14:paraId="4C8FA725" w14:textId="77777777" w:rsidR="00F550F2" w:rsidRPr="00F550F2" w:rsidRDefault="00F550F2" w:rsidP="00F550F2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Thường biết sau người khác hoặc ít để ý</w:t>
      </w:r>
    </w:p>
    <w:p w14:paraId="3E0C1FF1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5:</w:t>
      </w:r>
      <w:r w:rsidRPr="00F550F2">
        <w:rPr>
          <w:rFonts w:asciiTheme="majorHAnsi" w:hAnsiTheme="majorHAnsi" w:cstheme="majorHAnsi"/>
          <w:sz w:val="20"/>
          <w:szCs w:val="20"/>
        </w:rPr>
        <w:t xml:space="preserve"> Khi chuông điện thoại reo hoặc có người gõ cửa, bạn:</w:t>
      </w:r>
    </w:p>
    <w:p w14:paraId="723230CC" w14:textId="77777777" w:rsidR="00F550F2" w:rsidRPr="00F550F2" w:rsidRDefault="00F550F2" w:rsidP="00F550F2">
      <w:pPr>
        <w:numPr>
          <w:ilvl w:val="0"/>
          <w:numId w:val="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Sẵn sàng nghe/mở cửa ngay</w:t>
      </w:r>
    </w:p>
    <w:p w14:paraId="0A86F08F" w14:textId="77777777" w:rsidR="00F550F2" w:rsidRPr="00F550F2" w:rsidRDefault="00F550F2" w:rsidP="00F550F2">
      <w:pPr>
        <w:numPr>
          <w:ilvl w:val="0"/>
          <w:numId w:val="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Ngập ngừng hoặc hy vọng người khác sẽ làm việc đó</w:t>
      </w:r>
    </w:p>
    <w:p w14:paraId="75C74788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6:</w:t>
      </w:r>
      <w:r w:rsidRPr="00F550F2">
        <w:rPr>
          <w:rFonts w:asciiTheme="majorHAnsi" w:hAnsiTheme="majorHAnsi" w:cstheme="majorHAnsi"/>
          <w:sz w:val="20"/>
          <w:szCs w:val="20"/>
        </w:rPr>
        <w:t xml:space="preserve"> Khi làm việc nhóm hay tham gia hoạt động đông người, bạn cảm thấy:</w:t>
      </w:r>
    </w:p>
    <w:p w14:paraId="79102556" w14:textId="77777777" w:rsidR="00F550F2" w:rsidRPr="00F550F2" w:rsidRDefault="00F550F2" w:rsidP="00F550F2">
      <w:pPr>
        <w:numPr>
          <w:ilvl w:val="0"/>
          <w:numId w:val="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Phấn chấn, hào hứng và dễ hòa nhập</w:t>
      </w:r>
    </w:p>
    <w:p w14:paraId="7B755B09" w14:textId="77777777" w:rsidR="00F550F2" w:rsidRPr="00F550F2" w:rsidRDefault="00F550F2" w:rsidP="00F550F2">
      <w:pPr>
        <w:numPr>
          <w:ilvl w:val="0"/>
          <w:numId w:val="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Nhanh bị tiêu tốn năng lượng và thấy mệt mỏi</w:t>
      </w:r>
    </w:p>
    <w:p w14:paraId="60325FC7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7:</w:t>
      </w:r>
      <w:r w:rsidRPr="00F550F2">
        <w:rPr>
          <w:rFonts w:asciiTheme="majorHAnsi" w:hAnsiTheme="majorHAnsi" w:cstheme="majorHAnsi"/>
          <w:sz w:val="20"/>
          <w:szCs w:val="20"/>
        </w:rPr>
        <w:t xml:space="preserve"> Mọi người xung quanh thường đánh giá bạn là người:</w:t>
      </w:r>
    </w:p>
    <w:p w14:paraId="07914AB6" w14:textId="77777777" w:rsidR="00F550F2" w:rsidRPr="00F550F2" w:rsidRDefault="00F550F2" w:rsidP="00F550F2">
      <w:pPr>
        <w:numPr>
          <w:ilvl w:val="0"/>
          <w:numId w:val="9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Bộc bạch, dễ tiếp cận và cởi mở</w:t>
      </w:r>
    </w:p>
    <w:p w14:paraId="6BEBCD6E" w14:textId="77777777" w:rsidR="00F550F2" w:rsidRPr="00F550F2" w:rsidRDefault="00F550F2" w:rsidP="00F550F2">
      <w:pPr>
        <w:numPr>
          <w:ilvl w:val="0"/>
          <w:numId w:val="9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Kín đáo, thầm lặng và giữ khoảng cách nhất định</w:t>
      </w:r>
    </w:p>
    <w:p w14:paraId="178F01F6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8:</w:t>
      </w:r>
      <w:r w:rsidRPr="00F550F2">
        <w:rPr>
          <w:rFonts w:asciiTheme="majorHAnsi" w:hAnsiTheme="majorHAnsi" w:cstheme="majorHAnsi"/>
          <w:sz w:val="20"/>
          <w:szCs w:val="20"/>
        </w:rPr>
        <w:t xml:space="preserve"> Bạn thấy mình nghiêng về kiểu người nào hơn?</w:t>
      </w:r>
    </w:p>
    <w:p w14:paraId="644AEF1D" w14:textId="77777777" w:rsidR="00F550F2" w:rsidRPr="00F550F2" w:rsidRDefault="00F550F2" w:rsidP="00F550F2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Thực tế, bám sát hiện thực</w:t>
      </w:r>
    </w:p>
    <w:p w14:paraId="29C426F2" w14:textId="77777777" w:rsidR="00F550F2" w:rsidRPr="00F550F2" w:rsidRDefault="00F550F2" w:rsidP="00F550F2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Sáng tạo, giàu trí tưởng tượng</w:t>
      </w:r>
    </w:p>
    <w:p w14:paraId="6516CB9B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9:</w:t>
      </w:r>
      <w:r w:rsidRPr="00F550F2">
        <w:rPr>
          <w:rFonts w:asciiTheme="majorHAnsi" w:hAnsiTheme="majorHAnsi" w:cstheme="majorHAnsi"/>
          <w:sz w:val="20"/>
          <w:szCs w:val="20"/>
        </w:rPr>
        <w:t xml:space="preserve"> Khi tiếp cận một công việc hoặc đề tài mới, bạn chú ý đến:</w:t>
      </w:r>
    </w:p>
    <w:p w14:paraId="368DF444" w14:textId="77777777" w:rsidR="00F550F2" w:rsidRPr="00F550F2" w:rsidRDefault="00F550F2" w:rsidP="00F550F2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Chi tiết, số liệu và các bước thực hành cụ thể</w:t>
      </w:r>
    </w:p>
    <w:p w14:paraId="7EE0B150" w14:textId="77777777" w:rsidR="00F550F2" w:rsidRPr="00F550F2" w:rsidRDefault="00F550F2" w:rsidP="00F550F2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Bức tranh toàn cảnh, ý tưởng và ý nghĩa đằng sau</w:t>
      </w:r>
    </w:p>
    <w:p w14:paraId="0CFF3763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10:</w:t>
      </w:r>
      <w:r w:rsidRPr="00F550F2">
        <w:rPr>
          <w:rFonts w:asciiTheme="majorHAnsi" w:hAnsiTheme="majorHAnsi" w:cstheme="majorHAnsi"/>
          <w:sz w:val="20"/>
          <w:szCs w:val="20"/>
        </w:rPr>
        <w:t xml:space="preserve"> Bạn thích những cuốn sách, bộ phim thuộc thể loại nào hơn?</w:t>
      </w:r>
    </w:p>
    <w:p w14:paraId="35FC850A" w14:textId="77777777" w:rsidR="00F550F2" w:rsidRPr="00F550F2" w:rsidRDefault="00F550F2" w:rsidP="00F550F2">
      <w:pPr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Phản ánh đời thực, lịch sử, nhân vật có thật</w:t>
      </w:r>
    </w:p>
    <w:p w14:paraId="3388B3B0" w14:textId="77777777" w:rsidR="00F550F2" w:rsidRPr="00F550F2" w:rsidRDefault="00F550F2" w:rsidP="00F550F2">
      <w:pPr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Viễn tưởng, trinh thám, hư cấu, triết lý</w:t>
      </w:r>
    </w:p>
    <w:p w14:paraId="1E6245B9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11:</w:t>
      </w:r>
      <w:r w:rsidRPr="00F550F2">
        <w:rPr>
          <w:rFonts w:asciiTheme="majorHAnsi" w:hAnsiTheme="majorHAnsi" w:cstheme="majorHAnsi"/>
          <w:sz w:val="20"/>
          <w:szCs w:val="20"/>
        </w:rPr>
        <w:t xml:space="preserve"> Trong cuộc sống hàng ngày, bạn thường tin tưởng vào:</w:t>
      </w:r>
    </w:p>
    <w:p w14:paraId="3B199B6E" w14:textId="77777777" w:rsidR="00F550F2" w:rsidRPr="00F550F2" w:rsidRDefault="00F550F2" w:rsidP="00F550F2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Trải nghiệm thực tế và kinh nghiệm bản thân</w:t>
      </w:r>
    </w:p>
    <w:p w14:paraId="606CA0E7" w14:textId="77777777" w:rsidR="00F550F2" w:rsidRPr="00F550F2" w:rsidRDefault="00F550F2" w:rsidP="00F550F2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Trực giác, cảm giác linh tính của mình</w:t>
      </w:r>
    </w:p>
    <w:p w14:paraId="4265A4DF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12:</w:t>
      </w:r>
      <w:r w:rsidRPr="00F550F2">
        <w:rPr>
          <w:rFonts w:asciiTheme="majorHAnsi" w:hAnsiTheme="majorHAnsi" w:cstheme="majorHAnsi"/>
          <w:sz w:val="20"/>
          <w:szCs w:val="20"/>
        </w:rPr>
        <w:t xml:space="preserve"> Điều nào khiến bạn cảm thấy tồi tệ hơn?</w:t>
      </w:r>
    </w:p>
    <w:p w14:paraId="5072C884" w14:textId="77777777" w:rsidR="00F550F2" w:rsidRPr="00F550F2" w:rsidRDefault="00F550F2" w:rsidP="00F550F2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Đầu óc cứ bay bổng trên mây, không thực tế</w:t>
      </w:r>
    </w:p>
    <w:p w14:paraId="5E83510F" w14:textId="77777777" w:rsidR="00F550F2" w:rsidRPr="00F550F2" w:rsidRDefault="00F550F2" w:rsidP="00F550F2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Cuộc sống quá nhàm chán, lặp đi lặp lại và thiếu sáng tạo</w:t>
      </w:r>
    </w:p>
    <w:p w14:paraId="6EC995DF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13:</w:t>
      </w:r>
      <w:r w:rsidRPr="00F550F2">
        <w:rPr>
          <w:rFonts w:asciiTheme="majorHAnsi" w:hAnsiTheme="majorHAnsi" w:cstheme="majorHAnsi"/>
          <w:sz w:val="20"/>
          <w:szCs w:val="20"/>
        </w:rPr>
        <w:t xml:space="preserve"> Lời mô tả nào đúng với bạn hơn?</w:t>
      </w:r>
    </w:p>
    <w:p w14:paraId="46877BA8" w14:textId="77777777" w:rsidR="00F550F2" w:rsidRPr="00F550F2" w:rsidRDefault="00F550F2" w:rsidP="00F550F2">
      <w:pPr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Thích làm việc theo những quy trình đã chứng minh hiệu quả</w:t>
      </w:r>
    </w:p>
    <w:p w14:paraId="569FA862" w14:textId="77777777" w:rsidR="00F550F2" w:rsidRPr="00F550F2" w:rsidRDefault="00F550F2" w:rsidP="00F550F2">
      <w:pPr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Thích tìm tòi cách làm mới mang dấu ấn riêng</w:t>
      </w:r>
    </w:p>
    <w:p w14:paraId="460B94F6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14:</w:t>
      </w:r>
      <w:r w:rsidRPr="00F550F2">
        <w:rPr>
          <w:rFonts w:asciiTheme="majorHAnsi" w:hAnsiTheme="majorHAnsi" w:cstheme="majorHAnsi"/>
          <w:sz w:val="20"/>
          <w:szCs w:val="20"/>
        </w:rPr>
        <w:t xml:space="preserve"> Khi suy nghĩ về tương lai, bạn thường:</w:t>
      </w:r>
    </w:p>
    <w:p w14:paraId="455E87A5" w14:textId="77777777" w:rsidR="00F550F2" w:rsidRPr="00F550F2" w:rsidRDefault="00F550F2" w:rsidP="00F550F2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Tập trung vào những mục tiêu thực tế trước mắt</w:t>
      </w:r>
    </w:p>
    <w:p w14:paraId="56869C75" w14:textId="77777777" w:rsidR="00F550F2" w:rsidRPr="00F550F2" w:rsidRDefault="00F550F2" w:rsidP="00F550F2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Lo xa, tưởng tượng về nhiều kịch bản và khả năng có thể xảy ra</w:t>
      </w:r>
    </w:p>
    <w:p w14:paraId="2D720D4C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15:</w:t>
      </w:r>
      <w:r w:rsidRPr="00F550F2">
        <w:rPr>
          <w:rFonts w:asciiTheme="majorHAnsi" w:hAnsiTheme="majorHAnsi" w:cstheme="majorHAnsi"/>
          <w:sz w:val="20"/>
          <w:szCs w:val="20"/>
        </w:rPr>
        <w:t xml:space="preserve"> Khi đưa ra một quyết định quan trọng, bạn dựa vào:</w:t>
      </w:r>
    </w:p>
    <w:p w14:paraId="0B74DF39" w14:textId="77777777" w:rsidR="00F550F2" w:rsidRPr="00F550F2" w:rsidRDefault="00F550F2" w:rsidP="00F550F2">
      <w:pPr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Logic, sự phân tích đúng - sai khách quan (Cái đầu)</w:t>
      </w:r>
    </w:p>
    <w:p w14:paraId="1DA4538B" w14:textId="77777777" w:rsidR="00F550F2" w:rsidRPr="00F550F2" w:rsidRDefault="00F550F2" w:rsidP="00F550F2">
      <w:pPr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Cảm xúc, sự đồng cảm và ảnh hưởng đến người khác (Trái tim)</w:t>
      </w:r>
    </w:p>
    <w:p w14:paraId="4425BA10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16:</w:t>
      </w:r>
      <w:r w:rsidRPr="00F550F2">
        <w:rPr>
          <w:rFonts w:asciiTheme="majorHAnsi" w:hAnsiTheme="majorHAnsi" w:cstheme="majorHAnsi"/>
          <w:sz w:val="20"/>
          <w:szCs w:val="20"/>
        </w:rPr>
        <w:t xml:space="preserve"> Khi đánh giá một vụ tranh chấp hay mâu thuẫn, bạn xem trọng:</w:t>
      </w:r>
    </w:p>
    <w:p w14:paraId="765FC4FC" w14:textId="77777777" w:rsidR="00F550F2" w:rsidRPr="00F550F2" w:rsidRDefault="00F550F2" w:rsidP="00F550F2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Nguyên tắc, luật lệ và sự công bằng</w:t>
      </w:r>
    </w:p>
    <w:p w14:paraId="5314FB32" w14:textId="77777777" w:rsidR="00F550F2" w:rsidRPr="00F550F2" w:rsidRDefault="00F550F2" w:rsidP="00F550F2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Hoàn cảnh hoàn cảnh cá nhân và sự hòa giải</w:t>
      </w:r>
    </w:p>
    <w:p w14:paraId="66F58C8C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17:</w:t>
      </w:r>
      <w:r w:rsidRPr="00F550F2">
        <w:rPr>
          <w:rFonts w:asciiTheme="majorHAnsi" w:hAnsiTheme="majorHAnsi" w:cstheme="majorHAnsi"/>
          <w:sz w:val="20"/>
          <w:szCs w:val="20"/>
        </w:rPr>
        <w:t xml:space="preserve"> Trong các mối quan hệ, điều gì lôi cuốn bạn hơn?</w:t>
      </w:r>
    </w:p>
    <w:p w14:paraId="751DB976" w14:textId="77777777" w:rsidR="00F550F2" w:rsidRPr="00F550F2" w:rsidRDefault="00F550F2" w:rsidP="00F550F2">
      <w:pPr>
        <w:numPr>
          <w:ilvl w:val="0"/>
          <w:numId w:val="19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Sự nhất quán, mạch lạc trong tư duy</w:t>
      </w:r>
    </w:p>
    <w:p w14:paraId="1060E592" w14:textId="77777777" w:rsidR="00F550F2" w:rsidRPr="00F550F2" w:rsidRDefault="00F550F2" w:rsidP="00F550F2">
      <w:pPr>
        <w:numPr>
          <w:ilvl w:val="0"/>
          <w:numId w:val="19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Sự thấu hiểu, hòa hợp về mặt cảm xúc</w:t>
      </w:r>
    </w:p>
    <w:p w14:paraId="7053D5B2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18:</w:t>
      </w:r>
      <w:r w:rsidRPr="00F550F2">
        <w:rPr>
          <w:rFonts w:asciiTheme="majorHAnsi" w:hAnsiTheme="majorHAnsi" w:cstheme="majorHAnsi"/>
          <w:sz w:val="20"/>
          <w:szCs w:val="20"/>
        </w:rPr>
        <w:t xml:space="preserve"> Lời khen nào khiến bạn cảm thấy tự hào hơn?</w:t>
      </w:r>
    </w:p>
    <w:p w14:paraId="5B3A0EB0" w14:textId="77777777" w:rsidR="00F550F2" w:rsidRPr="00F550F2" w:rsidRDefault="00F550F2" w:rsidP="00F550F2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"Bạn là người suy nghĩ vô cùng sắc bén và logic"</w:t>
      </w:r>
    </w:p>
    <w:p w14:paraId="5D526E0C" w14:textId="77777777" w:rsidR="00F550F2" w:rsidRPr="00F550F2" w:rsidRDefault="00F550F2" w:rsidP="00F550F2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"Bạn là người rất tinh tế, chân thành và ấm áp"</w:t>
      </w:r>
    </w:p>
    <w:p w14:paraId="3E54A2B8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19:</w:t>
      </w:r>
      <w:r w:rsidRPr="00F550F2">
        <w:rPr>
          <w:rFonts w:asciiTheme="majorHAnsi" w:hAnsiTheme="majorHAnsi" w:cstheme="majorHAnsi"/>
          <w:sz w:val="20"/>
          <w:szCs w:val="20"/>
        </w:rPr>
        <w:t xml:space="preserve"> Khi thấy bạn bè gặp khó khăn, phản ứng đầu tiên của bạn là:</w:t>
      </w:r>
    </w:p>
    <w:p w14:paraId="4FF336F2" w14:textId="77777777" w:rsidR="00F550F2" w:rsidRPr="00F550F2" w:rsidRDefault="00F550F2" w:rsidP="00F550F2">
      <w:pPr>
        <w:numPr>
          <w:ilvl w:val="0"/>
          <w:numId w:val="21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Đưa ra giải pháp, phân tích nguyên nhân để giải quyết</w:t>
      </w:r>
    </w:p>
    <w:p w14:paraId="408FD468" w14:textId="77777777" w:rsidR="00F550F2" w:rsidRPr="00F550F2" w:rsidRDefault="00F550F2" w:rsidP="00F550F2">
      <w:pPr>
        <w:numPr>
          <w:ilvl w:val="0"/>
          <w:numId w:val="21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Lắng nghe, lắng đọng và chia sẻ cảm xúc với họ</w:t>
      </w:r>
    </w:p>
    <w:p w14:paraId="68D4623C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20:</w:t>
      </w:r>
      <w:r w:rsidRPr="00F550F2">
        <w:rPr>
          <w:rFonts w:asciiTheme="majorHAnsi" w:hAnsiTheme="majorHAnsi" w:cstheme="majorHAnsi"/>
          <w:sz w:val="20"/>
          <w:szCs w:val="20"/>
        </w:rPr>
        <w:t xml:space="preserve"> Điều gì đối với bạn là một lỗi nghiêm trọng hơn?</w:t>
      </w:r>
    </w:p>
    <w:p w14:paraId="36C98A70" w14:textId="77777777" w:rsidR="00F550F2" w:rsidRPr="00F550F2" w:rsidRDefault="00F550F2" w:rsidP="00F550F2">
      <w:pPr>
        <w:numPr>
          <w:ilvl w:val="0"/>
          <w:numId w:val="2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Tàn nhẫn, thiếu đồng cảm</w:t>
      </w:r>
    </w:p>
    <w:p w14:paraId="6CD0C114" w14:textId="77777777" w:rsidR="00F550F2" w:rsidRPr="00F550F2" w:rsidRDefault="00F550F2" w:rsidP="00F550F2">
      <w:pPr>
        <w:numPr>
          <w:ilvl w:val="0"/>
          <w:numId w:val="2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Bất công, thiếu vô tư</w:t>
      </w:r>
    </w:p>
    <w:p w14:paraId="1F8C06AB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21:</w:t>
      </w:r>
      <w:r w:rsidRPr="00F550F2">
        <w:rPr>
          <w:rFonts w:asciiTheme="majorHAnsi" w:hAnsiTheme="majorHAnsi" w:cstheme="majorHAnsi"/>
          <w:sz w:val="20"/>
          <w:szCs w:val="20"/>
        </w:rPr>
        <w:t xml:space="preserve"> Bạn tự đánh giá mình là người:</w:t>
      </w:r>
    </w:p>
    <w:p w14:paraId="59E87EE6" w14:textId="77777777" w:rsidR="00F550F2" w:rsidRPr="00F550F2" w:rsidRDefault="00F550F2" w:rsidP="00F550F2">
      <w:pPr>
        <w:numPr>
          <w:ilvl w:val="0"/>
          <w:numId w:val="2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Cứng rắn, quyết đoán và kiên định</w:t>
      </w:r>
    </w:p>
    <w:p w14:paraId="475920E9" w14:textId="77777777" w:rsidR="00F550F2" w:rsidRPr="00F550F2" w:rsidRDefault="00F550F2" w:rsidP="00F550F2">
      <w:pPr>
        <w:numPr>
          <w:ilvl w:val="0"/>
          <w:numId w:val="2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Nhẹ nhàng, dễ mủi lòng và bao dung</w:t>
      </w:r>
    </w:p>
    <w:p w14:paraId="4357044A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22:</w:t>
      </w:r>
      <w:r w:rsidRPr="00F550F2">
        <w:rPr>
          <w:rFonts w:asciiTheme="majorHAnsi" w:hAnsiTheme="majorHAnsi" w:cstheme="majorHAnsi"/>
          <w:sz w:val="20"/>
          <w:szCs w:val="20"/>
        </w:rPr>
        <w:t xml:space="preserve"> Phong cách sống và làm việc của bạn là:</w:t>
      </w:r>
    </w:p>
    <w:p w14:paraId="7C4C6252" w14:textId="77777777" w:rsidR="00F550F2" w:rsidRPr="00F550F2" w:rsidRDefault="00F550F2" w:rsidP="00F550F2">
      <w:pPr>
        <w:numPr>
          <w:ilvl w:val="0"/>
          <w:numId w:val="2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Đúng giờ, có kế hoạch rõ ràng từ trước</w:t>
      </w:r>
    </w:p>
    <w:p w14:paraId="1964E305" w14:textId="77777777" w:rsidR="00F550F2" w:rsidRPr="00F550F2" w:rsidRDefault="00F550F2" w:rsidP="00F550F2">
      <w:pPr>
        <w:numPr>
          <w:ilvl w:val="0"/>
          <w:numId w:val="2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Nhàn nhã, tùy hứng và nước đến chân mới nhảy</w:t>
      </w:r>
    </w:p>
    <w:p w14:paraId="4E65FAC7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23:</w:t>
      </w:r>
      <w:r w:rsidRPr="00F550F2">
        <w:rPr>
          <w:rFonts w:asciiTheme="majorHAnsi" w:hAnsiTheme="majorHAnsi" w:cstheme="majorHAnsi"/>
          <w:sz w:val="20"/>
          <w:szCs w:val="20"/>
        </w:rPr>
        <w:t xml:space="preserve"> Bạn cảm thấy thoải mái hơn khi:</w:t>
      </w:r>
    </w:p>
    <w:p w14:paraId="39527478" w14:textId="77777777" w:rsidR="00F550F2" w:rsidRPr="00F550F2" w:rsidRDefault="00F550F2" w:rsidP="00F550F2">
      <w:pPr>
        <w:numPr>
          <w:ilvl w:val="0"/>
          <w:numId w:val="25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Mọi việc đã được sắp xếp, quyết định xong xuôi</w:t>
      </w:r>
    </w:p>
    <w:p w14:paraId="2B4AE0B5" w14:textId="77777777" w:rsidR="00F550F2" w:rsidRPr="00F550F2" w:rsidRDefault="00F550F2" w:rsidP="00F550F2">
      <w:pPr>
        <w:numPr>
          <w:ilvl w:val="0"/>
          <w:numId w:val="25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Mọi việc còn để ngỏ, có nhiều lựa chọn để thay đổi</w:t>
      </w:r>
    </w:p>
    <w:p w14:paraId="729B53AC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lastRenderedPageBreak/>
        <w:t>Câu 24:</w:t>
      </w:r>
      <w:r w:rsidRPr="00F550F2">
        <w:rPr>
          <w:rFonts w:asciiTheme="majorHAnsi" w:hAnsiTheme="majorHAnsi" w:cstheme="majorHAnsi"/>
          <w:sz w:val="20"/>
          <w:szCs w:val="20"/>
        </w:rPr>
        <w:t xml:space="preserve"> Không gian sống và bàn học/làm việc của bạn thường:</w:t>
      </w:r>
    </w:p>
    <w:p w14:paraId="4BE5D81B" w14:textId="77777777" w:rsidR="00F550F2" w:rsidRPr="00F550F2" w:rsidRDefault="00F550F2" w:rsidP="00F550F2">
      <w:pPr>
        <w:numPr>
          <w:ilvl w:val="0"/>
          <w:numId w:val="26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Ngăn nắp, gọn gàng, đồ nào ra đồ đó</w:t>
      </w:r>
    </w:p>
    <w:p w14:paraId="4BA06FEE" w14:textId="77777777" w:rsidR="00F550F2" w:rsidRPr="00F550F2" w:rsidRDefault="00F550F2" w:rsidP="00F550F2">
      <w:pPr>
        <w:numPr>
          <w:ilvl w:val="0"/>
          <w:numId w:val="26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Hơi bừa bộn một chút nhưng bạn vẫn tìm thấy đồ</w:t>
      </w:r>
    </w:p>
    <w:p w14:paraId="64F2DB6B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25:</w:t>
      </w:r>
      <w:r w:rsidRPr="00F550F2">
        <w:rPr>
          <w:rFonts w:asciiTheme="majorHAnsi" w:hAnsiTheme="majorHAnsi" w:cstheme="majorHAnsi"/>
          <w:sz w:val="20"/>
          <w:szCs w:val="20"/>
        </w:rPr>
        <w:t xml:space="preserve"> Khi chuẩn bị đi du lịch hay thực hiện một dự án, bạn sẽ:</w:t>
      </w:r>
    </w:p>
    <w:p w14:paraId="53D88F88" w14:textId="77777777" w:rsidR="00F550F2" w:rsidRPr="00F550F2" w:rsidRDefault="00F550F2" w:rsidP="00F550F2">
      <w:pPr>
        <w:numPr>
          <w:ilvl w:val="0"/>
          <w:numId w:val="2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Lên lịch trình chi tiết từng ngày, từng mục</w:t>
      </w:r>
    </w:p>
    <w:p w14:paraId="36073151" w14:textId="77777777" w:rsidR="00F550F2" w:rsidRPr="00F550F2" w:rsidRDefault="00F550F2" w:rsidP="00F550F2">
      <w:pPr>
        <w:numPr>
          <w:ilvl w:val="0"/>
          <w:numId w:val="2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Chỉ lên ý chính, đến đâu tính đến đó</w:t>
      </w:r>
    </w:p>
    <w:p w14:paraId="4CFBD341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26:</w:t>
      </w:r>
      <w:r w:rsidRPr="00F550F2">
        <w:rPr>
          <w:rFonts w:asciiTheme="majorHAnsi" w:hAnsiTheme="majorHAnsi" w:cstheme="majorHAnsi"/>
          <w:sz w:val="20"/>
          <w:szCs w:val="20"/>
        </w:rPr>
        <w:t xml:space="preserve"> Bạn thích xử lý deadline/công việc như thế nào?</w:t>
      </w:r>
    </w:p>
    <w:p w14:paraId="73E454DA" w14:textId="77777777" w:rsidR="00F550F2" w:rsidRPr="00F550F2" w:rsidRDefault="00F550F2" w:rsidP="00F550F2">
      <w:pPr>
        <w:numPr>
          <w:ilvl w:val="0"/>
          <w:numId w:val="2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Làm xong sớm để yên tâm nghỉ ngơi</w:t>
      </w:r>
    </w:p>
    <w:p w14:paraId="19983326" w14:textId="77777777" w:rsidR="00F550F2" w:rsidRPr="00F550F2" w:rsidRDefault="00F550F2" w:rsidP="00F550F2">
      <w:pPr>
        <w:numPr>
          <w:ilvl w:val="0"/>
          <w:numId w:val="2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Đợi sát giờ mới có hứng khởi và áp lực để hoàn thành</w:t>
      </w:r>
    </w:p>
    <w:p w14:paraId="7EEEE755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27:</w:t>
      </w:r>
      <w:r w:rsidRPr="00F550F2">
        <w:rPr>
          <w:rFonts w:asciiTheme="majorHAnsi" w:hAnsiTheme="majorHAnsi" w:cstheme="majorHAnsi"/>
          <w:sz w:val="20"/>
          <w:szCs w:val="20"/>
        </w:rPr>
        <w:t xml:space="preserve"> Khi kế hoạch đột ngột bị thay đổi, bạn sẽ:</w:t>
      </w:r>
    </w:p>
    <w:p w14:paraId="2E2DA05D" w14:textId="77777777" w:rsidR="00F550F2" w:rsidRPr="00F550F2" w:rsidRDefault="00F550F2" w:rsidP="00F550F2">
      <w:pPr>
        <w:numPr>
          <w:ilvl w:val="0"/>
          <w:numId w:val="29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Cảm thấy khó chịu, bực bội vì bị lệch quỹ đạo</w:t>
      </w:r>
    </w:p>
    <w:p w14:paraId="276DECA0" w14:textId="77777777" w:rsidR="00F550F2" w:rsidRPr="00F550F2" w:rsidRDefault="00F550F2" w:rsidP="00F550F2">
      <w:pPr>
        <w:numPr>
          <w:ilvl w:val="0"/>
          <w:numId w:val="29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Thấy bình thường, linh hoạt thích nghi ngay</w:t>
      </w:r>
    </w:p>
    <w:p w14:paraId="3F1B6BA0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28:</w:t>
      </w:r>
      <w:r w:rsidRPr="00F550F2">
        <w:rPr>
          <w:rFonts w:asciiTheme="majorHAnsi" w:hAnsiTheme="majorHAnsi" w:cstheme="majorHAnsi"/>
          <w:sz w:val="20"/>
          <w:szCs w:val="20"/>
        </w:rPr>
        <w:t xml:space="preserve"> Bạn thuộc tuýp người:</w:t>
      </w:r>
    </w:p>
    <w:p w14:paraId="19FCA721" w14:textId="77777777" w:rsidR="00F550F2" w:rsidRPr="00F550F2" w:rsidRDefault="00F550F2" w:rsidP="00F550F2">
      <w:pPr>
        <w:numPr>
          <w:ilvl w:val="0"/>
          <w:numId w:val="3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Luôn đặt ra mục tiêu và danh sách việc cần làm (To-do list)</w:t>
      </w:r>
    </w:p>
    <w:p w14:paraId="0CA453D7" w14:textId="77777777" w:rsidR="00F550F2" w:rsidRPr="00F550F2" w:rsidRDefault="00F550F2" w:rsidP="00F550F2">
      <w:pPr>
        <w:numPr>
          <w:ilvl w:val="0"/>
          <w:numId w:val="3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Tùy thuộc vào tâm trạng và hoàn cảnh thực tế lúc đó</w:t>
      </w:r>
    </w:p>
    <w:p w14:paraId="50693263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29:</w:t>
      </w:r>
      <w:r w:rsidRPr="00F550F2">
        <w:rPr>
          <w:rFonts w:asciiTheme="majorHAnsi" w:hAnsiTheme="majorHAnsi" w:cstheme="majorHAnsi"/>
          <w:sz w:val="20"/>
          <w:szCs w:val="20"/>
        </w:rPr>
        <w:t xml:space="preserve"> Khi đưa ra ý kiến, bạn nghiêng về hướng:</w:t>
      </w:r>
    </w:p>
    <w:p w14:paraId="6EBEDF0C" w14:textId="77777777" w:rsidR="00F550F2" w:rsidRPr="00F550F2" w:rsidRDefault="00F550F2" w:rsidP="00F550F2">
      <w:pPr>
        <w:numPr>
          <w:ilvl w:val="0"/>
          <w:numId w:val="31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Tuyên bố chắc chắn, rõ ràng, không muốn thay đổi</w:t>
      </w:r>
    </w:p>
    <w:p w14:paraId="2B7FBC75" w14:textId="77777777" w:rsidR="00F550F2" w:rsidRPr="00F550F2" w:rsidRDefault="00F550F2" w:rsidP="00F550F2">
      <w:pPr>
        <w:numPr>
          <w:ilvl w:val="0"/>
          <w:numId w:val="31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Tuyên bố dự kiến, sẵn sàng điều chỉnh khi có thông tin mới</w:t>
      </w:r>
    </w:p>
    <w:p w14:paraId="5E6D99F6" w14:textId="77777777" w:rsidR="00F550F2" w:rsidRPr="00F550F2" w:rsidRDefault="00F550F2" w:rsidP="00F550F2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b/>
          <w:bCs/>
          <w:sz w:val="20"/>
          <w:szCs w:val="20"/>
        </w:rPr>
        <w:t>Câu 30:</w:t>
      </w:r>
      <w:r w:rsidRPr="00F550F2">
        <w:rPr>
          <w:rFonts w:asciiTheme="majorHAnsi" w:hAnsiTheme="majorHAnsi" w:cstheme="majorHAnsi"/>
          <w:sz w:val="20"/>
          <w:szCs w:val="20"/>
        </w:rPr>
        <w:t xml:space="preserve"> Bạn cảm thấy thoải mái nhất khi:</w:t>
      </w:r>
    </w:p>
    <w:p w14:paraId="2DB85AD2" w14:textId="77777777" w:rsidR="00F550F2" w:rsidRPr="00F550F2" w:rsidRDefault="00F550F2" w:rsidP="00F550F2">
      <w:pPr>
        <w:numPr>
          <w:ilvl w:val="0"/>
          <w:numId w:val="3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A. Mọi thứ trong cuộc sống đều theo trật tự và kiểm soát được</w:t>
      </w:r>
    </w:p>
    <w:p w14:paraId="638EADF2" w14:textId="7E123BE9" w:rsidR="00607F93" w:rsidRPr="009243BD" w:rsidRDefault="00F550F2" w:rsidP="00B841F3">
      <w:pPr>
        <w:numPr>
          <w:ilvl w:val="0"/>
          <w:numId w:val="3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F550F2">
        <w:rPr>
          <w:rFonts w:asciiTheme="majorHAnsi" w:hAnsiTheme="majorHAnsi" w:cstheme="majorHAnsi"/>
          <w:sz w:val="20"/>
          <w:szCs w:val="20"/>
        </w:rPr>
        <w:t>B. Mọi thứ diễn ra tự nhiên, ngẫu nhiên và tự do</w:t>
      </w:r>
    </w:p>
    <w:p w14:paraId="7C64CF91" w14:textId="0242815D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  <w:lang w:val="en-US"/>
        </w:rPr>
        <w:t>RIASEC</w:t>
      </w:r>
      <w:r w:rsidRPr="009243BD">
        <w:rPr>
          <w:rFonts w:asciiTheme="majorHAnsi" w:hAnsiTheme="majorHAnsi" w:cstheme="majorHAnsi"/>
          <w:sz w:val="20"/>
          <w:szCs w:val="20"/>
          <w:lang w:val="en-US"/>
        </w:rPr>
        <w:t xml:space="preserve">: </w:t>
      </w:r>
      <w:r w:rsidRPr="009243BD">
        <w:rPr>
          <w:rFonts w:asciiTheme="majorHAnsi" w:hAnsiTheme="majorHAnsi" w:cstheme="majorHAnsi"/>
          <w:sz w:val="20"/>
          <w:szCs w:val="20"/>
        </w:rPr>
        <w:t>1. Bạn có thích làm việc với máy móc hoặc công cụ?</w:t>
      </w:r>
    </w:p>
    <w:p w14:paraId="657EDC89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2. Bạn có thích nghiên cứu chuyên sâu và học hỏi liên tục?</w:t>
      </w:r>
    </w:p>
    <w:p w14:paraId="2201734C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3. Bạn có thích thử nghiệm công nghệ hoặc công cụ mới?</w:t>
      </w:r>
    </w:p>
    <w:p w14:paraId="37B6FED7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4. Bạn có thích làm việc cẩn thận theo hướng dẫn?</w:t>
      </w:r>
    </w:p>
    <w:p w14:paraId="35D18919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5. Bạn có thích quản lý tài chính hoặc dự án?</w:t>
      </w:r>
    </w:p>
    <w:p w14:paraId="3316CF4D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6. Bạn có thích tham gia các hoạt động tình nguyện?</w:t>
      </w:r>
    </w:p>
    <w:p w14:paraId="529E2224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7. Bạn có thích sáng tác nhạc, hội họa hoặc viết văn?</w:t>
      </w:r>
    </w:p>
    <w:p w14:paraId="5D4F3DE5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8. Bạn có thích nghiên cứu và phân tích thông tin?</w:t>
      </w:r>
    </w:p>
    <w:p w14:paraId="4279C081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9. Bạn có thích sửa chữa đồ điện hoặc cơ khí?</w:t>
      </w:r>
    </w:p>
    <w:p w14:paraId="24990DA5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10. Bạn có thích tổ chức dữ liệu và lưu trữ hồ sơ?</w:t>
      </w:r>
    </w:p>
    <w:p w14:paraId="29EEFA1D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11. Bạn có thích giới thiệu sản phẩm hoặc ý tưởng?</w:t>
      </w:r>
    </w:p>
    <w:p w14:paraId="4BC46827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12. Bạn có thích làm việc với cộng đồng?</w:t>
      </w:r>
    </w:p>
    <w:p w14:paraId="13633DF2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13. Bạn có thích viết kịch bản, blog hoặc sáng tạo nội dung?</w:t>
      </w:r>
    </w:p>
    <w:p w14:paraId="2131D92E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14. Bạn có thích tìm hiểu công nghệ mới?</w:t>
      </w:r>
    </w:p>
    <w:p w14:paraId="43E910A7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15. Bạn có thích tham gia các hoạt động kỹ thuật?</w:t>
      </w:r>
    </w:p>
    <w:p w14:paraId="42920BD6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16. Bạn có thích sắp xếp lịch làm việc hoặc tài liệu?</w:t>
      </w:r>
    </w:p>
    <w:p w14:paraId="24F1E5FB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17. Bạn có thích thảo luận và lãnh đạo dự án?</w:t>
      </w:r>
    </w:p>
    <w:p w14:paraId="31CDA0BC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18. Bạn có thích chăm sóc và hướng dẫn người mới?</w:t>
      </w:r>
    </w:p>
    <w:p w14:paraId="782B0BA3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19. Bạn có thích thiết kế trang phục hoặc nội thất?</w:t>
      </w:r>
    </w:p>
    <w:p w14:paraId="04102B58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20. Bạn có thích nghiên cứu thiên nhiên hoặc môi trường?</w:t>
      </w:r>
    </w:p>
    <w:p w14:paraId="5E18CCDA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21. Bạn có thích chế tạo hoặc sáng tạo đồ dùng?</w:t>
      </w:r>
    </w:p>
    <w:p w14:paraId="0D094E1D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22. Bạn có thích kiểm tra, đánh giá hồ sơ hoặc số liệu?</w:t>
      </w:r>
    </w:p>
    <w:p w14:paraId="33295C45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23. Bạn có thích quản lý nhóm hoặc tổ chức sự kiện?</w:t>
      </w:r>
    </w:p>
    <w:p w14:paraId="7A40E780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24. Bạn có thích tham gia công tác xã hội?</w:t>
      </w:r>
    </w:p>
    <w:p w14:paraId="345B4AB2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25. Bạn có thích thử nghiệm màu sắc hoặc chất liệu trong nghệ thuật?</w:t>
      </w:r>
    </w:p>
    <w:p w14:paraId="2530E862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26. Bạn có thích tìm hiểu nguyên lý hoạt động của sự vật?</w:t>
      </w:r>
    </w:p>
    <w:p w14:paraId="7E162C64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27. Bạn có thích trồng cây hoặc chăm sóc động vật?</w:t>
      </w:r>
    </w:p>
    <w:p w14:paraId="6DD8ABDB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28. Bạn có thích tuân thủ hướng dẫn và quy trình?</w:t>
      </w:r>
    </w:p>
    <w:p w14:paraId="1F73C6C2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29. Bạn có thích thuyết trình hoặc quảng bá ý tưởng?</w:t>
      </w:r>
    </w:p>
    <w:p w14:paraId="7A4DAA70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30. Bạn có thích hỗ trợ người khác giải quyết xung đột?</w:t>
      </w:r>
    </w:p>
    <w:p w14:paraId="6E4752FD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31. Bạn có thích ca hát, nhảy múa hoặc biểu diễn nghệ thuật?</w:t>
      </w:r>
    </w:p>
    <w:p w14:paraId="717A2BB6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32. Bạn có thích giải các câu đố hoặc vấn đề logic?</w:t>
      </w:r>
    </w:p>
    <w:p w14:paraId="77685172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33. Bạn có thích vận hành máy móc hoặc thiết bị kỹ thuật?</w:t>
      </w:r>
    </w:p>
    <w:p w14:paraId="5716A6FB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34. Bạn có thích ghi chép, lập báo cáo hoặc kế toán?</w:t>
      </w:r>
    </w:p>
    <w:p w14:paraId="55749736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35. Bạn có thích lập kế hoạch kinh doanh hoặc dự án?</w:t>
      </w:r>
    </w:p>
    <w:p w14:paraId="26EC8FF6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36. Bạn có thích tư vấn hoặc dạy người khác?</w:t>
      </w:r>
    </w:p>
    <w:p w14:paraId="1D1B06E9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37. Bạn có thích làm đồ thủ công hoặc trang trí?</w:t>
      </w:r>
    </w:p>
    <w:p w14:paraId="548AFC53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38. Bạn có thích phân tích số liệu và tìm ra kết luận?</w:t>
      </w:r>
    </w:p>
    <w:p w14:paraId="514B76D1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39. Bạn có thích tham gia các hoạt động ngoài trời hoặc thể thao?</w:t>
      </w:r>
    </w:p>
    <w:p w14:paraId="771FBEFF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40. Bạn có thích sắp xếp dữ liệu, lưu trữ hồ sơ?</w:t>
      </w:r>
    </w:p>
    <w:p w14:paraId="5B129656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41. Bạn có thích tham gia các hoạt động kinh doanh hoặc bán hàng?</w:t>
      </w:r>
    </w:p>
    <w:p w14:paraId="76131AE8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42. Bạn có thích làm việc với trẻ em hoặc người già?</w:t>
      </w:r>
    </w:p>
    <w:p w14:paraId="7EA4C0E3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43. Bạn có thích viết truyện, thơ hoặc sáng tác?</w:t>
      </w:r>
    </w:p>
    <w:p w14:paraId="2350B676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44. Bạn có thích nghiên cứu hoặc đọc sách chuyên môn?</w:t>
      </w:r>
    </w:p>
    <w:p w14:paraId="30802DC6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45. Bạn có thích sửa chữa hoặc lắp ráp đồ vật?</w:t>
      </w:r>
    </w:p>
    <w:p w14:paraId="035B6AE0" w14:textId="1EE68705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 w:rsidRPr="009243BD">
        <w:rPr>
          <w:rFonts w:asciiTheme="majorHAnsi" w:hAnsiTheme="majorHAnsi" w:cstheme="majorHAnsi"/>
          <w:sz w:val="20"/>
          <w:szCs w:val="20"/>
        </w:rPr>
        <w:t>46. Bạn có thích làm việc theo quy tắc và kế hoạch?</w:t>
      </w:r>
    </w:p>
    <w:p w14:paraId="6B0081CF" w14:textId="1BFCD1D1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 w:rsidRPr="009243BD">
        <w:rPr>
          <w:rFonts w:asciiTheme="majorHAnsi" w:hAnsiTheme="majorHAnsi" w:cstheme="majorHAnsi"/>
          <w:sz w:val="20"/>
          <w:szCs w:val="20"/>
        </w:rPr>
        <w:t>47. Bạn có thích lãnh đạo hoặc thuyết phục người khác?</w:t>
      </w:r>
    </w:p>
    <w:p w14:paraId="206CA9EE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48. Bạn có thích giúp đỡ người khác khi gặp khó khăn?</w:t>
      </w:r>
    </w:p>
    <w:p w14:paraId="6969625B" w14:textId="77777777" w:rsidR="009243BD" w:rsidRPr="009243BD" w:rsidRDefault="009243BD" w:rsidP="009243B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243BD">
        <w:rPr>
          <w:rFonts w:asciiTheme="majorHAnsi" w:hAnsiTheme="majorHAnsi" w:cstheme="majorHAnsi"/>
          <w:sz w:val="20"/>
          <w:szCs w:val="20"/>
        </w:rPr>
        <w:t>49. Bạn có thích vẽ, thiết kế hoặc sáng tạo nghệ thuật?</w:t>
      </w:r>
    </w:p>
    <w:p w14:paraId="48A7EBBA" w14:textId="1C9144A5" w:rsidR="00B841F3" w:rsidRPr="009243BD" w:rsidRDefault="009243BD" w:rsidP="00B841F3">
      <w:pPr>
        <w:spacing w:after="0"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 w:rsidRPr="009243BD">
        <w:rPr>
          <w:rFonts w:asciiTheme="majorHAnsi" w:hAnsiTheme="majorHAnsi" w:cstheme="majorHAnsi"/>
          <w:sz w:val="20"/>
          <w:szCs w:val="20"/>
        </w:rPr>
        <w:t>50. Bạn có thích giải quyết các vấn đề khoa học?</w:t>
      </w:r>
    </w:p>
    <w:sectPr w:rsidR="00B841F3" w:rsidRPr="009243BD" w:rsidSect="00A41C56">
      <w:type w:val="continuous"/>
      <w:pgSz w:w="11906" w:h="16838"/>
      <w:pgMar w:top="142" w:right="566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907"/>
    <w:multiLevelType w:val="multilevel"/>
    <w:tmpl w:val="C7F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0575"/>
    <w:multiLevelType w:val="multilevel"/>
    <w:tmpl w:val="14F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12C42"/>
    <w:multiLevelType w:val="multilevel"/>
    <w:tmpl w:val="4CD0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70089"/>
    <w:multiLevelType w:val="multilevel"/>
    <w:tmpl w:val="85E4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42A79"/>
    <w:multiLevelType w:val="multilevel"/>
    <w:tmpl w:val="2888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D4154"/>
    <w:multiLevelType w:val="multilevel"/>
    <w:tmpl w:val="E222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D5C66"/>
    <w:multiLevelType w:val="multilevel"/>
    <w:tmpl w:val="DF16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14995"/>
    <w:multiLevelType w:val="multilevel"/>
    <w:tmpl w:val="32C6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00B00"/>
    <w:multiLevelType w:val="multilevel"/>
    <w:tmpl w:val="4318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1760A"/>
    <w:multiLevelType w:val="multilevel"/>
    <w:tmpl w:val="489A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97D2E"/>
    <w:multiLevelType w:val="multilevel"/>
    <w:tmpl w:val="315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717B2"/>
    <w:multiLevelType w:val="multilevel"/>
    <w:tmpl w:val="577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E24A7"/>
    <w:multiLevelType w:val="multilevel"/>
    <w:tmpl w:val="B8E0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F5242"/>
    <w:multiLevelType w:val="multilevel"/>
    <w:tmpl w:val="FFE4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0075E"/>
    <w:multiLevelType w:val="multilevel"/>
    <w:tmpl w:val="C6A4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90FB0"/>
    <w:multiLevelType w:val="multilevel"/>
    <w:tmpl w:val="0F3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E7058"/>
    <w:multiLevelType w:val="multilevel"/>
    <w:tmpl w:val="6582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E647F"/>
    <w:multiLevelType w:val="multilevel"/>
    <w:tmpl w:val="469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20B73"/>
    <w:multiLevelType w:val="multilevel"/>
    <w:tmpl w:val="F9D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605DE"/>
    <w:multiLevelType w:val="multilevel"/>
    <w:tmpl w:val="82D8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624D0"/>
    <w:multiLevelType w:val="multilevel"/>
    <w:tmpl w:val="DB94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C79C0"/>
    <w:multiLevelType w:val="multilevel"/>
    <w:tmpl w:val="25A6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860D6"/>
    <w:multiLevelType w:val="multilevel"/>
    <w:tmpl w:val="6FCC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C3849"/>
    <w:multiLevelType w:val="multilevel"/>
    <w:tmpl w:val="06F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01374"/>
    <w:multiLevelType w:val="multilevel"/>
    <w:tmpl w:val="066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C703A"/>
    <w:multiLevelType w:val="multilevel"/>
    <w:tmpl w:val="410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40135"/>
    <w:multiLevelType w:val="multilevel"/>
    <w:tmpl w:val="F0FC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4586D"/>
    <w:multiLevelType w:val="multilevel"/>
    <w:tmpl w:val="0C8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B550E"/>
    <w:multiLevelType w:val="multilevel"/>
    <w:tmpl w:val="710C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C7163F"/>
    <w:multiLevelType w:val="multilevel"/>
    <w:tmpl w:val="5E2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72DE7"/>
    <w:multiLevelType w:val="multilevel"/>
    <w:tmpl w:val="857E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F6201"/>
    <w:multiLevelType w:val="hybridMultilevel"/>
    <w:tmpl w:val="2F7402D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340175">
    <w:abstractNumId w:val="11"/>
  </w:num>
  <w:num w:numId="2" w16cid:durableId="670567161">
    <w:abstractNumId w:val="31"/>
  </w:num>
  <w:num w:numId="3" w16cid:durableId="642395752">
    <w:abstractNumId w:val="20"/>
  </w:num>
  <w:num w:numId="4" w16cid:durableId="969478266">
    <w:abstractNumId w:val="8"/>
  </w:num>
  <w:num w:numId="5" w16cid:durableId="1702247265">
    <w:abstractNumId w:val="17"/>
  </w:num>
  <w:num w:numId="6" w16cid:durableId="1647122293">
    <w:abstractNumId w:val="9"/>
  </w:num>
  <w:num w:numId="7" w16cid:durableId="426736534">
    <w:abstractNumId w:val="5"/>
  </w:num>
  <w:num w:numId="8" w16cid:durableId="2084331495">
    <w:abstractNumId w:val="27"/>
  </w:num>
  <w:num w:numId="9" w16cid:durableId="1023362238">
    <w:abstractNumId w:val="28"/>
  </w:num>
  <w:num w:numId="10" w16cid:durableId="1505706895">
    <w:abstractNumId w:val="25"/>
  </w:num>
  <w:num w:numId="11" w16cid:durableId="839391892">
    <w:abstractNumId w:val="4"/>
  </w:num>
  <w:num w:numId="12" w16cid:durableId="2136561564">
    <w:abstractNumId w:val="22"/>
  </w:num>
  <w:num w:numId="13" w16cid:durableId="700596440">
    <w:abstractNumId w:val="12"/>
  </w:num>
  <w:num w:numId="14" w16cid:durableId="1399984054">
    <w:abstractNumId w:val="23"/>
  </w:num>
  <w:num w:numId="15" w16cid:durableId="51542058">
    <w:abstractNumId w:val="24"/>
  </w:num>
  <w:num w:numId="16" w16cid:durableId="2138910564">
    <w:abstractNumId w:val="15"/>
  </w:num>
  <w:num w:numId="17" w16cid:durableId="364524563">
    <w:abstractNumId w:val="19"/>
  </w:num>
  <w:num w:numId="18" w16cid:durableId="1564172638">
    <w:abstractNumId w:val="29"/>
  </w:num>
  <w:num w:numId="19" w16cid:durableId="91323580">
    <w:abstractNumId w:val="10"/>
  </w:num>
  <w:num w:numId="20" w16cid:durableId="553276089">
    <w:abstractNumId w:val="7"/>
  </w:num>
  <w:num w:numId="21" w16cid:durableId="391003666">
    <w:abstractNumId w:val="14"/>
  </w:num>
  <w:num w:numId="22" w16cid:durableId="390926664">
    <w:abstractNumId w:val="2"/>
  </w:num>
  <w:num w:numId="23" w16cid:durableId="990527305">
    <w:abstractNumId w:val="13"/>
  </w:num>
  <w:num w:numId="24" w16cid:durableId="95559882">
    <w:abstractNumId w:val="0"/>
  </w:num>
  <w:num w:numId="25" w16cid:durableId="452867267">
    <w:abstractNumId w:val="3"/>
  </w:num>
  <w:num w:numId="26" w16cid:durableId="1947616452">
    <w:abstractNumId w:val="26"/>
  </w:num>
  <w:num w:numId="27" w16cid:durableId="634068253">
    <w:abstractNumId w:val="18"/>
  </w:num>
  <w:num w:numId="28" w16cid:durableId="971714789">
    <w:abstractNumId w:val="6"/>
  </w:num>
  <w:num w:numId="29" w16cid:durableId="853496385">
    <w:abstractNumId w:val="30"/>
  </w:num>
  <w:num w:numId="30" w16cid:durableId="554900006">
    <w:abstractNumId w:val="16"/>
  </w:num>
  <w:num w:numId="31" w16cid:durableId="211774694">
    <w:abstractNumId w:val="21"/>
  </w:num>
  <w:num w:numId="32" w16cid:durableId="2090031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5B"/>
    <w:rsid w:val="003B442A"/>
    <w:rsid w:val="005F495B"/>
    <w:rsid w:val="00607F93"/>
    <w:rsid w:val="009243BD"/>
    <w:rsid w:val="00966BBD"/>
    <w:rsid w:val="009A211F"/>
    <w:rsid w:val="009D0D43"/>
    <w:rsid w:val="00A07E2F"/>
    <w:rsid w:val="00A41C56"/>
    <w:rsid w:val="00B841F3"/>
    <w:rsid w:val="00BC359B"/>
    <w:rsid w:val="00C16FFD"/>
    <w:rsid w:val="00C23C22"/>
    <w:rsid w:val="00F550F2"/>
    <w:rsid w:val="00F9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17BEEE"/>
  <w15:chartTrackingRefBased/>
  <w15:docId w15:val="{975E0951-FBA5-4245-AEC9-14DBB4F28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4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4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4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Dieuu Nhuu</dc:creator>
  <cp:keywords/>
  <dc:description/>
  <cp:lastModifiedBy>Dieuu Nhuu</cp:lastModifiedBy>
  <cp:revision>1</cp:revision>
  <dcterms:created xsi:type="dcterms:W3CDTF">2026-07-26T08:31:00Z</dcterms:created>
  <dcterms:modified xsi:type="dcterms:W3CDTF">2026-08-11T03:35:00Z</dcterms:modified>
</cp:coreProperties>
</file>