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A4B55" w14:textId="77777777" w:rsidR="006437CB" w:rsidRPr="006437CB" w:rsidRDefault="006437CB" w:rsidP="006437CB">
      <w:pPr>
        <w:spacing w:line="252" w:lineRule="auto"/>
        <w:jc w:val="center"/>
        <w:rPr>
          <w:rFonts w:eastAsia="Calibri"/>
          <w:color w:val="000000"/>
          <w:sz w:val="22"/>
          <w:szCs w:val="22"/>
        </w:rPr>
      </w:pPr>
      <w:r>
        <w:rPr>
          <w:rFonts w:eastAsia="Calibri"/>
          <w:color w:val="000000"/>
          <w:sz w:val="20"/>
          <w:szCs w:val="22"/>
        </w:rPr>
        <w:t xml:space="preserve">                                                                                                      </w:t>
      </w:r>
      <w:r w:rsidRPr="006437CB">
        <w:rPr>
          <w:rFonts w:eastAsia="Calibri"/>
          <w:color w:val="000000"/>
          <w:sz w:val="20"/>
          <w:szCs w:val="22"/>
        </w:rPr>
        <w:t>Mẫu số 08/VKSTC</w:t>
      </w:r>
    </w:p>
    <w:p w14:paraId="44B8C71B" w14:textId="77777777" w:rsidR="006437CB" w:rsidRPr="006437CB" w:rsidRDefault="006437CB" w:rsidP="006437CB">
      <w:pPr>
        <w:spacing w:line="252" w:lineRule="auto"/>
        <w:jc w:val="right"/>
        <w:rPr>
          <w:rFonts w:eastAsia="Calibri"/>
          <w:color w:val="000000"/>
          <w:sz w:val="20"/>
          <w:szCs w:val="22"/>
        </w:rPr>
      </w:pPr>
      <w:r w:rsidRPr="006437CB">
        <w:rPr>
          <w:rFonts w:eastAsia="Calibri"/>
          <w:color w:val="000000"/>
          <w:sz w:val="20"/>
          <w:szCs w:val="22"/>
        </w:rPr>
        <w:t xml:space="preserve">Ban hành kèm theo QĐ số </w:t>
      </w:r>
      <w:r>
        <w:rPr>
          <w:rFonts w:eastAsia="Calibri"/>
          <w:color w:val="000000"/>
          <w:sz w:val="20"/>
          <w:szCs w:val="22"/>
        </w:rPr>
        <w:t>111</w:t>
      </w:r>
      <w:r w:rsidRPr="006437CB">
        <w:rPr>
          <w:rFonts w:eastAsia="Calibri"/>
          <w:color w:val="000000"/>
          <w:sz w:val="20"/>
          <w:szCs w:val="22"/>
        </w:rPr>
        <w:t xml:space="preserve">/QĐ-VKSTC ngày </w:t>
      </w:r>
      <w:r>
        <w:rPr>
          <w:rFonts w:eastAsia="Calibri"/>
          <w:color w:val="000000"/>
          <w:sz w:val="20"/>
          <w:szCs w:val="22"/>
        </w:rPr>
        <w:t>17</w:t>
      </w:r>
      <w:r w:rsidRPr="006437CB">
        <w:rPr>
          <w:rFonts w:eastAsia="Calibri"/>
          <w:color w:val="000000"/>
          <w:sz w:val="20"/>
          <w:szCs w:val="22"/>
        </w:rPr>
        <w:t>/</w:t>
      </w:r>
      <w:r>
        <w:rPr>
          <w:rFonts w:eastAsia="Calibri"/>
          <w:color w:val="000000"/>
          <w:sz w:val="20"/>
          <w:szCs w:val="22"/>
        </w:rPr>
        <w:t>4</w:t>
      </w:r>
      <w:r w:rsidRPr="006437CB">
        <w:rPr>
          <w:rFonts w:eastAsia="Calibri"/>
          <w:color w:val="000000"/>
          <w:sz w:val="20"/>
          <w:szCs w:val="22"/>
        </w:rPr>
        <w:t>/2020</w:t>
      </w:r>
    </w:p>
    <w:tbl>
      <w:tblPr>
        <w:tblW w:w="10125" w:type="dxa"/>
        <w:tblInd w:w="-72" w:type="dxa"/>
        <w:tblLook w:val="01E0" w:firstRow="1" w:lastRow="1" w:firstColumn="1" w:lastColumn="1" w:noHBand="0" w:noVBand="0"/>
      </w:tblPr>
      <w:tblGrid>
        <w:gridCol w:w="4221"/>
        <w:gridCol w:w="5904"/>
      </w:tblGrid>
      <w:tr w:rsidR="0016785A" w:rsidRPr="003326D4" w14:paraId="319DE875" w14:textId="77777777" w:rsidTr="00A565A0">
        <w:trPr>
          <w:trHeight w:val="1277"/>
        </w:trPr>
        <w:tc>
          <w:tcPr>
            <w:tcW w:w="4221" w:type="dxa"/>
          </w:tcPr>
          <w:p w14:paraId="4F8F2F0D" w14:textId="77777777" w:rsidR="00E343ED" w:rsidRDefault="00E343ED" w:rsidP="00E343ED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</w:t>
            </w:r>
            <w:r w:rsidRPr="008A3946">
              <w:rPr>
                <w:sz w:val="26"/>
                <w:szCs w:val="26"/>
              </w:rPr>
              <w:t>captren</w:t>
            </w:r>
            <w:r>
              <w:rPr>
                <w:sz w:val="26"/>
                <w:szCs w:val="26"/>
              </w:rPr>
              <w:t>}</w:t>
            </w:r>
          </w:p>
          <w:p w14:paraId="430CDB4A" w14:textId="26CF7ADE" w:rsidR="00E343ED" w:rsidRPr="005C4687" w:rsidRDefault="00E343ED" w:rsidP="00E343ED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{</w:t>
            </w:r>
            <w:r w:rsidRPr="00526969">
              <w:rPr>
                <w:b/>
                <w:sz w:val="26"/>
                <w:szCs w:val="26"/>
              </w:rPr>
              <w:t>donvi</w:t>
            </w:r>
            <w:r>
              <w:rPr>
                <w:b/>
                <w:sz w:val="26"/>
                <w:szCs w:val="26"/>
              </w:rPr>
              <w:t>}</w:t>
            </w:r>
            <w:r>
              <w:rPr>
                <w:b/>
                <w:sz w:val="26"/>
                <w:szCs w:val="26"/>
              </w:rPr>
              <w:br/>
              <w:t>---------------</w:t>
            </w:r>
          </w:p>
          <w:p w14:paraId="584810CE" w14:textId="66EBFF24" w:rsidR="00D03964" w:rsidRPr="003326D4" w:rsidRDefault="00D03964" w:rsidP="0016785A">
            <w:pPr>
              <w:spacing w:before="120" w:after="120"/>
              <w:rPr>
                <w:color w:val="000000"/>
              </w:rPr>
            </w:pPr>
          </w:p>
          <w:p w14:paraId="5FB984B4" w14:textId="77777777" w:rsidR="00D03964" w:rsidRPr="003326D4" w:rsidRDefault="00D03964" w:rsidP="0016785A">
            <w:pPr>
              <w:spacing w:before="120" w:after="120"/>
              <w:jc w:val="center"/>
              <w:rPr>
                <w:color w:val="000000"/>
              </w:rPr>
            </w:pPr>
          </w:p>
        </w:tc>
        <w:tc>
          <w:tcPr>
            <w:tcW w:w="5904" w:type="dxa"/>
          </w:tcPr>
          <w:p w14:paraId="6B24CD5F" w14:textId="77777777" w:rsidR="00D03964" w:rsidRPr="003326D4" w:rsidRDefault="00D03964" w:rsidP="0016785A">
            <w:pPr>
              <w:jc w:val="center"/>
              <w:rPr>
                <w:color w:val="000000"/>
                <w:sz w:val="26"/>
                <w:szCs w:val="26"/>
              </w:rPr>
            </w:pPr>
            <w:r w:rsidRPr="003326D4">
              <w:rPr>
                <w:b/>
                <w:color w:val="000000"/>
                <w:sz w:val="26"/>
                <w:szCs w:val="26"/>
              </w:rPr>
              <w:t>CỘNG HÒA XÃ HỘI CHỦ NGHĨA VIỆT NAM</w:t>
            </w:r>
          </w:p>
          <w:p w14:paraId="7DE7A97F" w14:textId="5B800AF4" w:rsidR="00D03964" w:rsidRPr="003326D4" w:rsidRDefault="00B46AF5" w:rsidP="0016785A">
            <w:pPr>
              <w:jc w:val="center"/>
              <w:rPr>
                <w:b/>
                <w:color w:val="000000"/>
              </w:rPr>
            </w:pPr>
            <w:r w:rsidRPr="003326D4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7A396C6A" wp14:editId="28A19FE6">
                      <wp:simplePos x="0" y="0"/>
                      <wp:positionH relativeFrom="column">
                        <wp:posOffset>807720</wp:posOffset>
                      </wp:positionH>
                      <wp:positionV relativeFrom="paragraph">
                        <wp:posOffset>220980</wp:posOffset>
                      </wp:positionV>
                      <wp:extent cx="2057400" cy="0"/>
                      <wp:effectExtent l="7620" t="8890" r="11430" b="10160"/>
                      <wp:wrapNone/>
                      <wp:docPr id="1342363292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57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800D270" id="Line 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3.6pt,17.4pt" to="225.6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"/>
                  </w:pict>
                </mc:Fallback>
              </mc:AlternateContent>
            </w:r>
            <w:r w:rsidR="00D03964" w:rsidRPr="003326D4">
              <w:rPr>
                <w:b/>
                <w:color w:val="000000"/>
              </w:rPr>
              <w:t>Độc lập - Tự do - Hạnh Phúc</w:t>
            </w:r>
          </w:p>
          <w:p w14:paraId="3B5E743C" w14:textId="070D8F30" w:rsidR="00D03964" w:rsidRPr="003326D4" w:rsidRDefault="00E343ED" w:rsidP="0016785A">
            <w:pPr>
              <w:spacing w:before="120" w:after="120"/>
              <w:jc w:val="center"/>
              <w:rPr>
                <w:color w:val="000000"/>
              </w:rPr>
            </w:pPr>
            <w:r>
              <w:rPr>
                <w:i/>
              </w:rPr>
              <w:t>{</w:t>
            </w:r>
            <w:r w:rsidRPr="00B04A8C">
              <w:rPr>
                <w:i/>
              </w:rPr>
              <w:t>dia_danh</w:t>
            </w:r>
            <w:r>
              <w:rPr>
                <w:i/>
              </w:rPr>
              <w:t>}</w:t>
            </w:r>
            <w:r w:rsidRPr="00DA5BDC">
              <w:rPr>
                <w:i/>
              </w:rPr>
              <w:t xml:space="preserve">, </w:t>
            </w:r>
            <w:r>
              <w:rPr>
                <w:i/>
              </w:rPr>
              <w:t>{</w:t>
            </w:r>
            <w:r w:rsidRPr="00303B2A">
              <w:rPr>
                <w:i/>
              </w:rPr>
              <w:t>ngay_bao_cao</w:t>
            </w:r>
            <w:r>
              <w:rPr>
                <w:i/>
              </w:rPr>
              <w:t>}</w:t>
            </w:r>
          </w:p>
        </w:tc>
      </w:tr>
    </w:tbl>
    <w:p w14:paraId="11EB8EFF" w14:textId="77777777" w:rsidR="00B143C1" w:rsidRPr="003326D4" w:rsidRDefault="008B3086" w:rsidP="00A565A0">
      <w:pPr>
        <w:widowControl w:val="0"/>
        <w:spacing w:before="120" w:after="120"/>
        <w:ind w:firstLine="709"/>
        <w:jc w:val="center"/>
        <w:rPr>
          <w:rFonts w:eastAsia="Microsoft Sans Serif"/>
          <w:b/>
          <w:color w:val="000000"/>
          <w:lang w:val="vi-VN" w:eastAsia="vi-VN"/>
        </w:rPr>
      </w:pPr>
      <w:r w:rsidRPr="003326D4">
        <w:rPr>
          <w:rFonts w:eastAsia="Microsoft Sans Serif"/>
          <w:b/>
          <w:color w:val="000000"/>
          <w:lang w:val="vi-VN" w:eastAsia="vi-VN"/>
        </w:rPr>
        <w:t xml:space="preserve">BÁO CÁO ĐỀ XUẤT </w:t>
      </w:r>
      <w:r w:rsidR="006437CB" w:rsidRPr="003326D4">
        <w:rPr>
          <w:rFonts w:eastAsia="Microsoft Sans Serif"/>
          <w:b/>
          <w:color w:val="000000"/>
          <w:lang w:eastAsia="vi-VN"/>
        </w:rPr>
        <w:t>GIA HẠN TẠM GIAM</w:t>
      </w:r>
    </w:p>
    <w:p w14:paraId="14D992D9" w14:textId="3E9A2AC7" w:rsidR="008B3086" w:rsidRPr="003326D4" w:rsidRDefault="00B143C1" w:rsidP="0016785A">
      <w:pPr>
        <w:widowControl w:val="0"/>
        <w:spacing w:before="120" w:after="120"/>
        <w:ind w:firstLine="709"/>
        <w:jc w:val="center"/>
        <w:rPr>
          <w:rFonts w:eastAsia="Microsoft Sans Serif"/>
          <w:i/>
          <w:color w:val="000000"/>
          <w:lang w:val="vi-VN" w:eastAsia="vi-VN"/>
        </w:rPr>
      </w:pPr>
      <w:r w:rsidRPr="003326D4">
        <w:rPr>
          <w:rFonts w:eastAsia="Microsoft Sans Serif"/>
          <w:i/>
          <w:color w:val="000000"/>
          <w:lang w:val="vi-VN" w:eastAsia="vi-VN"/>
        </w:rPr>
        <w:t xml:space="preserve"> </w:t>
      </w:r>
      <w:r w:rsidR="008B3086" w:rsidRPr="003326D4">
        <w:rPr>
          <w:rFonts w:eastAsia="Microsoft Sans Serif"/>
          <w:i/>
          <w:color w:val="000000"/>
          <w:lang w:val="vi-VN" w:eastAsia="vi-VN"/>
        </w:rPr>
        <w:t xml:space="preserve">(Lần </w:t>
      </w:r>
      <w:r w:rsidR="00931E19" w:rsidRPr="00C47796">
        <w:rPr>
          <w:rFonts w:eastAsia="Microsoft Sans Serif"/>
          <w:i/>
          <w:color w:val="000000"/>
          <w:lang w:val="vi-VN" w:eastAsia="vi-VN"/>
        </w:rPr>
        <w:t>{lanthu}</w:t>
      </w:r>
      <w:r w:rsidR="008B3086" w:rsidRPr="003326D4">
        <w:rPr>
          <w:rFonts w:eastAsia="Microsoft Sans Serif"/>
          <w:i/>
          <w:color w:val="000000"/>
          <w:lang w:val="vi-VN" w:eastAsia="vi-VN"/>
        </w:rPr>
        <w:t>)</w:t>
      </w:r>
    </w:p>
    <w:p w14:paraId="79E349DF" w14:textId="76FD0FAB" w:rsidR="008B3086" w:rsidRPr="003326D4" w:rsidRDefault="008B3086" w:rsidP="0016785A">
      <w:pPr>
        <w:widowControl w:val="0"/>
        <w:spacing w:before="120" w:after="120"/>
        <w:ind w:firstLine="709"/>
        <w:jc w:val="center"/>
        <w:rPr>
          <w:rFonts w:eastAsia="Microsoft Sans Serif"/>
          <w:color w:val="000000"/>
          <w:lang w:val="vi-VN" w:eastAsia="vi-VN"/>
        </w:rPr>
      </w:pPr>
      <w:r w:rsidRPr="003326D4">
        <w:rPr>
          <w:rFonts w:eastAsia="Microsoft Sans Serif"/>
          <w:color w:val="000000"/>
          <w:lang w:val="vi-VN" w:eastAsia="vi-VN"/>
        </w:rPr>
        <w:t xml:space="preserve">Kính gửi: </w:t>
      </w:r>
      <w:r w:rsidR="008C2291" w:rsidRPr="003326D4">
        <w:rPr>
          <w:rFonts w:eastAsia="Microsoft Sans Serif"/>
          <w:color w:val="000000"/>
          <w:lang w:val="vi-VN" w:eastAsia="vi-VN"/>
        </w:rPr>
        <w:t xml:space="preserve">Đồng chí </w:t>
      </w:r>
      <w:r w:rsidR="00C47796" w:rsidRPr="002B10D5">
        <w:rPr>
          <w:rFonts w:eastAsia="Microsoft Sans Serif"/>
          <w:color w:val="000000"/>
          <w:lang w:val="vi-VN" w:eastAsia="vi-VN"/>
        </w:rPr>
        <w:t>{</w:t>
      </w:r>
      <w:r w:rsidR="00C47796" w:rsidRPr="004B4B61">
        <w:rPr>
          <w:bCs/>
          <w:lang w:val="vi-VN"/>
        </w:rPr>
        <w:t>nguoinhan_ten</w:t>
      </w:r>
      <w:r w:rsidR="00C47796" w:rsidRPr="00486189">
        <w:rPr>
          <w:rFonts w:eastAsia="Microsoft Sans Serif"/>
          <w:color w:val="000000"/>
          <w:lang w:val="vi-VN" w:eastAsia="vi-VN"/>
        </w:rPr>
        <w:t>}</w:t>
      </w:r>
      <w:r w:rsidR="00C47796" w:rsidRPr="00DA5BDC">
        <w:rPr>
          <w:rFonts w:eastAsia="Microsoft Sans Serif"/>
          <w:color w:val="000000"/>
          <w:lang w:val="vi-VN" w:eastAsia="vi-VN"/>
        </w:rPr>
        <w:t xml:space="preserve"> – </w:t>
      </w:r>
      <w:r w:rsidR="00C47796" w:rsidRPr="001640F9">
        <w:rPr>
          <w:rFonts w:eastAsia="Microsoft Sans Serif"/>
          <w:color w:val="000000"/>
          <w:lang w:val="vi-VN" w:eastAsia="vi-VN"/>
        </w:rPr>
        <w:t>{nguoinhan_chucvu</w:t>
      </w:r>
      <w:r w:rsidR="00C47796" w:rsidRPr="00486189">
        <w:rPr>
          <w:rFonts w:eastAsia="Microsoft Sans Serif"/>
          <w:color w:val="000000"/>
          <w:lang w:val="vi-VN" w:eastAsia="vi-VN"/>
        </w:rPr>
        <w:t>}</w:t>
      </w:r>
    </w:p>
    <w:p w14:paraId="1F95F550" w14:textId="43A4AF1F" w:rsidR="008B3086" w:rsidRPr="003326D4" w:rsidRDefault="008B3086" w:rsidP="0016785A">
      <w:pPr>
        <w:widowControl w:val="0"/>
        <w:spacing w:before="120" w:after="120"/>
        <w:ind w:firstLine="709"/>
        <w:jc w:val="both"/>
        <w:rPr>
          <w:rFonts w:eastAsia="Microsoft Sans Serif"/>
          <w:color w:val="000000"/>
          <w:lang w:val="vi-VN" w:eastAsia="vi-VN"/>
        </w:rPr>
      </w:pPr>
      <w:r w:rsidRPr="003326D4">
        <w:rPr>
          <w:rFonts w:eastAsia="Microsoft Sans Serif"/>
          <w:color w:val="000000"/>
          <w:lang w:val="vi-VN" w:eastAsia="vi-VN"/>
        </w:rPr>
        <w:t>Tôi:</w:t>
      </w:r>
      <w:r w:rsidR="005D5F4F" w:rsidRPr="005D5F4F">
        <w:rPr>
          <w:rFonts w:eastAsia="Microsoft Sans Serif"/>
          <w:color w:val="000000"/>
          <w:lang w:val="vi-VN" w:eastAsia="vi-VN"/>
        </w:rPr>
        <w:t xml:space="preserve"> </w:t>
      </w:r>
      <w:r w:rsidR="005D5F4F" w:rsidRPr="00912CBB">
        <w:rPr>
          <w:rFonts w:eastAsia="Microsoft Sans Serif"/>
          <w:color w:val="000000"/>
          <w:lang w:val="vi-VN" w:eastAsia="vi-VN"/>
        </w:rPr>
        <w:t>{tenksv}</w:t>
      </w:r>
      <w:r w:rsidR="00680539" w:rsidRPr="003326D4">
        <w:rPr>
          <w:rFonts w:eastAsia="Microsoft Sans Serif"/>
          <w:color w:val="000000"/>
          <w:lang w:val="vi-VN" w:eastAsia="vi-VN"/>
        </w:rPr>
        <w:t xml:space="preserve">      C</w:t>
      </w:r>
      <w:r w:rsidRPr="003326D4">
        <w:rPr>
          <w:rFonts w:eastAsia="Microsoft Sans Serif"/>
          <w:color w:val="000000"/>
          <w:lang w:val="vi-VN" w:eastAsia="vi-VN"/>
        </w:rPr>
        <w:t>hức danh:</w:t>
      </w:r>
      <w:r w:rsidR="00F5507B" w:rsidRPr="000308CF">
        <w:rPr>
          <w:rFonts w:eastAsia="Microsoft Sans Serif"/>
          <w:color w:val="000000"/>
          <w:lang w:val="vi-VN" w:eastAsia="vi-VN"/>
        </w:rPr>
        <w:t xml:space="preserve"> </w:t>
      </w:r>
      <w:r w:rsidR="00F5507B" w:rsidRPr="00912CBB">
        <w:rPr>
          <w:rFonts w:eastAsia="Microsoft Sans Serif"/>
          <w:color w:val="000000"/>
          <w:lang w:val="vi-VN" w:eastAsia="vi-VN"/>
        </w:rPr>
        <w:t>{chucdanh}</w:t>
      </w:r>
      <w:r w:rsidR="00800766" w:rsidRPr="003326D4">
        <w:rPr>
          <w:rFonts w:eastAsia="Microsoft Sans Serif"/>
          <w:color w:val="000000"/>
          <w:lang w:val="vi-VN" w:eastAsia="vi-VN"/>
        </w:rPr>
        <w:t>.</w:t>
      </w:r>
    </w:p>
    <w:p w14:paraId="56F0B6EF" w14:textId="42225E20" w:rsidR="008B3086" w:rsidRPr="00AD6412" w:rsidRDefault="008B3086" w:rsidP="0016785A">
      <w:pPr>
        <w:widowControl w:val="0"/>
        <w:spacing w:before="120" w:after="120"/>
        <w:ind w:firstLine="709"/>
        <w:jc w:val="both"/>
        <w:rPr>
          <w:rFonts w:eastAsia="Microsoft Sans Serif"/>
          <w:color w:val="000000"/>
          <w:lang w:val="vi-VN" w:eastAsia="vi-VN"/>
        </w:rPr>
      </w:pPr>
      <w:r w:rsidRPr="003326D4">
        <w:rPr>
          <w:rFonts w:eastAsia="Microsoft Sans Serif"/>
          <w:color w:val="000000"/>
          <w:lang w:val="vi-VN" w:eastAsia="vi-VN"/>
        </w:rPr>
        <w:t>Được phân công THQCT &amp; KSĐT vụ án:</w:t>
      </w:r>
      <w:r w:rsidR="00680539" w:rsidRPr="003326D4">
        <w:rPr>
          <w:rFonts w:eastAsia="Microsoft Sans Serif"/>
          <w:color w:val="000000"/>
          <w:lang w:val="vi-VN" w:eastAsia="vi-VN"/>
        </w:rPr>
        <w:t xml:space="preserve"> </w:t>
      </w:r>
      <w:r w:rsidR="000308CF" w:rsidRPr="00912CBB">
        <w:rPr>
          <w:rFonts w:eastAsia="Microsoft Sans Serif"/>
          <w:color w:val="000000"/>
          <w:lang w:val="vi-VN" w:eastAsia="vi-VN"/>
        </w:rPr>
        <w:t>{ten_vu_an} về {toidanh}</w:t>
      </w:r>
      <w:r w:rsidR="00AD6412" w:rsidRPr="00AD6412">
        <w:rPr>
          <w:rFonts w:eastAsia="Microsoft Sans Serif"/>
          <w:color w:val="000000"/>
          <w:lang w:val="vi-VN" w:eastAsia="vi-VN"/>
        </w:rPr>
        <w:t>.</w:t>
      </w:r>
    </w:p>
    <w:p w14:paraId="6BA6C37E" w14:textId="49908EAE" w:rsidR="008B3086" w:rsidRPr="003326D4" w:rsidRDefault="008B3086" w:rsidP="0016785A">
      <w:pPr>
        <w:widowControl w:val="0"/>
        <w:spacing w:before="120" w:after="120"/>
        <w:ind w:firstLine="709"/>
        <w:jc w:val="both"/>
        <w:rPr>
          <w:rFonts w:eastAsia="Microsoft Sans Serif"/>
          <w:color w:val="000000"/>
          <w:lang w:val="vi-VN" w:eastAsia="vi-VN"/>
        </w:rPr>
      </w:pPr>
      <w:r w:rsidRPr="003326D4">
        <w:rPr>
          <w:rFonts w:eastAsia="Microsoft Sans Serif"/>
          <w:color w:val="000000"/>
          <w:lang w:val="vi-VN" w:eastAsia="vi-VN"/>
        </w:rPr>
        <w:t>- Có bị can chính là:</w:t>
      </w:r>
      <w:r w:rsidR="00BC5DC2" w:rsidRPr="00BC5DC2">
        <w:rPr>
          <w:rFonts w:eastAsia="Microsoft Sans Serif"/>
          <w:color w:val="000000"/>
          <w:lang w:val="vi-VN" w:eastAsia="vi-VN"/>
        </w:rPr>
        <w:t xml:space="preserve"> </w:t>
      </w:r>
      <w:r w:rsidR="00BC5DC2" w:rsidRPr="00912CBB">
        <w:rPr>
          <w:rFonts w:eastAsia="Microsoft Sans Serif"/>
          <w:color w:val="000000"/>
          <w:lang w:val="vi-VN" w:eastAsia="vi-VN"/>
        </w:rPr>
        <w:t>{bi_can}</w:t>
      </w:r>
      <w:r w:rsidR="00D845D1" w:rsidRPr="003326D4">
        <w:rPr>
          <w:rFonts w:eastAsia="Microsoft Sans Serif"/>
          <w:color w:val="000000"/>
          <w:lang w:val="vi-VN" w:eastAsia="vi-VN"/>
        </w:rPr>
        <w:t>.</w:t>
      </w:r>
    </w:p>
    <w:p w14:paraId="77A69C5A" w14:textId="5071E22E" w:rsidR="008B3086" w:rsidRPr="003326D4" w:rsidRDefault="008B3086" w:rsidP="0016785A">
      <w:pPr>
        <w:widowControl w:val="0"/>
        <w:spacing w:before="120" w:after="120"/>
        <w:ind w:firstLine="709"/>
        <w:jc w:val="both"/>
        <w:rPr>
          <w:rFonts w:eastAsia="Microsoft Sans Serif"/>
          <w:color w:val="000000"/>
          <w:lang w:val="vi-VN" w:eastAsia="vi-VN"/>
        </w:rPr>
      </w:pPr>
      <w:r w:rsidRPr="003326D4">
        <w:rPr>
          <w:rFonts w:eastAsia="Microsoft Sans Serif"/>
          <w:color w:val="000000"/>
          <w:lang w:val="vi-VN" w:eastAsia="vi-VN"/>
        </w:rPr>
        <w:t xml:space="preserve">- Ngày khởi tố vụ án: </w:t>
      </w:r>
      <w:r w:rsidR="000F6E43" w:rsidRPr="00912CBB">
        <w:rPr>
          <w:rFonts w:eastAsia="Microsoft Sans Serif"/>
          <w:color w:val="000000"/>
          <w:lang w:val="vi-VN" w:eastAsia="vi-VN"/>
        </w:rPr>
        <w:t>{ngay_khoi_to_vu_an}.</w:t>
      </w:r>
    </w:p>
    <w:p w14:paraId="4DC911F8" w14:textId="77777777" w:rsidR="008B3086" w:rsidRPr="003326D4" w:rsidRDefault="008B3086" w:rsidP="0016785A">
      <w:pPr>
        <w:widowControl w:val="0"/>
        <w:spacing w:before="120" w:after="120"/>
        <w:ind w:firstLine="709"/>
        <w:jc w:val="both"/>
        <w:rPr>
          <w:rFonts w:eastAsia="Microsoft Sans Serif"/>
          <w:color w:val="000000"/>
          <w:lang w:val="vi-VN" w:eastAsia="vi-VN"/>
        </w:rPr>
      </w:pPr>
      <w:r w:rsidRPr="003326D4">
        <w:rPr>
          <w:rFonts w:eastAsia="Microsoft Sans Serif"/>
          <w:color w:val="000000"/>
          <w:lang w:val="vi-VN" w:eastAsia="vi-VN"/>
        </w:rPr>
        <w:t>- Ngày phục hồi điều tra</w:t>
      </w:r>
      <w:r w:rsidR="00CD06D1" w:rsidRPr="00CD06D1">
        <w:rPr>
          <w:rFonts w:eastAsia="Microsoft Sans Serif"/>
          <w:color w:val="000000"/>
          <w:lang w:val="vi-VN" w:eastAsia="vi-VN"/>
        </w:rPr>
        <w:t xml:space="preserve"> </w:t>
      </w:r>
      <w:r w:rsidRPr="003326D4">
        <w:rPr>
          <w:rFonts w:eastAsia="Microsoft Sans Serif"/>
          <w:i/>
          <w:color w:val="000000"/>
          <w:lang w:val="vi-VN" w:eastAsia="vi-VN"/>
        </w:rPr>
        <w:t>(nếu có)</w:t>
      </w:r>
      <w:r w:rsidRPr="003326D4">
        <w:rPr>
          <w:rFonts w:eastAsia="Microsoft Sans Serif"/>
          <w:color w:val="000000"/>
          <w:lang w:val="vi-VN" w:eastAsia="vi-VN"/>
        </w:rPr>
        <w:t>:</w:t>
      </w:r>
      <w:r w:rsidR="00800766" w:rsidRPr="003326D4">
        <w:rPr>
          <w:rFonts w:eastAsia="Microsoft Sans Serif"/>
          <w:color w:val="000000"/>
          <w:lang w:val="vi-VN" w:eastAsia="vi-VN"/>
        </w:rPr>
        <w:t xml:space="preserve"> Không.</w:t>
      </w:r>
    </w:p>
    <w:p w14:paraId="35C338E0" w14:textId="47FC59E9" w:rsidR="008B3086" w:rsidRPr="003326D4" w:rsidRDefault="008B3086" w:rsidP="0016785A">
      <w:pPr>
        <w:widowControl w:val="0"/>
        <w:spacing w:before="120" w:after="120"/>
        <w:ind w:firstLine="709"/>
        <w:jc w:val="both"/>
        <w:rPr>
          <w:rFonts w:eastAsia="Microsoft Sans Serif"/>
          <w:color w:val="000000"/>
          <w:lang w:val="vi-VN" w:eastAsia="vi-VN"/>
        </w:rPr>
      </w:pPr>
      <w:r w:rsidRPr="003326D4">
        <w:rPr>
          <w:rFonts w:eastAsia="Microsoft Sans Serif"/>
          <w:color w:val="000000"/>
          <w:lang w:val="vi-VN" w:eastAsia="vi-VN"/>
        </w:rPr>
        <w:t>- Số bị can khởi tố:</w:t>
      </w:r>
      <w:r w:rsidR="004F669A" w:rsidRPr="003326D4">
        <w:rPr>
          <w:rFonts w:eastAsia="Microsoft Sans Serif"/>
          <w:color w:val="000000"/>
          <w:lang w:val="vi-VN" w:eastAsia="vi-VN"/>
        </w:rPr>
        <w:t xml:space="preserve"> </w:t>
      </w:r>
      <w:r w:rsidR="00D35DC3" w:rsidRPr="00912CBB">
        <w:rPr>
          <w:rFonts w:eastAsia="Microsoft Sans Serif"/>
          <w:color w:val="000000"/>
          <w:lang w:val="vi-VN" w:eastAsia="vi-VN"/>
        </w:rPr>
        <w:t>{so_bican_khoito}</w:t>
      </w:r>
      <w:r w:rsidRPr="003326D4">
        <w:rPr>
          <w:rFonts w:eastAsia="Microsoft Sans Serif"/>
          <w:color w:val="000000"/>
          <w:lang w:val="vi-VN" w:eastAsia="vi-VN"/>
        </w:rPr>
        <w:t>, trong đó số bị can tạm giam:</w:t>
      </w:r>
      <w:r w:rsidR="00556CDF" w:rsidRPr="00556CDF">
        <w:rPr>
          <w:rFonts w:eastAsia="Microsoft Sans Serif"/>
          <w:color w:val="000000"/>
          <w:lang w:val="vi-VN" w:eastAsia="vi-VN"/>
        </w:rPr>
        <w:t xml:space="preserve"> </w:t>
      </w:r>
      <w:r w:rsidR="00556CDF" w:rsidRPr="00912CBB">
        <w:rPr>
          <w:rFonts w:eastAsia="Microsoft Sans Serif"/>
          <w:color w:val="000000"/>
          <w:lang w:val="vi-VN" w:eastAsia="vi-VN"/>
        </w:rPr>
        <w:t>{so_bican_tamgiam}</w:t>
      </w:r>
      <w:r w:rsidR="004F669A" w:rsidRPr="003326D4">
        <w:rPr>
          <w:rFonts w:eastAsia="Microsoft Sans Serif"/>
          <w:color w:val="000000"/>
          <w:lang w:val="vi-VN" w:eastAsia="vi-VN"/>
        </w:rPr>
        <w:t>.</w:t>
      </w:r>
    </w:p>
    <w:p w14:paraId="1D69C4CA" w14:textId="09DECF10" w:rsidR="008B3086" w:rsidRPr="003326D4" w:rsidRDefault="008B3086" w:rsidP="0016785A">
      <w:pPr>
        <w:widowControl w:val="0"/>
        <w:spacing w:before="120" w:after="120"/>
        <w:ind w:firstLine="709"/>
        <w:jc w:val="both"/>
        <w:rPr>
          <w:rFonts w:eastAsia="Microsoft Sans Serif"/>
          <w:color w:val="000000"/>
          <w:lang w:val="vi-VN" w:eastAsia="vi-VN"/>
        </w:rPr>
      </w:pPr>
      <w:r w:rsidRPr="003326D4">
        <w:rPr>
          <w:rFonts w:eastAsia="Microsoft Sans Serif"/>
          <w:color w:val="000000"/>
          <w:lang w:val="vi-VN" w:eastAsia="vi-VN"/>
        </w:rPr>
        <w:t>- KSV kiểm sát ĐT vụ</w:t>
      </w:r>
      <w:r w:rsidR="007C54CC" w:rsidRPr="003326D4">
        <w:rPr>
          <w:rFonts w:eastAsia="Microsoft Sans Serif"/>
          <w:color w:val="000000"/>
          <w:lang w:val="vi-VN" w:eastAsia="vi-VN"/>
        </w:rPr>
        <w:t xml:space="preserve"> án</w:t>
      </w:r>
      <w:r w:rsidRPr="003326D4">
        <w:rPr>
          <w:rFonts w:eastAsia="Microsoft Sans Serif"/>
          <w:color w:val="000000"/>
          <w:lang w:val="vi-VN" w:eastAsia="vi-VN"/>
        </w:rPr>
        <w:t>:</w:t>
      </w:r>
      <w:r w:rsidR="003B4839" w:rsidRPr="003326D4">
        <w:rPr>
          <w:rFonts w:eastAsia="Microsoft Sans Serif"/>
          <w:color w:val="000000"/>
          <w:lang w:val="vi-VN" w:eastAsia="vi-VN"/>
        </w:rPr>
        <w:t xml:space="preserve"> </w:t>
      </w:r>
      <w:r w:rsidR="004D19DB" w:rsidRPr="00912CBB">
        <w:rPr>
          <w:rFonts w:eastAsia="Microsoft Sans Serif"/>
          <w:color w:val="000000"/>
          <w:lang w:val="vi-VN" w:eastAsia="vi-VN"/>
        </w:rPr>
        <w:t>{tenksv}</w:t>
      </w:r>
      <w:r w:rsidR="00800766" w:rsidRPr="003326D4">
        <w:rPr>
          <w:rFonts w:eastAsia="Microsoft Sans Serif"/>
          <w:color w:val="000000"/>
          <w:lang w:val="vi-VN" w:eastAsia="vi-VN"/>
        </w:rPr>
        <w:t>.</w:t>
      </w:r>
    </w:p>
    <w:p w14:paraId="7DAF43EF" w14:textId="2E9F999D" w:rsidR="008B3086" w:rsidRPr="003B5A25" w:rsidRDefault="008B3086" w:rsidP="0016785A">
      <w:pPr>
        <w:widowControl w:val="0"/>
        <w:spacing w:before="120" w:after="120"/>
        <w:ind w:firstLine="709"/>
        <w:jc w:val="both"/>
        <w:rPr>
          <w:rFonts w:eastAsia="Microsoft Sans Serif"/>
          <w:color w:val="000000"/>
          <w:lang w:eastAsia="vi-VN"/>
        </w:rPr>
      </w:pPr>
      <w:r w:rsidRPr="003326D4">
        <w:rPr>
          <w:rFonts w:eastAsia="Microsoft Sans Serif"/>
          <w:color w:val="000000"/>
          <w:lang w:val="vi-VN" w:eastAsia="vi-VN"/>
        </w:rPr>
        <w:t>- Ngày phân công</w:t>
      </w:r>
      <w:r w:rsidR="001E3DDF" w:rsidRPr="003326D4">
        <w:rPr>
          <w:rFonts w:eastAsia="Microsoft Sans Serif"/>
          <w:color w:val="000000"/>
          <w:lang w:val="vi-VN" w:eastAsia="vi-VN"/>
        </w:rPr>
        <w:t xml:space="preserve">: </w:t>
      </w:r>
      <w:r w:rsidR="00EC6278" w:rsidRPr="00912CBB">
        <w:rPr>
          <w:rFonts w:eastAsia="Microsoft Sans Serif"/>
          <w:color w:val="000000"/>
          <w:lang w:val="vi-VN" w:eastAsia="vi-VN"/>
        </w:rPr>
        <w:t>{ngay_phan_cong_vu_an}</w:t>
      </w:r>
      <w:r w:rsidR="003B5A25">
        <w:rPr>
          <w:rFonts w:eastAsia="Microsoft Sans Serif"/>
          <w:color w:val="000000"/>
          <w:lang w:eastAsia="vi-VN"/>
        </w:rPr>
        <w:t>.</w:t>
      </w:r>
    </w:p>
    <w:p w14:paraId="47CE1DC3" w14:textId="77777777" w:rsidR="008B3086" w:rsidRPr="003326D4" w:rsidRDefault="00523419" w:rsidP="0016785A">
      <w:pPr>
        <w:widowControl w:val="0"/>
        <w:spacing w:before="120" w:after="120"/>
        <w:ind w:firstLine="709"/>
        <w:jc w:val="center"/>
        <w:rPr>
          <w:rFonts w:eastAsia="Microsoft Sans Serif"/>
          <w:b/>
          <w:color w:val="000000"/>
          <w:lang w:val="vi-VN" w:eastAsia="vi-VN"/>
        </w:rPr>
      </w:pPr>
      <w:r w:rsidRPr="003326D4">
        <w:rPr>
          <w:rFonts w:eastAsia="Microsoft Sans Serif"/>
          <w:b/>
          <w:color w:val="000000"/>
          <w:lang w:val="vi-VN" w:eastAsia="vi-VN"/>
        </w:rPr>
        <w:t>NỘ</w:t>
      </w:r>
      <w:r w:rsidR="00776EC4" w:rsidRPr="003326D4">
        <w:rPr>
          <w:rFonts w:eastAsia="Microsoft Sans Serif"/>
          <w:b/>
          <w:color w:val="000000"/>
          <w:lang w:val="vi-VN" w:eastAsia="vi-VN"/>
        </w:rPr>
        <w:t>I DUNG</w:t>
      </w:r>
    </w:p>
    <w:p w14:paraId="49589815" w14:textId="77777777" w:rsidR="008B3086" w:rsidRPr="003326D4" w:rsidRDefault="00AD4A7E" w:rsidP="0016785A">
      <w:pPr>
        <w:widowControl w:val="0"/>
        <w:spacing w:before="120" w:after="120"/>
        <w:ind w:firstLine="709"/>
        <w:jc w:val="both"/>
        <w:rPr>
          <w:rFonts w:eastAsia="Microsoft Sans Serif"/>
          <w:b/>
          <w:color w:val="000000"/>
          <w:lang w:val="vi-VN" w:eastAsia="vi-VN"/>
        </w:rPr>
      </w:pPr>
      <w:r w:rsidRPr="003326D4">
        <w:rPr>
          <w:rFonts w:eastAsia="Microsoft Sans Serif"/>
          <w:b/>
          <w:color w:val="000000"/>
          <w:lang w:val="vi-VN" w:eastAsia="vi-VN"/>
        </w:rPr>
        <w:t xml:space="preserve">1. </w:t>
      </w:r>
      <w:r w:rsidR="008B3086" w:rsidRPr="003326D4">
        <w:rPr>
          <w:rFonts w:eastAsia="Microsoft Sans Serif"/>
          <w:b/>
          <w:color w:val="000000"/>
          <w:lang w:val="vi-VN" w:eastAsia="vi-VN"/>
        </w:rPr>
        <w:t>Tóm tắt nội dung vụ án</w:t>
      </w:r>
    </w:p>
    <w:p w14:paraId="19FF15C6" w14:textId="0D4CDC50" w:rsidR="00E343ED" w:rsidRPr="009024A3" w:rsidRDefault="009024A3" w:rsidP="009024A3">
      <w:pPr>
        <w:spacing w:before="120" w:after="120"/>
        <w:ind w:firstLine="709"/>
        <w:jc w:val="both"/>
        <w:rPr>
          <w:rFonts w:eastAsia="Calibri"/>
        </w:rPr>
      </w:pPr>
      <w:r w:rsidRPr="009024A3">
        <w:rPr>
          <w:rFonts w:eastAsia="Calibri"/>
        </w:rPr>
        <w:t>{noi_dung_vu_viec}</w:t>
      </w:r>
    </w:p>
    <w:p w14:paraId="41CF5195" w14:textId="0ADEA225" w:rsidR="003C20AD" w:rsidRPr="003326D4" w:rsidRDefault="00AD4A7E" w:rsidP="00F234BE">
      <w:pPr>
        <w:spacing w:before="120" w:after="120"/>
        <w:ind w:firstLine="709"/>
        <w:jc w:val="both"/>
        <w:rPr>
          <w:rFonts w:eastAsia="Microsoft Sans Serif"/>
          <w:b/>
          <w:color w:val="000000"/>
          <w:lang w:val="vi-VN" w:eastAsia="vi-VN"/>
        </w:rPr>
      </w:pPr>
      <w:r w:rsidRPr="003326D4">
        <w:rPr>
          <w:rFonts w:eastAsia="Microsoft Sans Serif"/>
          <w:b/>
          <w:color w:val="000000"/>
          <w:lang w:val="vi-VN" w:eastAsia="vi-VN"/>
        </w:rPr>
        <w:t xml:space="preserve">2. </w:t>
      </w:r>
      <w:r w:rsidR="008B3086" w:rsidRPr="003326D4">
        <w:rPr>
          <w:rFonts w:eastAsia="Microsoft Sans Serif"/>
          <w:b/>
          <w:color w:val="000000"/>
          <w:lang w:val="vi-VN" w:eastAsia="vi-VN"/>
        </w:rPr>
        <w:t>Đề nghị của CQĐT</w:t>
      </w:r>
    </w:p>
    <w:p w14:paraId="3D14B445" w14:textId="77777777" w:rsidR="00721E02" w:rsidRPr="00383E75" w:rsidRDefault="00721E02" w:rsidP="00721E02">
      <w:pPr>
        <w:widowControl w:val="0"/>
        <w:spacing w:before="120" w:after="120"/>
        <w:ind w:firstLine="709"/>
        <w:jc w:val="both"/>
        <w:rPr>
          <w:rFonts w:eastAsia="Microsoft Sans Serif"/>
          <w:color w:val="000000"/>
          <w:lang w:val="vi-VN" w:eastAsia="vi-VN"/>
        </w:rPr>
      </w:pPr>
      <w:r w:rsidRPr="00383E75">
        <w:rPr>
          <w:rFonts w:eastAsia="Microsoft Sans Serif"/>
          <w:color w:val="000000"/>
          <w:lang w:val="vi-VN" w:eastAsia="vi-VN"/>
        </w:rPr>
        <w:t>{noidung_cqdt}</w:t>
      </w:r>
    </w:p>
    <w:p w14:paraId="584F385F" w14:textId="77777777" w:rsidR="008B3086" w:rsidRPr="003326D4" w:rsidRDefault="00AD4A7E" w:rsidP="0016785A">
      <w:pPr>
        <w:widowControl w:val="0"/>
        <w:spacing w:before="120" w:after="120"/>
        <w:ind w:firstLine="709"/>
        <w:jc w:val="both"/>
        <w:rPr>
          <w:rFonts w:eastAsia="Microsoft Sans Serif"/>
          <w:b/>
          <w:color w:val="000000"/>
          <w:lang w:val="vi-VN" w:eastAsia="vi-VN"/>
        </w:rPr>
      </w:pPr>
      <w:r w:rsidRPr="003326D4">
        <w:rPr>
          <w:rFonts w:eastAsia="Microsoft Sans Serif"/>
          <w:b/>
          <w:color w:val="000000"/>
          <w:lang w:val="vi-VN" w:eastAsia="vi-VN"/>
        </w:rPr>
        <w:t xml:space="preserve">3. </w:t>
      </w:r>
      <w:r w:rsidR="008B3086" w:rsidRPr="003326D4">
        <w:rPr>
          <w:rFonts w:eastAsia="Microsoft Sans Serif"/>
          <w:b/>
          <w:color w:val="000000"/>
          <w:lang w:val="vi-VN" w:eastAsia="vi-VN"/>
        </w:rPr>
        <w:t>Nhận xét, đề xuất của KSV</w:t>
      </w:r>
    </w:p>
    <w:p w14:paraId="6D9A0F1E" w14:textId="12E1115A" w:rsidR="00BE2D20" w:rsidRPr="00994B36" w:rsidRDefault="00BE2D20" w:rsidP="00994B36">
      <w:pPr>
        <w:widowControl w:val="0"/>
        <w:spacing w:before="120" w:after="120"/>
        <w:ind w:firstLine="709"/>
        <w:jc w:val="both"/>
        <w:rPr>
          <w:rFonts w:eastAsia="Microsoft Sans Serif"/>
          <w:bCs/>
          <w:color w:val="000000"/>
          <w:lang w:eastAsia="vi-VN"/>
        </w:rPr>
      </w:pPr>
      <w:r w:rsidRPr="00383E75">
        <w:rPr>
          <w:rFonts w:eastAsia="Microsoft Sans Serif"/>
          <w:bCs/>
          <w:color w:val="000000"/>
          <w:lang w:val="vi-VN" w:eastAsia="vi-VN"/>
        </w:rPr>
        <w:t>{nhanxet_ksv}</w:t>
      </w:r>
    </w:p>
    <w:p w14:paraId="395BF195" w14:textId="7187461F" w:rsidR="00732C27" w:rsidRPr="003326D4" w:rsidRDefault="00AD4A7E" w:rsidP="0016785A">
      <w:pPr>
        <w:widowControl w:val="0"/>
        <w:spacing w:before="120" w:after="120"/>
        <w:ind w:firstLine="709"/>
        <w:jc w:val="both"/>
        <w:rPr>
          <w:rFonts w:eastAsia="Microsoft Sans Serif"/>
          <w:b/>
          <w:color w:val="000000"/>
          <w:lang w:val="vi-VN" w:eastAsia="vi-VN"/>
        </w:rPr>
      </w:pPr>
      <w:r w:rsidRPr="003326D4">
        <w:rPr>
          <w:rFonts w:eastAsia="Microsoft Sans Serif"/>
          <w:b/>
          <w:color w:val="000000"/>
          <w:lang w:val="vi-VN" w:eastAsia="vi-VN"/>
        </w:rPr>
        <w:t xml:space="preserve">4. </w:t>
      </w:r>
      <w:r w:rsidR="008B3086" w:rsidRPr="003326D4">
        <w:rPr>
          <w:rFonts w:eastAsia="Microsoft Sans Serif"/>
          <w:b/>
          <w:color w:val="000000"/>
          <w:lang w:val="vi-VN" w:eastAsia="vi-VN"/>
        </w:rPr>
        <w:t>Những vấn đề cần yêu cầu điều tra trong thời gian gia hạn</w:t>
      </w:r>
      <w:r w:rsidR="00CD1F50" w:rsidRPr="003326D4">
        <w:rPr>
          <w:rFonts w:eastAsia="Microsoft Sans Serif"/>
          <w:b/>
          <w:color w:val="000000"/>
          <w:lang w:val="vi-VN" w:eastAsia="vi-VN"/>
        </w:rPr>
        <w:t xml:space="preserve"> </w:t>
      </w:r>
    </w:p>
    <w:p w14:paraId="7B271EE7" w14:textId="77777777" w:rsidR="00E8774A" w:rsidRPr="00383E75" w:rsidRDefault="00E8774A" w:rsidP="00E8774A">
      <w:pPr>
        <w:widowControl w:val="0"/>
        <w:spacing w:before="120" w:after="120"/>
        <w:ind w:firstLine="709"/>
        <w:jc w:val="both"/>
        <w:rPr>
          <w:rFonts w:eastAsia="Microsoft Sans Serif"/>
          <w:bCs/>
          <w:color w:val="000000"/>
          <w:lang w:val="vi-VN" w:eastAsia="vi-VN"/>
        </w:rPr>
      </w:pPr>
      <w:r w:rsidRPr="00383E75">
        <w:rPr>
          <w:rFonts w:eastAsia="Microsoft Sans Serif"/>
          <w:bCs/>
          <w:color w:val="000000"/>
          <w:lang w:val="vi-VN" w:eastAsia="vi-VN"/>
        </w:rPr>
        <w:t>{nhungvande}</w:t>
      </w:r>
    </w:p>
    <w:tbl>
      <w:tblPr>
        <w:tblW w:w="9548" w:type="dxa"/>
        <w:tblLook w:val="04A0" w:firstRow="1" w:lastRow="0" w:firstColumn="1" w:lastColumn="0" w:noHBand="0" w:noVBand="1"/>
      </w:tblPr>
      <w:tblGrid>
        <w:gridCol w:w="5579"/>
        <w:gridCol w:w="3969"/>
      </w:tblGrid>
      <w:tr w:rsidR="00EC1F65" w:rsidRPr="003326D4" w14:paraId="110BD941" w14:textId="77777777" w:rsidTr="00076023">
        <w:trPr>
          <w:trHeight w:val="1735"/>
        </w:trPr>
        <w:tc>
          <w:tcPr>
            <w:tcW w:w="5579" w:type="dxa"/>
          </w:tcPr>
          <w:p w14:paraId="65FE8DB5" w14:textId="77777777" w:rsidR="00EC1F65" w:rsidRPr="003326D4" w:rsidRDefault="00E800FF" w:rsidP="0016785A">
            <w:pPr>
              <w:spacing w:before="120" w:after="120"/>
              <w:rPr>
                <w:b/>
                <w:color w:val="000000"/>
                <w:lang w:val="vi-VN"/>
              </w:rPr>
            </w:pPr>
            <w:r w:rsidRPr="003326D4">
              <w:rPr>
                <w:rFonts w:eastAsia="Calibri"/>
                <w:color w:val="000000"/>
                <w:lang w:val="vi-VN"/>
              </w:rPr>
              <w:t xml:space="preserve">            </w:t>
            </w:r>
            <w:r w:rsidRPr="003326D4">
              <w:rPr>
                <w:rFonts w:eastAsia="Calibri"/>
                <w:b/>
                <w:color w:val="000000"/>
                <w:lang w:val="vi-VN"/>
              </w:rPr>
              <w:t xml:space="preserve">      </w:t>
            </w:r>
          </w:p>
          <w:p w14:paraId="718F4699" w14:textId="77777777" w:rsidR="00EC1F65" w:rsidRPr="003326D4" w:rsidRDefault="00EC1F65" w:rsidP="0016785A">
            <w:pPr>
              <w:spacing w:before="120" w:after="120"/>
              <w:jc w:val="center"/>
              <w:rPr>
                <w:b/>
                <w:color w:val="000000"/>
                <w:lang w:val="vi-VN"/>
              </w:rPr>
            </w:pPr>
          </w:p>
          <w:p w14:paraId="2094405D" w14:textId="77777777" w:rsidR="00EC1F65" w:rsidRPr="003326D4" w:rsidRDefault="00EC1F65" w:rsidP="0016785A">
            <w:pPr>
              <w:spacing w:before="120" w:after="120"/>
              <w:jc w:val="center"/>
              <w:rPr>
                <w:b/>
                <w:color w:val="000000"/>
                <w:lang w:val="vi-VN"/>
              </w:rPr>
            </w:pPr>
          </w:p>
          <w:p w14:paraId="7275EF19" w14:textId="77777777" w:rsidR="00EC1F65" w:rsidRPr="00465C09" w:rsidRDefault="00EC1F65" w:rsidP="0016785A">
            <w:pPr>
              <w:spacing w:before="120" w:after="120"/>
              <w:rPr>
                <w:b/>
                <w:color w:val="000000"/>
                <w:lang w:val="vi-VN"/>
              </w:rPr>
            </w:pPr>
          </w:p>
        </w:tc>
        <w:tc>
          <w:tcPr>
            <w:tcW w:w="3969" w:type="dxa"/>
          </w:tcPr>
          <w:p w14:paraId="0D7C08E2" w14:textId="77777777" w:rsidR="00CF0BAA" w:rsidRDefault="00CF0BAA" w:rsidP="0016785A">
            <w:pPr>
              <w:spacing w:before="120" w:after="120"/>
              <w:rPr>
                <w:b/>
                <w:color w:val="000000"/>
              </w:rPr>
            </w:pPr>
          </w:p>
          <w:p w14:paraId="166A9D8E" w14:textId="77777777" w:rsidR="00CF0BAA" w:rsidRDefault="00CF0BAA" w:rsidP="0016785A">
            <w:pPr>
              <w:spacing w:before="120" w:after="120"/>
              <w:rPr>
                <w:b/>
                <w:color w:val="000000"/>
              </w:rPr>
            </w:pPr>
          </w:p>
          <w:p w14:paraId="31627E94" w14:textId="14081DC4" w:rsidR="00EC1F65" w:rsidRPr="003326D4" w:rsidRDefault="00EC1F65" w:rsidP="0016785A">
            <w:pPr>
              <w:spacing w:before="120" w:after="120"/>
              <w:rPr>
                <w:b/>
                <w:color w:val="000000"/>
                <w:lang w:val="vi-VN"/>
              </w:rPr>
            </w:pPr>
            <w:r w:rsidRPr="003326D4">
              <w:rPr>
                <w:b/>
                <w:color w:val="000000"/>
                <w:lang w:val="vi-VN"/>
              </w:rPr>
              <w:t>Kiểm sát viên</w:t>
            </w:r>
          </w:p>
          <w:p w14:paraId="2A9ECE35" w14:textId="77777777" w:rsidR="00EC1F65" w:rsidRPr="003326D4" w:rsidRDefault="00EC1F65" w:rsidP="0016785A">
            <w:pPr>
              <w:spacing w:before="120" w:after="120"/>
              <w:ind w:firstLine="1734"/>
              <w:jc w:val="center"/>
              <w:rPr>
                <w:b/>
                <w:color w:val="000000"/>
                <w:lang w:val="vi-VN"/>
              </w:rPr>
            </w:pPr>
          </w:p>
          <w:p w14:paraId="295983F3" w14:textId="77777777" w:rsidR="00BB6605" w:rsidRPr="003326D4" w:rsidRDefault="00BB6605" w:rsidP="0016785A">
            <w:pPr>
              <w:spacing w:before="120" w:after="120"/>
              <w:ind w:firstLine="1734"/>
              <w:jc w:val="center"/>
              <w:rPr>
                <w:b/>
                <w:color w:val="000000"/>
                <w:lang w:val="vi-VN"/>
              </w:rPr>
            </w:pPr>
          </w:p>
          <w:p w14:paraId="6A27B9B2" w14:textId="79338CD1" w:rsidR="00EC1F65" w:rsidRPr="009A19C1" w:rsidRDefault="000F6A72" w:rsidP="0016785A">
            <w:pPr>
              <w:spacing w:before="120" w:after="120"/>
              <w:rPr>
                <w:b/>
                <w:color w:val="000000"/>
              </w:rPr>
            </w:pPr>
            <w:r w:rsidRPr="003326D4">
              <w:rPr>
                <w:b/>
                <w:color w:val="000000"/>
                <w:lang w:val="vi-VN"/>
              </w:rPr>
              <w:t xml:space="preserve">  </w:t>
            </w:r>
            <w:r w:rsidR="009A19C1">
              <w:rPr>
                <w:b/>
                <w:color w:val="000000"/>
              </w:rPr>
              <w:t>{tenksv}</w:t>
            </w:r>
          </w:p>
        </w:tc>
      </w:tr>
    </w:tbl>
    <w:p w14:paraId="0E9A4232" w14:textId="77777777" w:rsidR="00736376" w:rsidRPr="003326D4" w:rsidRDefault="00E83AAD" w:rsidP="0016785A">
      <w:pPr>
        <w:spacing w:before="120" w:after="120"/>
        <w:jc w:val="center"/>
        <w:rPr>
          <w:b/>
          <w:color w:val="000000"/>
          <w:lang w:val="vi-VN"/>
        </w:rPr>
      </w:pPr>
      <w:r w:rsidRPr="003326D4">
        <w:rPr>
          <w:color w:val="000000"/>
          <w:lang w:val="vi-VN"/>
        </w:rPr>
        <w:lastRenderedPageBreak/>
        <w:t xml:space="preserve">         </w:t>
      </w:r>
      <w:r w:rsidR="00736376" w:rsidRPr="003326D4">
        <w:rPr>
          <w:b/>
          <w:color w:val="000000"/>
          <w:lang w:val="vi-VN"/>
        </w:rPr>
        <w:t>Ý kiến của Lãnh đạo Viện</w:t>
      </w:r>
    </w:p>
    <w:p w14:paraId="4EEA38C0" w14:textId="77777777" w:rsidR="00736376" w:rsidRPr="003326D4" w:rsidRDefault="00736376" w:rsidP="0016785A">
      <w:pPr>
        <w:spacing w:before="120" w:after="120"/>
        <w:rPr>
          <w:color w:val="000000"/>
          <w:lang w:val="vi-VN"/>
        </w:rPr>
      </w:pPr>
      <w:r w:rsidRPr="003326D4">
        <w:rPr>
          <w:color w:val="000000"/>
          <w:lang w:val="vi-VN"/>
        </w:rPr>
        <w:t>………………………………………….…………………………………………</w:t>
      </w:r>
      <w:r w:rsidR="00D8176F" w:rsidRPr="003326D4">
        <w:rPr>
          <w:color w:val="000000"/>
          <w:lang w:val="vi-VN"/>
        </w:rPr>
        <w:t>…</w:t>
      </w:r>
    </w:p>
    <w:p w14:paraId="0A900D9F" w14:textId="77777777" w:rsidR="00736376" w:rsidRPr="003326D4" w:rsidRDefault="00736376" w:rsidP="0016785A">
      <w:pPr>
        <w:spacing w:before="120" w:after="120"/>
        <w:rPr>
          <w:color w:val="000000"/>
          <w:lang w:val="vi-VN"/>
        </w:rPr>
      </w:pPr>
      <w:r w:rsidRPr="003326D4">
        <w:rPr>
          <w:color w:val="000000"/>
          <w:lang w:val="vi-VN"/>
        </w:rPr>
        <w:t>……………………………………………………………………………………</w:t>
      </w:r>
      <w:r w:rsidR="00D8176F" w:rsidRPr="003326D4">
        <w:rPr>
          <w:color w:val="000000"/>
          <w:lang w:val="vi-VN"/>
        </w:rPr>
        <w:t>…</w:t>
      </w:r>
      <w:r w:rsidR="004D4700" w:rsidRPr="003326D4">
        <w:rPr>
          <w:color w:val="000000"/>
          <w:lang w:val="vi-VN"/>
        </w:rPr>
        <w:t>.</w:t>
      </w:r>
    </w:p>
    <w:p w14:paraId="53674781" w14:textId="77777777" w:rsidR="00736376" w:rsidRPr="003326D4" w:rsidRDefault="00736376" w:rsidP="0016785A">
      <w:pPr>
        <w:spacing w:before="120" w:after="120"/>
        <w:rPr>
          <w:color w:val="000000"/>
          <w:lang w:val="vi-VN"/>
        </w:rPr>
      </w:pPr>
      <w:r w:rsidRPr="003326D4">
        <w:rPr>
          <w:color w:val="000000"/>
          <w:lang w:val="vi-VN"/>
        </w:rPr>
        <w:t>……………………………………………………………………………………</w:t>
      </w:r>
      <w:r w:rsidR="00D8176F" w:rsidRPr="003326D4">
        <w:rPr>
          <w:color w:val="000000"/>
          <w:lang w:val="vi-VN"/>
        </w:rPr>
        <w:t>…</w:t>
      </w:r>
      <w:r w:rsidR="004D4700" w:rsidRPr="003326D4">
        <w:rPr>
          <w:color w:val="000000"/>
          <w:lang w:val="vi-VN"/>
        </w:rPr>
        <w:t>.</w:t>
      </w:r>
    </w:p>
    <w:p w14:paraId="3C2F094A" w14:textId="77777777" w:rsidR="004D4700" w:rsidRPr="003326D4" w:rsidRDefault="004D4700" w:rsidP="0016785A">
      <w:pPr>
        <w:spacing w:before="120" w:after="120"/>
        <w:rPr>
          <w:color w:val="000000"/>
        </w:rPr>
      </w:pPr>
      <w:r w:rsidRPr="003326D4">
        <w:rPr>
          <w:color w:val="000000"/>
          <w:lang w:val="vi-VN"/>
        </w:rPr>
        <w:t>………………………………………….……………………………………………</w:t>
      </w:r>
    </w:p>
    <w:p w14:paraId="154A9C66" w14:textId="77777777" w:rsidR="001227EE" w:rsidRDefault="001227EE" w:rsidP="006437CB">
      <w:pPr>
        <w:spacing w:before="120" w:after="120"/>
        <w:jc w:val="center"/>
        <w:rPr>
          <w:b/>
          <w:bCs/>
          <w:color w:val="000000"/>
        </w:rPr>
      </w:pPr>
    </w:p>
    <w:p w14:paraId="7ABEF050" w14:textId="77777777" w:rsidR="001227EE" w:rsidRPr="00DA5BDC" w:rsidRDefault="001227EE" w:rsidP="001227EE">
      <w:pPr>
        <w:jc w:val="center"/>
        <w:rPr>
          <w:b/>
          <w:lang w:val="vi-VN"/>
        </w:rPr>
      </w:pPr>
      <w:r w:rsidRPr="00DA5BDC">
        <w:rPr>
          <w:b/>
          <w:lang w:val="vi-VN"/>
        </w:rPr>
        <w:t>KT. VIỆN TRƯỞNG</w:t>
      </w:r>
    </w:p>
    <w:p w14:paraId="2F928876" w14:textId="0A1634FC" w:rsidR="006437CB" w:rsidRDefault="001227EE" w:rsidP="001227EE">
      <w:pPr>
        <w:spacing w:before="120" w:after="120"/>
        <w:jc w:val="center"/>
        <w:rPr>
          <w:b/>
        </w:rPr>
      </w:pPr>
      <w:r w:rsidRPr="00DA5BDC">
        <w:rPr>
          <w:b/>
          <w:lang w:val="vi-VN"/>
        </w:rPr>
        <w:t>PHÓ VIỆN TRƯỞNG</w:t>
      </w:r>
    </w:p>
    <w:p w14:paraId="695F84A1" w14:textId="77777777" w:rsidR="006E7E58" w:rsidRPr="006E7E58" w:rsidRDefault="006E7E58" w:rsidP="001227EE">
      <w:pPr>
        <w:spacing w:before="120" w:after="120"/>
        <w:jc w:val="center"/>
        <w:rPr>
          <w:b/>
          <w:bCs/>
          <w:color w:val="000000"/>
        </w:rPr>
      </w:pPr>
    </w:p>
    <w:p w14:paraId="2389E65E" w14:textId="77777777" w:rsidR="006437CB" w:rsidRPr="003326D4" w:rsidRDefault="006437CB" w:rsidP="006437CB">
      <w:pPr>
        <w:spacing w:before="120" w:after="120"/>
        <w:jc w:val="center"/>
        <w:rPr>
          <w:b/>
          <w:bCs/>
          <w:color w:val="000000"/>
        </w:rPr>
      </w:pPr>
    </w:p>
    <w:p w14:paraId="7C577345" w14:textId="77777777" w:rsidR="006437CB" w:rsidRPr="003326D4" w:rsidRDefault="006437CB" w:rsidP="006437CB">
      <w:pPr>
        <w:spacing w:before="120" w:after="120"/>
        <w:jc w:val="center"/>
        <w:rPr>
          <w:b/>
          <w:bCs/>
          <w:color w:val="000000"/>
        </w:rPr>
      </w:pPr>
    </w:p>
    <w:p w14:paraId="41EE1713" w14:textId="52FEA502" w:rsidR="006437CB" w:rsidRPr="003326D4" w:rsidRDefault="000C025C" w:rsidP="000C025C">
      <w:pPr>
        <w:spacing w:before="120" w:after="120"/>
        <w:jc w:val="center"/>
        <w:rPr>
          <w:b/>
          <w:bCs/>
          <w:color w:val="000000"/>
        </w:rPr>
      </w:pPr>
      <w:r w:rsidRPr="00956EFF">
        <w:rPr>
          <w:b/>
        </w:rPr>
        <w:t>{</w:t>
      </w:r>
      <w:r w:rsidRPr="00F45A2B">
        <w:rPr>
          <w:b/>
          <w:lang w:val="vi-VN"/>
        </w:rPr>
        <w:t>nguoinhan_ten</w:t>
      </w:r>
      <w:r w:rsidRPr="00956EFF">
        <w:rPr>
          <w:b/>
        </w:rPr>
        <w:t>}</w:t>
      </w:r>
    </w:p>
    <w:sectPr w:rsidR="006437CB" w:rsidRPr="003326D4" w:rsidSect="0016785A">
      <w:headerReference w:type="default" r:id="rId8"/>
      <w:pgSz w:w="11906" w:h="16838" w:code="9"/>
      <w:pgMar w:top="1134" w:right="851" w:bottom="1134" w:left="1701" w:header="454" w:footer="5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E03B1" w14:textId="77777777" w:rsidR="00AD5FC6" w:rsidRDefault="00AD5FC6" w:rsidP="008C59F9">
      <w:r>
        <w:separator/>
      </w:r>
    </w:p>
  </w:endnote>
  <w:endnote w:type="continuationSeparator" w:id="0">
    <w:p w14:paraId="71FBB1F3" w14:textId="77777777" w:rsidR="00AD5FC6" w:rsidRDefault="00AD5FC6" w:rsidP="008C59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A3"/>
    <w:family w:val="swiss"/>
    <w:pitch w:val="variable"/>
    <w:sig w:usb0="E5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D56B2" w14:textId="77777777" w:rsidR="00AD5FC6" w:rsidRDefault="00AD5FC6" w:rsidP="008C59F9">
      <w:r>
        <w:separator/>
      </w:r>
    </w:p>
  </w:footnote>
  <w:footnote w:type="continuationSeparator" w:id="0">
    <w:p w14:paraId="6CFA0180" w14:textId="77777777" w:rsidR="00AD5FC6" w:rsidRDefault="00AD5FC6" w:rsidP="008C59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11CB8" w14:textId="77777777" w:rsidR="008C2291" w:rsidRDefault="008C2291">
    <w:pPr>
      <w:pStyle w:val="utrang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BD2EA4">
      <w:rPr>
        <w:noProof/>
      </w:rPr>
      <w:t>4</w:t>
    </w:r>
    <w:r>
      <w:rPr>
        <w:noProof/>
      </w:rPr>
      <w:fldChar w:fldCharType="end"/>
    </w:r>
  </w:p>
  <w:p w14:paraId="6D778EF1" w14:textId="77777777" w:rsidR="008C2291" w:rsidRDefault="008C2291">
    <w:pPr>
      <w:pStyle w:val="utra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33094"/>
    <w:multiLevelType w:val="hybridMultilevel"/>
    <w:tmpl w:val="62B40E3E"/>
    <w:lvl w:ilvl="0" w:tplc="32986A0A">
      <w:numFmt w:val="bullet"/>
      <w:lvlText w:val="-"/>
      <w:lvlJc w:val="left"/>
      <w:pPr>
        <w:ind w:left="135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" w15:restartNumberingAfterBreak="0">
    <w:nsid w:val="15A91E48"/>
    <w:multiLevelType w:val="hybridMultilevel"/>
    <w:tmpl w:val="3BEA0ADA"/>
    <w:lvl w:ilvl="0" w:tplc="BDFAB9B8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070" w:hanging="360"/>
      </w:pPr>
    </w:lvl>
    <w:lvl w:ilvl="2" w:tplc="042A001B" w:tentative="1">
      <w:start w:val="1"/>
      <w:numFmt w:val="lowerRoman"/>
      <w:lvlText w:val="%3."/>
      <w:lvlJc w:val="right"/>
      <w:pPr>
        <w:ind w:left="2790" w:hanging="180"/>
      </w:pPr>
    </w:lvl>
    <w:lvl w:ilvl="3" w:tplc="042A000F" w:tentative="1">
      <w:start w:val="1"/>
      <w:numFmt w:val="decimal"/>
      <w:lvlText w:val="%4."/>
      <w:lvlJc w:val="left"/>
      <w:pPr>
        <w:ind w:left="3510" w:hanging="360"/>
      </w:pPr>
    </w:lvl>
    <w:lvl w:ilvl="4" w:tplc="042A0019" w:tentative="1">
      <w:start w:val="1"/>
      <w:numFmt w:val="lowerLetter"/>
      <w:lvlText w:val="%5."/>
      <w:lvlJc w:val="left"/>
      <w:pPr>
        <w:ind w:left="4230" w:hanging="360"/>
      </w:pPr>
    </w:lvl>
    <w:lvl w:ilvl="5" w:tplc="042A001B" w:tentative="1">
      <w:start w:val="1"/>
      <w:numFmt w:val="lowerRoman"/>
      <w:lvlText w:val="%6."/>
      <w:lvlJc w:val="right"/>
      <w:pPr>
        <w:ind w:left="4950" w:hanging="180"/>
      </w:pPr>
    </w:lvl>
    <w:lvl w:ilvl="6" w:tplc="042A000F" w:tentative="1">
      <w:start w:val="1"/>
      <w:numFmt w:val="decimal"/>
      <w:lvlText w:val="%7."/>
      <w:lvlJc w:val="left"/>
      <w:pPr>
        <w:ind w:left="5670" w:hanging="360"/>
      </w:pPr>
    </w:lvl>
    <w:lvl w:ilvl="7" w:tplc="042A0019" w:tentative="1">
      <w:start w:val="1"/>
      <w:numFmt w:val="lowerLetter"/>
      <w:lvlText w:val="%8."/>
      <w:lvlJc w:val="left"/>
      <w:pPr>
        <w:ind w:left="6390" w:hanging="360"/>
      </w:pPr>
    </w:lvl>
    <w:lvl w:ilvl="8" w:tplc="042A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" w15:restartNumberingAfterBreak="0">
    <w:nsid w:val="197B3BB2"/>
    <w:multiLevelType w:val="hybridMultilevel"/>
    <w:tmpl w:val="54082902"/>
    <w:lvl w:ilvl="0" w:tplc="B3E83B7C">
      <w:start w:val="1"/>
      <w:numFmt w:val="upperRoman"/>
      <w:lvlText w:val="%1."/>
      <w:lvlJc w:val="left"/>
      <w:pPr>
        <w:tabs>
          <w:tab w:val="num" w:pos="1440"/>
        </w:tabs>
        <w:ind w:left="1440" w:hanging="7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61C21E95"/>
    <w:multiLevelType w:val="hybridMultilevel"/>
    <w:tmpl w:val="BED6C8DA"/>
    <w:lvl w:ilvl="0" w:tplc="11CC2BD4">
      <w:start w:val="1"/>
      <w:numFmt w:val="upperRoman"/>
      <w:lvlText w:val="%1."/>
      <w:lvlJc w:val="left"/>
      <w:pPr>
        <w:ind w:left="17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4" w15:restartNumberingAfterBreak="0">
    <w:nsid w:val="6E7E2554"/>
    <w:multiLevelType w:val="hybridMultilevel"/>
    <w:tmpl w:val="6D12BD7C"/>
    <w:lvl w:ilvl="0" w:tplc="95149C1C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5" w15:restartNumberingAfterBreak="0">
    <w:nsid w:val="77BD61BE"/>
    <w:multiLevelType w:val="hybridMultilevel"/>
    <w:tmpl w:val="9D6E2B3A"/>
    <w:lvl w:ilvl="0" w:tplc="097E91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54668142">
    <w:abstractNumId w:val="2"/>
  </w:num>
  <w:num w:numId="2" w16cid:durableId="1339774850">
    <w:abstractNumId w:val="3"/>
  </w:num>
  <w:num w:numId="3" w16cid:durableId="1880046638">
    <w:abstractNumId w:val="4"/>
  </w:num>
  <w:num w:numId="4" w16cid:durableId="2111464700">
    <w:abstractNumId w:val="0"/>
  </w:num>
  <w:num w:numId="5" w16cid:durableId="1818758702">
    <w:abstractNumId w:val="1"/>
  </w:num>
  <w:num w:numId="6" w16cid:durableId="7562481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F04"/>
    <w:rsid w:val="000129F3"/>
    <w:rsid w:val="00013583"/>
    <w:rsid w:val="000257D7"/>
    <w:rsid w:val="00026B38"/>
    <w:rsid w:val="000308CF"/>
    <w:rsid w:val="00030C63"/>
    <w:rsid w:val="000371D2"/>
    <w:rsid w:val="00042FEC"/>
    <w:rsid w:val="00043AB5"/>
    <w:rsid w:val="00046831"/>
    <w:rsid w:val="00046AE8"/>
    <w:rsid w:val="0005094A"/>
    <w:rsid w:val="0005105F"/>
    <w:rsid w:val="00053783"/>
    <w:rsid w:val="000559C3"/>
    <w:rsid w:val="0005648D"/>
    <w:rsid w:val="0006011C"/>
    <w:rsid w:val="0006252C"/>
    <w:rsid w:val="00065460"/>
    <w:rsid w:val="00065505"/>
    <w:rsid w:val="00076023"/>
    <w:rsid w:val="0008206C"/>
    <w:rsid w:val="000A01D6"/>
    <w:rsid w:val="000A27A4"/>
    <w:rsid w:val="000A34F1"/>
    <w:rsid w:val="000A7738"/>
    <w:rsid w:val="000A7912"/>
    <w:rsid w:val="000B35A3"/>
    <w:rsid w:val="000B6F6F"/>
    <w:rsid w:val="000B7956"/>
    <w:rsid w:val="000C025C"/>
    <w:rsid w:val="000C1821"/>
    <w:rsid w:val="000D0560"/>
    <w:rsid w:val="000D4DF6"/>
    <w:rsid w:val="000D67B8"/>
    <w:rsid w:val="000D6D1B"/>
    <w:rsid w:val="000E12C3"/>
    <w:rsid w:val="000E136C"/>
    <w:rsid w:val="000E39AD"/>
    <w:rsid w:val="000E6C23"/>
    <w:rsid w:val="000F45B1"/>
    <w:rsid w:val="000F6A72"/>
    <w:rsid w:val="000F6E43"/>
    <w:rsid w:val="0010213A"/>
    <w:rsid w:val="00115357"/>
    <w:rsid w:val="001227EE"/>
    <w:rsid w:val="0012413C"/>
    <w:rsid w:val="00130285"/>
    <w:rsid w:val="001337D7"/>
    <w:rsid w:val="0013581A"/>
    <w:rsid w:val="00137E74"/>
    <w:rsid w:val="00142589"/>
    <w:rsid w:val="00151894"/>
    <w:rsid w:val="00157F09"/>
    <w:rsid w:val="00163AB2"/>
    <w:rsid w:val="0016785A"/>
    <w:rsid w:val="001725CA"/>
    <w:rsid w:val="00181B52"/>
    <w:rsid w:val="001901CC"/>
    <w:rsid w:val="00192787"/>
    <w:rsid w:val="001A3A3B"/>
    <w:rsid w:val="001B51AC"/>
    <w:rsid w:val="001C011B"/>
    <w:rsid w:val="001C3003"/>
    <w:rsid w:val="001D47AC"/>
    <w:rsid w:val="001E3DDF"/>
    <w:rsid w:val="001E40AD"/>
    <w:rsid w:val="001E7B80"/>
    <w:rsid w:val="001F238D"/>
    <w:rsid w:val="001F6BC2"/>
    <w:rsid w:val="00200812"/>
    <w:rsid w:val="0020269F"/>
    <w:rsid w:val="00205772"/>
    <w:rsid w:val="002072FD"/>
    <w:rsid w:val="002077A4"/>
    <w:rsid w:val="00210105"/>
    <w:rsid w:val="00216727"/>
    <w:rsid w:val="0022255F"/>
    <w:rsid w:val="00222560"/>
    <w:rsid w:val="002237E5"/>
    <w:rsid w:val="00231DCC"/>
    <w:rsid w:val="00233C5F"/>
    <w:rsid w:val="002341E4"/>
    <w:rsid w:val="0024147C"/>
    <w:rsid w:val="00251D27"/>
    <w:rsid w:val="00262B53"/>
    <w:rsid w:val="002645B1"/>
    <w:rsid w:val="002665AD"/>
    <w:rsid w:val="002745F8"/>
    <w:rsid w:val="00280333"/>
    <w:rsid w:val="002823CE"/>
    <w:rsid w:val="0028585F"/>
    <w:rsid w:val="00290605"/>
    <w:rsid w:val="00296FDB"/>
    <w:rsid w:val="002A525A"/>
    <w:rsid w:val="002B5699"/>
    <w:rsid w:val="002B7DF5"/>
    <w:rsid w:val="002C6861"/>
    <w:rsid w:val="002C7C3F"/>
    <w:rsid w:val="002D2602"/>
    <w:rsid w:val="002D470A"/>
    <w:rsid w:val="002E023A"/>
    <w:rsid w:val="002E0D40"/>
    <w:rsid w:val="002E2672"/>
    <w:rsid w:val="002E2DCD"/>
    <w:rsid w:val="002E7B92"/>
    <w:rsid w:val="002F1055"/>
    <w:rsid w:val="002F140F"/>
    <w:rsid w:val="002F249E"/>
    <w:rsid w:val="002F3D2D"/>
    <w:rsid w:val="002F5669"/>
    <w:rsid w:val="002F7ED5"/>
    <w:rsid w:val="00313D55"/>
    <w:rsid w:val="00316058"/>
    <w:rsid w:val="00323183"/>
    <w:rsid w:val="003241E8"/>
    <w:rsid w:val="00325716"/>
    <w:rsid w:val="003263BE"/>
    <w:rsid w:val="003326D4"/>
    <w:rsid w:val="003365D7"/>
    <w:rsid w:val="00336903"/>
    <w:rsid w:val="00341ECA"/>
    <w:rsid w:val="00352552"/>
    <w:rsid w:val="00355AA8"/>
    <w:rsid w:val="00360563"/>
    <w:rsid w:val="003663D5"/>
    <w:rsid w:val="003714F3"/>
    <w:rsid w:val="00377172"/>
    <w:rsid w:val="003877D0"/>
    <w:rsid w:val="00393613"/>
    <w:rsid w:val="003B0375"/>
    <w:rsid w:val="003B2F90"/>
    <w:rsid w:val="003B4839"/>
    <w:rsid w:val="003B4E2D"/>
    <w:rsid w:val="003B5A25"/>
    <w:rsid w:val="003C20AD"/>
    <w:rsid w:val="003D26D1"/>
    <w:rsid w:val="003D3459"/>
    <w:rsid w:val="003E224B"/>
    <w:rsid w:val="003E5B79"/>
    <w:rsid w:val="00404A0B"/>
    <w:rsid w:val="00413C49"/>
    <w:rsid w:val="004239A9"/>
    <w:rsid w:val="00425618"/>
    <w:rsid w:val="00437384"/>
    <w:rsid w:val="00446802"/>
    <w:rsid w:val="004607E9"/>
    <w:rsid w:val="00462050"/>
    <w:rsid w:val="00462F54"/>
    <w:rsid w:val="00465C09"/>
    <w:rsid w:val="00471D8C"/>
    <w:rsid w:val="00471FCB"/>
    <w:rsid w:val="004728AB"/>
    <w:rsid w:val="00474CC0"/>
    <w:rsid w:val="00480697"/>
    <w:rsid w:val="00483687"/>
    <w:rsid w:val="004850C7"/>
    <w:rsid w:val="004857B0"/>
    <w:rsid w:val="00487BEF"/>
    <w:rsid w:val="004916D0"/>
    <w:rsid w:val="004943BE"/>
    <w:rsid w:val="00494C4D"/>
    <w:rsid w:val="00496B91"/>
    <w:rsid w:val="004A25E9"/>
    <w:rsid w:val="004A35C3"/>
    <w:rsid w:val="004A40CB"/>
    <w:rsid w:val="004A72BC"/>
    <w:rsid w:val="004B0252"/>
    <w:rsid w:val="004B0986"/>
    <w:rsid w:val="004B59D2"/>
    <w:rsid w:val="004C6429"/>
    <w:rsid w:val="004C7694"/>
    <w:rsid w:val="004C7898"/>
    <w:rsid w:val="004D19DB"/>
    <w:rsid w:val="004D2F86"/>
    <w:rsid w:val="004D4700"/>
    <w:rsid w:val="004E3426"/>
    <w:rsid w:val="004E4B67"/>
    <w:rsid w:val="004E5466"/>
    <w:rsid w:val="004F4F43"/>
    <w:rsid w:val="004F669A"/>
    <w:rsid w:val="004F7BE1"/>
    <w:rsid w:val="00501CED"/>
    <w:rsid w:val="00504908"/>
    <w:rsid w:val="005111DB"/>
    <w:rsid w:val="00512B9F"/>
    <w:rsid w:val="00514513"/>
    <w:rsid w:val="00520203"/>
    <w:rsid w:val="00521DDE"/>
    <w:rsid w:val="00523419"/>
    <w:rsid w:val="005316AF"/>
    <w:rsid w:val="005365F0"/>
    <w:rsid w:val="00537024"/>
    <w:rsid w:val="00537767"/>
    <w:rsid w:val="005424C8"/>
    <w:rsid w:val="005457DC"/>
    <w:rsid w:val="00546C70"/>
    <w:rsid w:val="0055460F"/>
    <w:rsid w:val="00556CDF"/>
    <w:rsid w:val="00557726"/>
    <w:rsid w:val="005651D0"/>
    <w:rsid w:val="005716DF"/>
    <w:rsid w:val="00591A83"/>
    <w:rsid w:val="005A0DDE"/>
    <w:rsid w:val="005A5D13"/>
    <w:rsid w:val="005A6D02"/>
    <w:rsid w:val="005B7553"/>
    <w:rsid w:val="005C4C62"/>
    <w:rsid w:val="005C765C"/>
    <w:rsid w:val="005D0B03"/>
    <w:rsid w:val="005D13CC"/>
    <w:rsid w:val="005D3853"/>
    <w:rsid w:val="005D470C"/>
    <w:rsid w:val="005D5F4F"/>
    <w:rsid w:val="005E2DD2"/>
    <w:rsid w:val="005E777C"/>
    <w:rsid w:val="005F07EF"/>
    <w:rsid w:val="005F572B"/>
    <w:rsid w:val="00602E75"/>
    <w:rsid w:val="00606492"/>
    <w:rsid w:val="00613CFA"/>
    <w:rsid w:val="00616866"/>
    <w:rsid w:val="00620A35"/>
    <w:rsid w:val="00620F00"/>
    <w:rsid w:val="00630ECC"/>
    <w:rsid w:val="00632E3D"/>
    <w:rsid w:val="0064123B"/>
    <w:rsid w:val="00643305"/>
    <w:rsid w:val="00643372"/>
    <w:rsid w:val="006437CB"/>
    <w:rsid w:val="00645EB0"/>
    <w:rsid w:val="00652E8F"/>
    <w:rsid w:val="00667FB6"/>
    <w:rsid w:val="00677B2B"/>
    <w:rsid w:val="00680539"/>
    <w:rsid w:val="00684F41"/>
    <w:rsid w:val="00690F69"/>
    <w:rsid w:val="00697D2B"/>
    <w:rsid w:val="006A2623"/>
    <w:rsid w:val="006A7BC7"/>
    <w:rsid w:val="006A7E2A"/>
    <w:rsid w:val="006B1537"/>
    <w:rsid w:val="006B3225"/>
    <w:rsid w:val="006C10E0"/>
    <w:rsid w:val="006E0857"/>
    <w:rsid w:val="006E2541"/>
    <w:rsid w:val="006E2F01"/>
    <w:rsid w:val="006E6DAD"/>
    <w:rsid w:val="006E7E58"/>
    <w:rsid w:val="006F479B"/>
    <w:rsid w:val="006F6D64"/>
    <w:rsid w:val="006F748C"/>
    <w:rsid w:val="0070216B"/>
    <w:rsid w:val="00705987"/>
    <w:rsid w:val="00711282"/>
    <w:rsid w:val="0071597C"/>
    <w:rsid w:val="007159ED"/>
    <w:rsid w:val="00715A4A"/>
    <w:rsid w:val="00715B7F"/>
    <w:rsid w:val="00721E02"/>
    <w:rsid w:val="0072519A"/>
    <w:rsid w:val="00727997"/>
    <w:rsid w:val="00731A92"/>
    <w:rsid w:val="00731C4C"/>
    <w:rsid w:val="00732C27"/>
    <w:rsid w:val="00736376"/>
    <w:rsid w:val="0074129C"/>
    <w:rsid w:val="0076741E"/>
    <w:rsid w:val="00770716"/>
    <w:rsid w:val="00776EC4"/>
    <w:rsid w:val="00790112"/>
    <w:rsid w:val="00792EC3"/>
    <w:rsid w:val="00793F77"/>
    <w:rsid w:val="00796645"/>
    <w:rsid w:val="007967DD"/>
    <w:rsid w:val="007B1E1B"/>
    <w:rsid w:val="007B2D96"/>
    <w:rsid w:val="007B5E30"/>
    <w:rsid w:val="007C18A4"/>
    <w:rsid w:val="007C2AA2"/>
    <w:rsid w:val="007C2AD3"/>
    <w:rsid w:val="007C2F0D"/>
    <w:rsid w:val="007C3A1E"/>
    <w:rsid w:val="007C4471"/>
    <w:rsid w:val="007C54CC"/>
    <w:rsid w:val="007C76DE"/>
    <w:rsid w:val="007D1EC1"/>
    <w:rsid w:val="007E6F01"/>
    <w:rsid w:val="00800766"/>
    <w:rsid w:val="00800B12"/>
    <w:rsid w:val="00805F04"/>
    <w:rsid w:val="008106C6"/>
    <w:rsid w:val="00816F50"/>
    <w:rsid w:val="008314DD"/>
    <w:rsid w:val="00852597"/>
    <w:rsid w:val="008551B6"/>
    <w:rsid w:val="00863181"/>
    <w:rsid w:val="00883E48"/>
    <w:rsid w:val="008859CA"/>
    <w:rsid w:val="00896ADA"/>
    <w:rsid w:val="008A0B27"/>
    <w:rsid w:val="008B0698"/>
    <w:rsid w:val="008B3086"/>
    <w:rsid w:val="008C2291"/>
    <w:rsid w:val="008C5285"/>
    <w:rsid w:val="008C59F9"/>
    <w:rsid w:val="008D38E4"/>
    <w:rsid w:val="008E3913"/>
    <w:rsid w:val="008E5ABB"/>
    <w:rsid w:val="008E5F32"/>
    <w:rsid w:val="008F39E2"/>
    <w:rsid w:val="008F68EA"/>
    <w:rsid w:val="008F7AC2"/>
    <w:rsid w:val="00900021"/>
    <w:rsid w:val="009024A3"/>
    <w:rsid w:val="0090499A"/>
    <w:rsid w:val="00907E1C"/>
    <w:rsid w:val="00911140"/>
    <w:rsid w:val="00921E41"/>
    <w:rsid w:val="00922F02"/>
    <w:rsid w:val="00931E19"/>
    <w:rsid w:val="0093739F"/>
    <w:rsid w:val="0094133E"/>
    <w:rsid w:val="009466A2"/>
    <w:rsid w:val="009513AC"/>
    <w:rsid w:val="00955207"/>
    <w:rsid w:val="009564C2"/>
    <w:rsid w:val="00960F6F"/>
    <w:rsid w:val="00964BB7"/>
    <w:rsid w:val="0097175F"/>
    <w:rsid w:val="00983D6A"/>
    <w:rsid w:val="00987857"/>
    <w:rsid w:val="00987C6C"/>
    <w:rsid w:val="00991A02"/>
    <w:rsid w:val="00994B36"/>
    <w:rsid w:val="00997784"/>
    <w:rsid w:val="009A19C1"/>
    <w:rsid w:val="009A5FE2"/>
    <w:rsid w:val="009A6E25"/>
    <w:rsid w:val="009B0021"/>
    <w:rsid w:val="009B1222"/>
    <w:rsid w:val="009B1361"/>
    <w:rsid w:val="009B5ABF"/>
    <w:rsid w:val="009D0386"/>
    <w:rsid w:val="009D1621"/>
    <w:rsid w:val="009D1C24"/>
    <w:rsid w:val="009E1AC9"/>
    <w:rsid w:val="009E6801"/>
    <w:rsid w:val="009F1408"/>
    <w:rsid w:val="00A01267"/>
    <w:rsid w:val="00A04993"/>
    <w:rsid w:val="00A11B9F"/>
    <w:rsid w:val="00A12440"/>
    <w:rsid w:val="00A15B80"/>
    <w:rsid w:val="00A314BA"/>
    <w:rsid w:val="00A32BC8"/>
    <w:rsid w:val="00A45A68"/>
    <w:rsid w:val="00A51111"/>
    <w:rsid w:val="00A555DC"/>
    <w:rsid w:val="00A561B1"/>
    <w:rsid w:val="00A565A0"/>
    <w:rsid w:val="00A764B7"/>
    <w:rsid w:val="00A80547"/>
    <w:rsid w:val="00A84717"/>
    <w:rsid w:val="00A87A47"/>
    <w:rsid w:val="00A90CAE"/>
    <w:rsid w:val="00A926AD"/>
    <w:rsid w:val="00AA1504"/>
    <w:rsid w:val="00AA5599"/>
    <w:rsid w:val="00AA5BBA"/>
    <w:rsid w:val="00AA61E1"/>
    <w:rsid w:val="00AB6702"/>
    <w:rsid w:val="00AC1C48"/>
    <w:rsid w:val="00AC2EAE"/>
    <w:rsid w:val="00AD011C"/>
    <w:rsid w:val="00AD01A4"/>
    <w:rsid w:val="00AD0782"/>
    <w:rsid w:val="00AD1690"/>
    <w:rsid w:val="00AD3249"/>
    <w:rsid w:val="00AD4A7E"/>
    <w:rsid w:val="00AD5FC6"/>
    <w:rsid w:val="00AD6412"/>
    <w:rsid w:val="00AE1858"/>
    <w:rsid w:val="00AE2F87"/>
    <w:rsid w:val="00AE31EE"/>
    <w:rsid w:val="00AE7FFE"/>
    <w:rsid w:val="00AF1D0E"/>
    <w:rsid w:val="00AF34AF"/>
    <w:rsid w:val="00AF369C"/>
    <w:rsid w:val="00AF4353"/>
    <w:rsid w:val="00AF609B"/>
    <w:rsid w:val="00AF63A8"/>
    <w:rsid w:val="00B143C1"/>
    <w:rsid w:val="00B17497"/>
    <w:rsid w:val="00B219DA"/>
    <w:rsid w:val="00B234DD"/>
    <w:rsid w:val="00B25FC0"/>
    <w:rsid w:val="00B44E28"/>
    <w:rsid w:val="00B46AF5"/>
    <w:rsid w:val="00B51367"/>
    <w:rsid w:val="00B6057C"/>
    <w:rsid w:val="00B67181"/>
    <w:rsid w:val="00B70687"/>
    <w:rsid w:val="00B737F0"/>
    <w:rsid w:val="00B7602E"/>
    <w:rsid w:val="00B801DA"/>
    <w:rsid w:val="00B80858"/>
    <w:rsid w:val="00B84371"/>
    <w:rsid w:val="00B84DCD"/>
    <w:rsid w:val="00B855B5"/>
    <w:rsid w:val="00B86604"/>
    <w:rsid w:val="00B96955"/>
    <w:rsid w:val="00BA1364"/>
    <w:rsid w:val="00BB2F0F"/>
    <w:rsid w:val="00BB6605"/>
    <w:rsid w:val="00BC0C03"/>
    <w:rsid w:val="00BC2686"/>
    <w:rsid w:val="00BC489E"/>
    <w:rsid w:val="00BC5DC2"/>
    <w:rsid w:val="00BC6BD6"/>
    <w:rsid w:val="00BC6CFF"/>
    <w:rsid w:val="00BD2EA4"/>
    <w:rsid w:val="00BE1FF8"/>
    <w:rsid w:val="00BE2D20"/>
    <w:rsid w:val="00BE4E9E"/>
    <w:rsid w:val="00BE7CF0"/>
    <w:rsid w:val="00BF7A1D"/>
    <w:rsid w:val="00C050B2"/>
    <w:rsid w:val="00C13BAD"/>
    <w:rsid w:val="00C14DBE"/>
    <w:rsid w:val="00C26ECF"/>
    <w:rsid w:val="00C33C8A"/>
    <w:rsid w:val="00C36ED9"/>
    <w:rsid w:val="00C47796"/>
    <w:rsid w:val="00C501E7"/>
    <w:rsid w:val="00C546E0"/>
    <w:rsid w:val="00C6189B"/>
    <w:rsid w:val="00C65895"/>
    <w:rsid w:val="00C8329D"/>
    <w:rsid w:val="00C865AB"/>
    <w:rsid w:val="00C87087"/>
    <w:rsid w:val="00C95F31"/>
    <w:rsid w:val="00C97960"/>
    <w:rsid w:val="00C97D41"/>
    <w:rsid w:val="00CA04C1"/>
    <w:rsid w:val="00CA35D3"/>
    <w:rsid w:val="00CB0EC5"/>
    <w:rsid w:val="00CB3202"/>
    <w:rsid w:val="00CB3CCF"/>
    <w:rsid w:val="00CB43AF"/>
    <w:rsid w:val="00CC0443"/>
    <w:rsid w:val="00CC0CBB"/>
    <w:rsid w:val="00CC4C26"/>
    <w:rsid w:val="00CC7A77"/>
    <w:rsid w:val="00CD06D1"/>
    <w:rsid w:val="00CD1F50"/>
    <w:rsid w:val="00CD2528"/>
    <w:rsid w:val="00CD31B0"/>
    <w:rsid w:val="00CE0C8F"/>
    <w:rsid w:val="00CE4E83"/>
    <w:rsid w:val="00CF0BAA"/>
    <w:rsid w:val="00CF3D71"/>
    <w:rsid w:val="00CF3EEA"/>
    <w:rsid w:val="00CF4095"/>
    <w:rsid w:val="00D03964"/>
    <w:rsid w:val="00D0648D"/>
    <w:rsid w:val="00D0667E"/>
    <w:rsid w:val="00D1492A"/>
    <w:rsid w:val="00D237EF"/>
    <w:rsid w:val="00D24882"/>
    <w:rsid w:val="00D2586B"/>
    <w:rsid w:val="00D30B27"/>
    <w:rsid w:val="00D3129D"/>
    <w:rsid w:val="00D35DC3"/>
    <w:rsid w:val="00D41FAD"/>
    <w:rsid w:val="00D42C13"/>
    <w:rsid w:val="00D4414D"/>
    <w:rsid w:val="00D5473D"/>
    <w:rsid w:val="00D55048"/>
    <w:rsid w:val="00D5553A"/>
    <w:rsid w:val="00D631A4"/>
    <w:rsid w:val="00D639BA"/>
    <w:rsid w:val="00D669BA"/>
    <w:rsid w:val="00D77CC9"/>
    <w:rsid w:val="00D8176F"/>
    <w:rsid w:val="00D845D1"/>
    <w:rsid w:val="00D874FB"/>
    <w:rsid w:val="00D931D9"/>
    <w:rsid w:val="00D963A1"/>
    <w:rsid w:val="00DA2612"/>
    <w:rsid w:val="00DA2F5C"/>
    <w:rsid w:val="00DA30D0"/>
    <w:rsid w:val="00DA4974"/>
    <w:rsid w:val="00DA79C2"/>
    <w:rsid w:val="00DB4043"/>
    <w:rsid w:val="00DC0C54"/>
    <w:rsid w:val="00DC1786"/>
    <w:rsid w:val="00DC27CB"/>
    <w:rsid w:val="00DC3977"/>
    <w:rsid w:val="00DC6BB1"/>
    <w:rsid w:val="00DD5CB0"/>
    <w:rsid w:val="00DE37C3"/>
    <w:rsid w:val="00DE78C0"/>
    <w:rsid w:val="00E00134"/>
    <w:rsid w:val="00E04383"/>
    <w:rsid w:val="00E05981"/>
    <w:rsid w:val="00E06092"/>
    <w:rsid w:val="00E10C83"/>
    <w:rsid w:val="00E16765"/>
    <w:rsid w:val="00E226EE"/>
    <w:rsid w:val="00E26E96"/>
    <w:rsid w:val="00E3137E"/>
    <w:rsid w:val="00E343ED"/>
    <w:rsid w:val="00E34670"/>
    <w:rsid w:val="00E34C62"/>
    <w:rsid w:val="00E4037A"/>
    <w:rsid w:val="00E41162"/>
    <w:rsid w:val="00E41E8C"/>
    <w:rsid w:val="00E42E6C"/>
    <w:rsid w:val="00E449BF"/>
    <w:rsid w:val="00E52E72"/>
    <w:rsid w:val="00E54590"/>
    <w:rsid w:val="00E56449"/>
    <w:rsid w:val="00E566B3"/>
    <w:rsid w:val="00E57745"/>
    <w:rsid w:val="00E57751"/>
    <w:rsid w:val="00E57B40"/>
    <w:rsid w:val="00E60909"/>
    <w:rsid w:val="00E658C2"/>
    <w:rsid w:val="00E71EE1"/>
    <w:rsid w:val="00E73A9B"/>
    <w:rsid w:val="00E74366"/>
    <w:rsid w:val="00E74CF6"/>
    <w:rsid w:val="00E754F7"/>
    <w:rsid w:val="00E75A0F"/>
    <w:rsid w:val="00E800FF"/>
    <w:rsid w:val="00E81114"/>
    <w:rsid w:val="00E83AAD"/>
    <w:rsid w:val="00E854E3"/>
    <w:rsid w:val="00E8774A"/>
    <w:rsid w:val="00E92597"/>
    <w:rsid w:val="00E928FE"/>
    <w:rsid w:val="00E97206"/>
    <w:rsid w:val="00E975D4"/>
    <w:rsid w:val="00EA2DF4"/>
    <w:rsid w:val="00EA5B92"/>
    <w:rsid w:val="00EA6092"/>
    <w:rsid w:val="00EB4ECC"/>
    <w:rsid w:val="00EB6E93"/>
    <w:rsid w:val="00EB6FFE"/>
    <w:rsid w:val="00EB7482"/>
    <w:rsid w:val="00EC1F65"/>
    <w:rsid w:val="00EC5765"/>
    <w:rsid w:val="00EC6278"/>
    <w:rsid w:val="00EE1E17"/>
    <w:rsid w:val="00EE27C4"/>
    <w:rsid w:val="00EE322B"/>
    <w:rsid w:val="00EE4DA5"/>
    <w:rsid w:val="00EF4237"/>
    <w:rsid w:val="00EF62E5"/>
    <w:rsid w:val="00F00A21"/>
    <w:rsid w:val="00F03B51"/>
    <w:rsid w:val="00F0488F"/>
    <w:rsid w:val="00F059A8"/>
    <w:rsid w:val="00F16C45"/>
    <w:rsid w:val="00F212D3"/>
    <w:rsid w:val="00F234BE"/>
    <w:rsid w:val="00F25543"/>
    <w:rsid w:val="00F31009"/>
    <w:rsid w:val="00F34E92"/>
    <w:rsid w:val="00F44D26"/>
    <w:rsid w:val="00F46C4D"/>
    <w:rsid w:val="00F5507B"/>
    <w:rsid w:val="00F55AA7"/>
    <w:rsid w:val="00F565A5"/>
    <w:rsid w:val="00F61E88"/>
    <w:rsid w:val="00F62185"/>
    <w:rsid w:val="00F62FFB"/>
    <w:rsid w:val="00F71C34"/>
    <w:rsid w:val="00F81BEC"/>
    <w:rsid w:val="00F86ACB"/>
    <w:rsid w:val="00F93786"/>
    <w:rsid w:val="00F96023"/>
    <w:rsid w:val="00FA0334"/>
    <w:rsid w:val="00FA2149"/>
    <w:rsid w:val="00FA3934"/>
    <w:rsid w:val="00FA3A61"/>
    <w:rsid w:val="00FB08B7"/>
    <w:rsid w:val="00FB3771"/>
    <w:rsid w:val="00FC00C4"/>
    <w:rsid w:val="00FC0895"/>
    <w:rsid w:val="00FC47F5"/>
    <w:rsid w:val="00FD177C"/>
    <w:rsid w:val="00FD3863"/>
    <w:rsid w:val="00FD3C82"/>
    <w:rsid w:val="00FD7593"/>
    <w:rsid w:val="00FE11C9"/>
    <w:rsid w:val="00FE6D64"/>
    <w:rsid w:val="00FF01C3"/>
    <w:rsid w:val="00FF09CF"/>
    <w:rsid w:val="00FF4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19009A"/>
  <w15:chartTrackingRefBased/>
  <w15:docId w15:val="{D0F28504-F50D-4040-B049-708C7C6CD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Pr>
      <w:sz w:val="28"/>
      <w:szCs w:val="28"/>
    </w:rPr>
  </w:style>
  <w:style w:type="character" w:default="1" w:styleId="Phngmcinhcuaoanvn">
    <w:name w:val="Default Paragraph Font"/>
    <w:semiHidden/>
  </w:style>
  <w:style w:type="table" w:default="1" w:styleId="BangThngthng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semiHidden/>
  </w:style>
  <w:style w:type="paragraph" w:styleId="Bongchuthich">
    <w:name w:val="Balloon Text"/>
    <w:basedOn w:val="Binhthng"/>
    <w:semiHidden/>
    <w:rsid w:val="001337D7"/>
    <w:rPr>
      <w:rFonts w:ascii="Tahoma" w:hAnsi="Tahoma" w:cs="Tahoma"/>
      <w:sz w:val="16"/>
      <w:szCs w:val="16"/>
    </w:rPr>
  </w:style>
  <w:style w:type="paragraph" w:styleId="Khivnban">
    <w:name w:val="Block Text"/>
    <w:basedOn w:val="Binhthng"/>
    <w:rsid w:val="00DA30D0"/>
    <w:pPr>
      <w:ind w:left="-113" w:right="-284" w:firstLine="680"/>
      <w:jc w:val="both"/>
    </w:pPr>
    <w:rPr>
      <w:szCs w:val="20"/>
    </w:rPr>
  </w:style>
  <w:style w:type="paragraph" w:customStyle="1" w:styleId="Char">
    <w:name w:val="Char"/>
    <w:basedOn w:val="Binhthng"/>
    <w:semiHidden/>
    <w:rsid w:val="005C765C"/>
    <w:pPr>
      <w:spacing w:after="160" w:line="240" w:lineRule="exact"/>
    </w:pPr>
    <w:rPr>
      <w:rFonts w:ascii="Arial" w:hAnsi="Arial" w:cs="Arial"/>
      <w:sz w:val="22"/>
      <w:szCs w:val="22"/>
    </w:rPr>
  </w:style>
  <w:style w:type="paragraph" w:styleId="utrang">
    <w:name w:val="header"/>
    <w:basedOn w:val="Binhthng"/>
    <w:link w:val="utrangChar"/>
    <w:uiPriority w:val="99"/>
    <w:rsid w:val="008C59F9"/>
    <w:pPr>
      <w:tabs>
        <w:tab w:val="center" w:pos="4680"/>
        <w:tab w:val="right" w:pos="9360"/>
      </w:tabs>
    </w:pPr>
  </w:style>
  <w:style w:type="character" w:customStyle="1" w:styleId="utrangChar">
    <w:name w:val="Đầu trang Char"/>
    <w:link w:val="utrang"/>
    <w:uiPriority w:val="99"/>
    <w:rsid w:val="008C59F9"/>
    <w:rPr>
      <w:sz w:val="28"/>
      <w:szCs w:val="28"/>
    </w:rPr>
  </w:style>
  <w:style w:type="paragraph" w:styleId="Chntrang">
    <w:name w:val="footer"/>
    <w:basedOn w:val="Binhthng"/>
    <w:link w:val="ChntrangChar"/>
    <w:uiPriority w:val="99"/>
    <w:rsid w:val="008C59F9"/>
    <w:pPr>
      <w:tabs>
        <w:tab w:val="center" w:pos="4680"/>
        <w:tab w:val="right" w:pos="9360"/>
      </w:tabs>
    </w:pPr>
  </w:style>
  <w:style w:type="character" w:customStyle="1" w:styleId="ChntrangChar">
    <w:name w:val="Chân trang Char"/>
    <w:link w:val="Chntrang"/>
    <w:uiPriority w:val="99"/>
    <w:rsid w:val="008C59F9"/>
    <w:rPr>
      <w:sz w:val="28"/>
      <w:szCs w:val="28"/>
    </w:rPr>
  </w:style>
  <w:style w:type="paragraph" w:styleId="ThnVnban">
    <w:name w:val="Body Text"/>
    <w:basedOn w:val="Binhthng"/>
    <w:link w:val="ThnVnbanChar"/>
    <w:rsid w:val="00632E3D"/>
    <w:pPr>
      <w:spacing w:after="120"/>
    </w:pPr>
  </w:style>
  <w:style w:type="character" w:customStyle="1" w:styleId="ThnVnbanChar">
    <w:name w:val="Thân Văn bản Char"/>
    <w:link w:val="ThnVnban"/>
    <w:rsid w:val="00632E3D"/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337610-5132-44FA-A39C-205D4F6247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190</Words>
  <Characters>1085</Characters>
  <Application>Microsoft Office Word</Application>
  <DocSecurity>0</DocSecurity>
  <Lines>9</Lines>
  <Paragraphs>2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CỘNG HÒA XÃ HỘI CHỦ NGHĨA VIỆT NAM</vt:lpstr>
      <vt:lpstr>CỘNG HÒA XÃ HỘI CHỦ NGHĨA VIỆT NAM</vt:lpstr>
    </vt:vector>
  </TitlesOfParts>
  <Company>TS</Company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HÒA XÃ HỘI CHỦ NGHĨA VIỆT NAM</dc:title>
  <dc:subject/>
  <dc:creator>DIEPTUAN</dc:creator>
  <cp:keywords/>
  <cp:lastModifiedBy>Phạm Đăng Khoa</cp:lastModifiedBy>
  <cp:revision>2</cp:revision>
  <cp:lastPrinted>2025-02-05T13:17:00Z</cp:lastPrinted>
  <dcterms:created xsi:type="dcterms:W3CDTF">2025-12-09T11:22:00Z</dcterms:created>
  <dcterms:modified xsi:type="dcterms:W3CDTF">2025-12-09T11:22:00Z</dcterms:modified>
</cp:coreProperties>
</file>