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617B" w14:textId="5E479058" w:rsidR="00DA5BDC" w:rsidRPr="00DA5BDC" w:rsidRDefault="00DA5BDC" w:rsidP="00DD0C0B">
      <w:pPr>
        <w:spacing w:line="252" w:lineRule="auto"/>
        <w:jc w:val="right"/>
        <w:rPr>
          <w:color w:val="000000"/>
          <w:sz w:val="20"/>
          <w:szCs w:val="20"/>
        </w:rPr>
      </w:pPr>
      <w:r w:rsidRPr="00DA5BDC">
        <w:rPr>
          <w:color w:val="000000"/>
          <w:sz w:val="20"/>
          <w:szCs w:val="20"/>
        </w:rPr>
        <w:t>Mẫu số 08/VKSTC</w:t>
      </w:r>
    </w:p>
    <w:p w14:paraId="465755CB" w14:textId="77777777" w:rsidR="00DA5BDC" w:rsidRPr="00DA5BDC" w:rsidRDefault="00DA5BDC" w:rsidP="00DD0C0B">
      <w:pPr>
        <w:spacing w:line="252" w:lineRule="auto"/>
        <w:jc w:val="right"/>
        <w:rPr>
          <w:color w:val="000000"/>
          <w:sz w:val="20"/>
          <w:szCs w:val="20"/>
        </w:rPr>
      </w:pPr>
      <w:r w:rsidRPr="00DA5BDC">
        <w:rPr>
          <w:color w:val="000000"/>
          <w:sz w:val="20"/>
          <w:szCs w:val="20"/>
        </w:rPr>
        <w:t>Ban hành kèm theo QĐ số 111/QĐ-VKSTC ngày 17/4/2020</w:t>
      </w:r>
    </w:p>
    <w:tbl>
      <w:tblPr>
        <w:tblW w:w="10098" w:type="dxa"/>
        <w:tblInd w:w="-72" w:type="dxa"/>
        <w:tblLook w:val="01E0" w:firstRow="1" w:lastRow="1" w:firstColumn="1" w:lastColumn="1" w:noHBand="0" w:noVBand="0"/>
      </w:tblPr>
      <w:tblGrid>
        <w:gridCol w:w="4149"/>
        <w:gridCol w:w="5949"/>
      </w:tblGrid>
      <w:tr w:rsidR="00D03964" w14:paraId="7B784C44" w14:textId="77777777" w:rsidTr="00DA5BDC">
        <w:tc>
          <w:tcPr>
            <w:tcW w:w="4149" w:type="dxa"/>
          </w:tcPr>
          <w:p w14:paraId="6390CEA8" w14:textId="29259180" w:rsidR="008A3946" w:rsidRDefault="008A3946" w:rsidP="00DD0C0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Pr="008A3946">
              <w:rPr>
                <w:sz w:val="26"/>
                <w:szCs w:val="26"/>
              </w:rPr>
              <w:t>captren</w:t>
            </w:r>
            <w:r>
              <w:rPr>
                <w:sz w:val="26"/>
                <w:szCs w:val="26"/>
              </w:rPr>
              <w:t>}</w:t>
            </w:r>
          </w:p>
          <w:p w14:paraId="05E4D4BC" w14:textId="6B6E8CDD" w:rsidR="00D03964" w:rsidRPr="005C4687" w:rsidRDefault="00CF37A7" w:rsidP="00DD0C0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</w:t>
            </w:r>
            <w:r w:rsidR="00526969" w:rsidRPr="00526969">
              <w:rPr>
                <w:b/>
                <w:sz w:val="26"/>
                <w:szCs w:val="26"/>
              </w:rPr>
              <w:t>donvi</w:t>
            </w:r>
            <w:r>
              <w:rPr>
                <w:b/>
                <w:sz w:val="26"/>
                <w:szCs w:val="26"/>
              </w:rPr>
              <w:t>}</w:t>
            </w:r>
          </w:p>
          <w:p w14:paraId="36C1F60E" w14:textId="77777777" w:rsidR="00D03964" w:rsidRDefault="00000000" w:rsidP="00DD0C0B">
            <w:pPr>
              <w:jc w:val="center"/>
            </w:pPr>
            <w:r>
              <w:pict w14:anchorId="73494016">
                <v:line id="_x0000_s1027" style="position:absolute;left:0;text-align:left;z-index:2;mso-wrap-edited:f" from="66.45pt,3.35pt" to="123.4pt,3.35pt"/>
              </w:pict>
            </w:r>
          </w:p>
          <w:p w14:paraId="4A09550C" w14:textId="77777777" w:rsidR="00D03964" w:rsidRPr="00DA5BDC" w:rsidRDefault="00DA5BDC" w:rsidP="00DD0C0B">
            <w:pPr>
              <w:jc w:val="center"/>
              <w:rPr>
                <w:sz w:val="26"/>
                <w:szCs w:val="26"/>
              </w:rPr>
            </w:pPr>
            <w:r w:rsidRPr="00DA5BDC">
              <w:rPr>
                <w:sz w:val="26"/>
                <w:szCs w:val="26"/>
              </w:rPr>
              <w:t>Lưu hành nội bộ</w:t>
            </w:r>
          </w:p>
        </w:tc>
        <w:tc>
          <w:tcPr>
            <w:tcW w:w="5949" w:type="dxa"/>
          </w:tcPr>
          <w:p w14:paraId="63107EA8" w14:textId="77777777" w:rsidR="00D03964" w:rsidRPr="00E16765" w:rsidRDefault="00D03964" w:rsidP="00DD0C0B">
            <w:pPr>
              <w:jc w:val="center"/>
              <w:rPr>
                <w:sz w:val="26"/>
                <w:szCs w:val="26"/>
              </w:rPr>
            </w:pPr>
            <w:r w:rsidRPr="00E16765">
              <w:rPr>
                <w:b/>
                <w:sz w:val="26"/>
                <w:szCs w:val="26"/>
              </w:rPr>
              <w:t>CỘNG HÒA XÃ HỘI CHỦ NGHĨA VIỆT NAM</w:t>
            </w:r>
          </w:p>
          <w:p w14:paraId="0AD7CFF2" w14:textId="77777777" w:rsidR="00D03964" w:rsidRPr="00DA5BDC" w:rsidRDefault="00D03964" w:rsidP="00DD0C0B">
            <w:pPr>
              <w:jc w:val="center"/>
              <w:rPr>
                <w:b/>
              </w:rPr>
            </w:pPr>
            <w:r w:rsidRPr="00DA5BDC">
              <w:rPr>
                <w:b/>
              </w:rPr>
              <w:t>Độc lập - Tự do - Hạnh Phúc</w:t>
            </w:r>
          </w:p>
          <w:p w14:paraId="14513362" w14:textId="7A79656B" w:rsidR="00D03964" w:rsidRPr="00E16765" w:rsidRDefault="00000000" w:rsidP="00DD0C0B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sz w:val="26"/>
                <w:szCs w:val="26"/>
              </w:rPr>
              <w:pict w14:anchorId="5C2C897F">
                <v:line id="_x0000_s1026" style="position:absolute;left:0;text-align:left;z-index:1;mso-wrap-edited:f" from="60.8pt,.55pt" to="222.8pt,.55pt"/>
              </w:pict>
            </w:r>
          </w:p>
          <w:p w14:paraId="0A2D007C" w14:textId="1E34B7D4" w:rsidR="00D03964" w:rsidRPr="00303B2A" w:rsidRDefault="00B04A8C" w:rsidP="00DD0C0B">
            <w:pPr>
              <w:jc w:val="center"/>
              <w:rPr>
                <w:i/>
              </w:rPr>
            </w:pPr>
            <w:r>
              <w:rPr>
                <w:i/>
              </w:rPr>
              <w:t>{</w:t>
            </w:r>
            <w:r w:rsidRPr="00B04A8C">
              <w:rPr>
                <w:i/>
              </w:rPr>
              <w:t>dia_danh</w:t>
            </w:r>
            <w:r>
              <w:rPr>
                <w:i/>
              </w:rPr>
              <w:t>}</w:t>
            </w:r>
            <w:r w:rsidR="00D03964" w:rsidRPr="00DA5BDC">
              <w:rPr>
                <w:i/>
              </w:rPr>
              <w:t xml:space="preserve">, </w:t>
            </w:r>
            <w:r w:rsidR="00303B2A">
              <w:rPr>
                <w:i/>
              </w:rPr>
              <w:t>{</w:t>
            </w:r>
            <w:r w:rsidR="00303B2A" w:rsidRPr="00303B2A">
              <w:rPr>
                <w:i/>
              </w:rPr>
              <w:t>ngay_bao_cao</w:t>
            </w:r>
            <w:r w:rsidR="00303B2A">
              <w:rPr>
                <w:i/>
              </w:rPr>
              <w:t>}</w:t>
            </w:r>
          </w:p>
        </w:tc>
      </w:tr>
    </w:tbl>
    <w:p w14:paraId="5112C7E2" w14:textId="77777777" w:rsidR="00AD0782" w:rsidRDefault="00AD0782" w:rsidP="00D03964">
      <w:pPr>
        <w:rPr>
          <w:b/>
          <w:bCs/>
          <w:color w:val="000000"/>
          <w:sz w:val="30"/>
          <w:szCs w:val="30"/>
        </w:rPr>
      </w:pPr>
    </w:p>
    <w:p w14:paraId="588B1A9E" w14:textId="77777777" w:rsidR="008B3086" w:rsidRPr="00DA5BDC" w:rsidRDefault="008B3086" w:rsidP="00AA1504">
      <w:pPr>
        <w:widowControl w:val="0"/>
        <w:spacing w:line="252" w:lineRule="auto"/>
        <w:ind w:firstLine="709"/>
        <w:jc w:val="center"/>
        <w:rPr>
          <w:rFonts w:eastAsia="Microsoft Sans Serif"/>
          <w:b/>
          <w:color w:val="000000"/>
          <w:lang w:val="vi-VN"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 xml:space="preserve">BÁO CÁO ĐỀ XUẤT </w:t>
      </w:r>
    </w:p>
    <w:p w14:paraId="6B89005A" w14:textId="77777777" w:rsidR="003241E8" w:rsidRPr="00DA5BDC" w:rsidRDefault="008B3086" w:rsidP="00AA1504">
      <w:pPr>
        <w:widowControl w:val="0"/>
        <w:spacing w:line="252" w:lineRule="auto"/>
        <w:ind w:firstLine="709"/>
        <w:jc w:val="center"/>
        <w:rPr>
          <w:rFonts w:eastAsia="Microsoft Sans Serif"/>
          <w:b/>
          <w:color w:val="000000"/>
          <w:lang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>Gia hạn thời hạn điều tra</w:t>
      </w:r>
    </w:p>
    <w:p w14:paraId="01DF7E8D" w14:textId="1CF371C3" w:rsidR="008B3086" w:rsidRPr="00DA5BDC" w:rsidRDefault="008B3086" w:rsidP="00AA1504">
      <w:pPr>
        <w:widowControl w:val="0"/>
        <w:spacing w:line="252" w:lineRule="auto"/>
        <w:ind w:firstLine="709"/>
        <w:jc w:val="center"/>
        <w:rPr>
          <w:rFonts w:eastAsia="Microsoft Sans Serif"/>
          <w:i/>
          <w:color w:val="000000"/>
          <w:lang w:val="vi-VN" w:eastAsia="vi-VN"/>
        </w:rPr>
      </w:pPr>
      <w:r w:rsidRPr="00DA5BDC">
        <w:rPr>
          <w:rFonts w:eastAsia="Microsoft Sans Serif"/>
          <w:i/>
          <w:color w:val="000000"/>
          <w:lang w:val="vi-VN" w:eastAsia="vi-VN"/>
        </w:rPr>
        <w:t>(Lần thứ</w:t>
      </w:r>
      <w:r w:rsidR="00290605" w:rsidRPr="00DA5BDC">
        <w:rPr>
          <w:rFonts w:eastAsia="Microsoft Sans Serif"/>
          <w:i/>
          <w:color w:val="000000"/>
          <w:lang w:eastAsia="vi-VN"/>
        </w:rPr>
        <w:t xml:space="preserve"> </w:t>
      </w:r>
      <w:r w:rsidR="00486189">
        <w:rPr>
          <w:rFonts w:eastAsia="Microsoft Sans Serif"/>
          <w:i/>
          <w:color w:val="000000"/>
          <w:lang w:eastAsia="vi-VN"/>
        </w:rPr>
        <w:t>{lanthu}</w:t>
      </w:r>
      <w:r w:rsidRPr="00DA5BDC">
        <w:rPr>
          <w:rFonts w:eastAsia="Microsoft Sans Serif"/>
          <w:i/>
          <w:color w:val="000000"/>
          <w:lang w:val="vi-VN" w:eastAsia="vi-VN"/>
        </w:rPr>
        <w:t>)</w:t>
      </w:r>
    </w:p>
    <w:p w14:paraId="76069274" w14:textId="77777777" w:rsidR="008B3086" w:rsidRPr="00DA5BDC" w:rsidRDefault="008B3086" w:rsidP="00AA1504">
      <w:pPr>
        <w:widowControl w:val="0"/>
        <w:spacing w:line="252" w:lineRule="auto"/>
        <w:ind w:firstLine="709"/>
        <w:rPr>
          <w:rFonts w:eastAsia="Microsoft Sans Serif"/>
          <w:color w:val="000000"/>
          <w:lang w:val="vi-VN" w:eastAsia="vi-VN"/>
        </w:rPr>
      </w:pPr>
    </w:p>
    <w:p w14:paraId="752D64ED" w14:textId="5D5D643B" w:rsidR="008B3086" w:rsidRPr="0041159C" w:rsidRDefault="008B3086" w:rsidP="00EE3ED8">
      <w:pPr>
        <w:widowControl w:val="0"/>
        <w:spacing w:line="252" w:lineRule="auto"/>
        <w:ind w:firstLine="709"/>
        <w:jc w:val="center"/>
        <w:rPr>
          <w:rFonts w:eastAsia="Microsoft Sans Serif"/>
          <w:color w:val="000000"/>
          <w:lang w:val="vi-VN" w:eastAsia="vi-VN"/>
        </w:rPr>
      </w:pPr>
      <w:r w:rsidRPr="00DA5BDC">
        <w:rPr>
          <w:rFonts w:eastAsia="Microsoft Sans Serif"/>
          <w:color w:val="000000"/>
          <w:lang w:val="vi-VN" w:eastAsia="vi-VN"/>
        </w:rPr>
        <w:t xml:space="preserve">Kính gửi: </w:t>
      </w:r>
      <w:r w:rsidR="00225E12" w:rsidRPr="00DA5BDC">
        <w:rPr>
          <w:rFonts w:eastAsia="Microsoft Sans Serif"/>
          <w:color w:val="000000"/>
          <w:lang w:val="vi-VN" w:eastAsia="vi-VN"/>
        </w:rPr>
        <w:t xml:space="preserve">Đồng chí </w:t>
      </w:r>
      <w:r w:rsidR="002B10D5" w:rsidRPr="002B10D5">
        <w:rPr>
          <w:rFonts w:eastAsia="Microsoft Sans Serif"/>
          <w:color w:val="000000"/>
          <w:lang w:val="vi-VN" w:eastAsia="vi-VN"/>
        </w:rPr>
        <w:t>{</w:t>
      </w:r>
      <w:r w:rsidR="00F77BA2" w:rsidRPr="004B4B61">
        <w:rPr>
          <w:bCs/>
          <w:lang w:val="vi-VN"/>
        </w:rPr>
        <w:t>nguoinhan_ten</w:t>
      </w:r>
      <w:r w:rsidR="00486189" w:rsidRPr="00486189">
        <w:rPr>
          <w:rFonts w:eastAsia="Microsoft Sans Serif"/>
          <w:color w:val="000000"/>
          <w:lang w:val="vi-VN" w:eastAsia="vi-VN"/>
        </w:rPr>
        <w:t>}</w:t>
      </w:r>
      <w:r w:rsidR="00225E12" w:rsidRPr="00DA5BDC">
        <w:rPr>
          <w:rFonts w:eastAsia="Microsoft Sans Serif"/>
          <w:color w:val="000000"/>
          <w:lang w:val="vi-VN" w:eastAsia="vi-VN"/>
        </w:rPr>
        <w:t xml:space="preserve"> – </w:t>
      </w:r>
      <w:r w:rsidR="0041159C" w:rsidRPr="001640F9">
        <w:rPr>
          <w:rFonts w:eastAsia="Microsoft Sans Serif"/>
          <w:color w:val="000000"/>
          <w:lang w:val="vi-VN" w:eastAsia="vi-VN"/>
        </w:rPr>
        <w:t>{nguoinhan_chucvu</w:t>
      </w:r>
      <w:r w:rsidR="00486189" w:rsidRPr="00486189">
        <w:rPr>
          <w:rFonts w:eastAsia="Microsoft Sans Serif"/>
          <w:color w:val="000000"/>
          <w:lang w:val="vi-VN" w:eastAsia="vi-VN"/>
        </w:rPr>
        <w:t>}</w:t>
      </w:r>
      <w:r w:rsidR="002F3D2D" w:rsidRPr="00DA5BDC">
        <w:rPr>
          <w:rFonts w:eastAsia="Microsoft Sans Serif"/>
          <w:color w:val="000000"/>
          <w:lang w:val="vi-VN" w:eastAsia="vi-VN"/>
        </w:rPr>
        <w:t xml:space="preserve"> </w:t>
      </w:r>
    </w:p>
    <w:p w14:paraId="6985C185" w14:textId="77777777" w:rsidR="008B3086" w:rsidRPr="00DA5BDC" w:rsidRDefault="008B3086" w:rsidP="008B3086">
      <w:pPr>
        <w:widowControl w:val="0"/>
        <w:spacing w:line="252" w:lineRule="auto"/>
        <w:rPr>
          <w:rFonts w:eastAsia="Microsoft Sans Serif"/>
          <w:color w:val="000000"/>
          <w:lang w:val="vi-VN" w:eastAsia="vi-VN"/>
        </w:rPr>
      </w:pPr>
    </w:p>
    <w:p w14:paraId="4B5DFB09" w14:textId="7FBC3246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Tôi</w:t>
      </w:r>
      <w:r w:rsidR="00486189" w:rsidRPr="00912CBB">
        <w:rPr>
          <w:rFonts w:eastAsia="Microsoft Sans Serif"/>
          <w:color w:val="000000"/>
          <w:lang w:val="vi-VN" w:eastAsia="vi-VN"/>
        </w:rPr>
        <w:t xml:space="preserve">: {tenksv} </w:t>
      </w:r>
      <w:r w:rsidR="00680539" w:rsidRPr="00912CBB">
        <w:rPr>
          <w:rFonts w:eastAsia="Microsoft Sans Serif"/>
          <w:color w:val="000000"/>
          <w:lang w:val="vi-VN" w:eastAsia="vi-VN"/>
        </w:rPr>
        <w:t>C</w:t>
      </w:r>
      <w:r w:rsidRPr="00912CBB">
        <w:rPr>
          <w:rFonts w:eastAsia="Microsoft Sans Serif"/>
          <w:color w:val="000000"/>
          <w:lang w:val="vi-VN" w:eastAsia="vi-VN"/>
        </w:rPr>
        <w:t>hức danh:</w:t>
      </w:r>
      <w:r w:rsidR="00680539" w:rsidRPr="00912CBB">
        <w:rPr>
          <w:rFonts w:eastAsia="Microsoft Sans Serif"/>
          <w:color w:val="000000"/>
          <w:lang w:val="vi-VN" w:eastAsia="vi-VN"/>
        </w:rPr>
        <w:t xml:space="preserve"> </w:t>
      </w:r>
      <w:r w:rsidR="00486189" w:rsidRPr="00912CBB">
        <w:rPr>
          <w:rFonts w:eastAsia="Microsoft Sans Serif"/>
          <w:color w:val="000000"/>
          <w:lang w:val="vi-VN" w:eastAsia="vi-VN"/>
        </w:rPr>
        <w:t>{chucdanh}</w:t>
      </w:r>
      <w:r w:rsidR="00800766" w:rsidRPr="00912CBB">
        <w:rPr>
          <w:rFonts w:eastAsia="Microsoft Sans Serif"/>
          <w:color w:val="000000"/>
          <w:lang w:val="vi-VN" w:eastAsia="vi-VN"/>
        </w:rPr>
        <w:t>.</w:t>
      </w:r>
    </w:p>
    <w:p w14:paraId="6F745B70" w14:textId="15CEDEC8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Được phân công THQCT &amp; KSĐT vụ án:</w:t>
      </w:r>
      <w:r w:rsidR="00486189" w:rsidRPr="00912CBB">
        <w:rPr>
          <w:rFonts w:eastAsia="Microsoft Sans Serif"/>
          <w:color w:val="000000"/>
          <w:lang w:val="vi-VN" w:eastAsia="vi-VN"/>
        </w:rPr>
        <w:t xml:space="preserve"> </w:t>
      </w:r>
      <w:r w:rsidR="0079707D" w:rsidRPr="00912CBB">
        <w:rPr>
          <w:rFonts w:eastAsia="Microsoft Sans Serif"/>
          <w:color w:val="000000"/>
          <w:lang w:val="vi-VN" w:eastAsia="vi-VN"/>
        </w:rPr>
        <w:t>{ten</w:t>
      </w:r>
      <w:r w:rsidR="00086F4C" w:rsidRPr="00912CBB">
        <w:rPr>
          <w:rFonts w:eastAsia="Microsoft Sans Serif"/>
          <w:color w:val="000000"/>
          <w:lang w:val="vi-VN" w:eastAsia="vi-VN"/>
        </w:rPr>
        <w:t>_</w:t>
      </w:r>
      <w:r w:rsidR="0079707D" w:rsidRPr="00912CBB">
        <w:rPr>
          <w:rFonts w:eastAsia="Microsoft Sans Serif"/>
          <w:color w:val="000000"/>
          <w:lang w:val="vi-VN" w:eastAsia="vi-VN"/>
        </w:rPr>
        <w:t>vu</w:t>
      </w:r>
      <w:r w:rsidR="00086F4C" w:rsidRPr="00912CBB">
        <w:rPr>
          <w:rFonts w:eastAsia="Microsoft Sans Serif"/>
          <w:color w:val="000000"/>
          <w:lang w:val="vi-VN" w:eastAsia="vi-VN"/>
        </w:rPr>
        <w:t>_</w:t>
      </w:r>
      <w:r w:rsidR="0079707D" w:rsidRPr="00912CBB">
        <w:rPr>
          <w:rFonts w:eastAsia="Microsoft Sans Serif"/>
          <w:color w:val="000000"/>
          <w:lang w:val="vi-VN" w:eastAsia="vi-VN"/>
        </w:rPr>
        <w:t>an}</w:t>
      </w:r>
      <w:r w:rsidR="006F56AE" w:rsidRPr="00912CBB">
        <w:rPr>
          <w:rFonts w:eastAsia="Microsoft Sans Serif"/>
          <w:color w:val="000000"/>
          <w:lang w:val="vi-VN" w:eastAsia="vi-VN"/>
        </w:rPr>
        <w:t xml:space="preserve"> về</w:t>
      </w:r>
      <w:r w:rsidR="005E1453" w:rsidRPr="00912CBB">
        <w:rPr>
          <w:rFonts w:eastAsia="Microsoft Sans Serif"/>
          <w:color w:val="000000"/>
          <w:lang w:val="vi-VN" w:eastAsia="vi-VN"/>
        </w:rPr>
        <w:t xml:space="preserve"> {toidanh}</w:t>
      </w:r>
      <w:r w:rsidR="00F57803" w:rsidRPr="00912CBB">
        <w:rPr>
          <w:rFonts w:eastAsia="Microsoft Sans Serif"/>
          <w:color w:val="000000"/>
          <w:lang w:val="vi-VN" w:eastAsia="vi-VN"/>
        </w:rPr>
        <w:t xml:space="preserve"> </w:t>
      </w:r>
      <w:r w:rsidR="00824CD6" w:rsidRPr="00912CBB">
        <w:rPr>
          <w:rFonts w:eastAsia="Microsoft Sans Serif"/>
          <w:color w:val="000000"/>
          <w:lang w:val="vi-VN" w:eastAsia="vi-VN"/>
        </w:rPr>
        <w:t xml:space="preserve">xảy ra ngày </w:t>
      </w:r>
      <w:r w:rsidR="00F11CDF" w:rsidRPr="00912CBB">
        <w:rPr>
          <w:rFonts w:eastAsia="Microsoft Sans Serif"/>
          <w:color w:val="000000"/>
          <w:lang w:val="vi-VN" w:eastAsia="vi-VN"/>
        </w:rPr>
        <w:t xml:space="preserve">{ngay_xay_ra} </w:t>
      </w:r>
      <w:r w:rsidR="00824CD6" w:rsidRPr="00912CBB">
        <w:rPr>
          <w:rFonts w:eastAsia="Microsoft Sans Serif"/>
          <w:color w:val="000000"/>
          <w:lang w:val="vi-VN" w:eastAsia="vi-VN"/>
        </w:rPr>
        <w:t xml:space="preserve">tại </w:t>
      </w:r>
      <w:r w:rsidR="006326A6" w:rsidRPr="00912CBB">
        <w:rPr>
          <w:rFonts w:eastAsia="Microsoft Sans Serif"/>
          <w:color w:val="000000"/>
          <w:lang w:val="vi-VN" w:eastAsia="vi-VN"/>
        </w:rPr>
        <w:t>{dia_diem_vu_an}</w:t>
      </w:r>
      <w:r w:rsidR="000E504E" w:rsidRPr="00912CBB">
        <w:rPr>
          <w:rFonts w:eastAsia="Microsoft Sans Serif"/>
          <w:color w:val="000000"/>
          <w:lang w:val="vi-VN" w:eastAsia="vi-VN"/>
        </w:rPr>
        <w:t>.</w:t>
      </w:r>
    </w:p>
    <w:p w14:paraId="5DE4C95A" w14:textId="4785FEB4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- Có bị can chính là:</w:t>
      </w:r>
      <w:r w:rsidR="00383E75" w:rsidRPr="00912CBB">
        <w:rPr>
          <w:rFonts w:eastAsia="Microsoft Sans Serif"/>
          <w:color w:val="000000"/>
          <w:lang w:val="vi-VN" w:eastAsia="vi-VN"/>
        </w:rPr>
        <w:t>{</w:t>
      </w:r>
      <w:r w:rsidR="00A705E4" w:rsidRPr="00912CBB">
        <w:rPr>
          <w:rFonts w:eastAsia="Microsoft Sans Serif"/>
          <w:color w:val="000000"/>
          <w:lang w:val="vi-VN" w:eastAsia="vi-VN"/>
        </w:rPr>
        <w:t>bi_can</w:t>
      </w:r>
      <w:r w:rsidR="00383E75" w:rsidRPr="00912CBB">
        <w:rPr>
          <w:rFonts w:eastAsia="Microsoft Sans Serif"/>
          <w:color w:val="000000"/>
          <w:lang w:val="vi-VN" w:eastAsia="vi-VN"/>
        </w:rPr>
        <w:t>}</w:t>
      </w:r>
      <w:r w:rsidR="00750CC7" w:rsidRPr="00912CBB">
        <w:rPr>
          <w:rFonts w:eastAsia="Microsoft Sans Serif"/>
          <w:color w:val="000000"/>
          <w:lang w:val="vi-VN" w:eastAsia="vi-VN"/>
        </w:rPr>
        <w:t>.</w:t>
      </w:r>
    </w:p>
    <w:p w14:paraId="2D0D70AA" w14:textId="7260DA7B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 xml:space="preserve">- Ngày khởi tố vụ án: </w:t>
      </w:r>
      <w:r w:rsidR="00145BEE" w:rsidRPr="00912CBB">
        <w:rPr>
          <w:rFonts w:eastAsia="Microsoft Sans Serif"/>
          <w:color w:val="000000"/>
          <w:lang w:val="vi-VN" w:eastAsia="vi-VN"/>
        </w:rPr>
        <w:t>{ngay_khoi_to_vu_an}</w:t>
      </w:r>
      <w:r w:rsidR="00824CD6" w:rsidRPr="00912CBB">
        <w:rPr>
          <w:rFonts w:eastAsia="Microsoft Sans Serif"/>
          <w:color w:val="000000"/>
          <w:lang w:val="vi-VN" w:eastAsia="vi-VN"/>
        </w:rPr>
        <w:t>.</w:t>
      </w:r>
    </w:p>
    <w:p w14:paraId="77A803F8" w14:textId="77777777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- Ngày phục hồi điều tra</w:t>
      </w:r>
      <w:r w:rsidR="00DA5BDC" w:rsidRPr="00912CBB">
        <w:rPr>
          <w:rFonts w:eastAsia="Microsoft Sans Serif"/>
          <w:color w:val="000000"/>
          <w:lang w:val="vi-VN" w:eastAsia="vi-VN"/>
        </w:rPr>
        <w:t xml:space="preserve"> </w:t>
      </w:r>
      <w:r w:rsidRPr="00912CBB">
        <w:rPr>
          <w:rFonts w:eastAsia="Microsoft Sans Serif"/>
          <w:i/>
          <w:color w:val="000000"/>
          <w:lang w:val="vi-VN" w:eastAsia="vi-VN"/>
        </w:rPr>
        <w:t>(nếu có)</w:t>
      </w:r>
      <w:r w:rsidRPr="00912CBB">
        <w:rPr>
          <w:rFonts w:eastAsia="Microsoft Sans Serif"/>
          <w:color w:val="000000"/>
          <w:lang w:val="vi-VN" w:eastAsia="vi-VN"/>
        </w:rPr>
        <w:t>:</w:t>
      </w:r>
      <w:r w:rsidR="00800766" w:rsidRPr="00912CBB">
        <w:rPr>
          <w:rFonts w:eastAsia="Microsoft Sans Serif"/>
          <w:color w:val="000000"/>
          <w:lang w:val="vi-VN" w:eastAsia="vi-VN"/>
        </w:rPr>
        <w:t xml:space="preserve"> Không.</w:t>
      </w:r>
    </w:p>
    <w:p w14:paraId="03AD359C" w14:textId="49510C30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- Số bị can khởi tố:</w:t>
      </w:r>
      <w:r w:rsidR="00824CD6" w:rsidRPr="00912CBB">
        <w:rPr>
          <w:rFonts w:eastAsia="Microsoft Sans Serif"/>
          <w:color w:val="000000"/>
          <w:lang w:val="vi-VN" w:eastAsia="vi-VN"/>
        </w:rPr>
        <w:t xml:space="preserve"> </w:t>
      </w:r>
      <w:r w:rsidR="00D25223" w:rsidRPr="00912CBB">
        <w:rPr>
          <w:rFonts w:eastAsia="Microsoft Sans Serif"/>
          <w:color w:val="000000"/>
          <w:lang w:val="vi-VN" w:eastAsia="vi-VN"/>
        </w:rPr>
        <w:t>{so_bican_khoito}</w:t>
      </w:r>
      <w:r w:rsidRPr="00912CBB">
        <w:rPr>
          <w:rFonts w:eastAsia="Microsoft Sans Serif"/>
          <w:color w:val="000000"/>
          <w:lang w:val="vi-VN" w:eastAsia="vi-VN"/>
        </w:rPr>
        <w:t>, trong đó số bị can tạm giam:</w:t>
      </w:r>
      <w:r w:rsidR="004F669A" w:rsidRPr="00912CBB">
        <w:rPr>
          <w:rFonts w:eastAsia="Microsoft Sans Serif"/>
          <w:color w:val="000000"/>
          <w:lang w:val="vi-VN" w:eastAsia="vi-VN"/>
        </w:rPr>
        <w:t xml:space="preserve"> </w:t>
      </w:r>
      <w:r w:rsidR="009B0E19" w:rsidRPr="00912CBB">
        <w:rPr>
          <w:rFonts w:eastAsia="Microsoft Sans Serif"/>
          <w:color w:val="000000"/>
          <w:lang w:val="vi-VN" w:eastAsia="vi-VN"/>
        </w:rPr>
        <w:t>{so_bican_tamgiam}</w:t>
      </w:r>
      <w:r w:rsidR="004F669A" w:rsidRPr="00912CBB">
        <w:rPr>
          <w:rFonts w:eastAsia="Microsoft Sans Serif"/>
          <w:color w:val="000000"/>
          <w:lang w:val="vi-VN" w:eastAsia="vi-VN"/>
        </w:rPr>
        <w:t>.</w:t>
      </w:r>
    </w:p>
    <w:p w14:paraId="26EE6688" w14:textId="0115D088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- KSV kiểm sát ĐT vụ</w:t>
      </w:r>
      <w:r w:rsidR="007C54CC" w:rsidRPr="00912CBB">
        <w:rPr>
          <w:rFonts w:eastAsia="Microsoft Sans Serif"/>
          <w:color w:val="000000"/>
          <w:lang w:val="vi-VN" w:eastAsia="vi-VN"/>
        </w:rPr>
        <w:t xml:space="preserve"> án</w:t>
      </w:r>
      <w:r w:rsidRPr="00912CBB">
        <w:rPr>
          <w:rFonts w:eastAsia="Microsoft Sans Serif"/>
          <w:color w:val="000000"/>
          <w:lang w:val="vi-VN" w:eastAsia="vi-VN"/>
        </w:rPr>
        <w:t>:</w:t>
      </w:r>
      <w:r w:rsidR="003B4839" w:rsidRPr="00912CBB">
        <w:rPr>
          <w:rFonts w:eastAsia="Microsoft Sans Serif"/>
          <w:color w:val="000000"/>
          <w:lang w:val="vi-VN" w:eastAsia="vi-VN"/>
        </w:rPr>
        <w:t xml:space="preserve"> </w:t>
      </w:r>
      <w:r w:rsidR="00486189" w:rsidRPr="00912CBB">
        <w:rPr>
          <w:rFonts w:eastAsia="Microsoft Sans Serif"/>
          <w:color w:val="000000"/>
          <w:lang w:val="vi-VN" w:eastAsia="vi-VN"/>
        </w:rPr>
        <w:t>{tenksv}</w:t>
      </w:r>
      <w:r w:rsidR="00800766" w:rsidRPr="00912CBB">
        <w:rPr>
          <w:rFonts w:eastAsia="Microsoft Sans Serif"/>
          <w:color w:val="000000"/>
          <w:lang w:val="vi-VN" w:eastAsia="vi-VN"/>
        </w:rPr>
        <w:t>.</w:t>
      </w:r>
    </w:p>
    <w:p w14:paraId="22E0467A" w14:textId="6E81A1AE" w:rsidR="008B3086" w:rsidRPr="00912CBB" w:rsidRDefault="008B3086" w:rsidP="00DD0C0B">
      <w:pPr>
        <w:widowControl w:val="0"/>
        <w:spacing w:line="252" w:lineRule="auto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912CBB">
        <w:rPr>
          <w:rFonts w:eastAsia="Microsoft Sans Serif"/>
          <w:color w:val="000000"/>
          <w:lang w:val="vi-VN" w:eastAsia="vi-VN"/>
        </w:rPr>
        <w:t>- Ngày phân công</w:t>
      </w:r>
      <w:r w:rsidR="001E3DDF" w:rsidRPr="00912CBB">
        <w:rPr>
          <w:rFonts w:eastAsia="Microsoft Sans Serif"/>
          <w:color w:val="000000"/>
          <w:lang w:val="vi-VN" w:eastAsia="vi-VN"/>
        </w:rPr>
        <w:t xml:space="preserve">: </w:t>
      </w:r>
      <w:r w:rsidR="00486189" w:rsidRPr="00912CBB">
        <w:rPr>
          <w:rFonts w:eastAsia="Microsoft Sans Serif"/>
          <w:color w:val="000000"/>
          <w:lang w:val="vi-VN" w:eastAsia="vi-VN"/>
        </w:rPr>
        <w:t>{</w:t>
      </w:r>
      <w:r w:rsidR="00EE6907" w:rsidRPr="00912CBB">
        <w:rPr>
          <w:rFonts w:eastAsia="Microsoft Sans Serif"/>
          <w:color w:val="000000"/>
          <w:lang w:val="vi-VN" w:eastAsia="vi-VN"/>
        </w:rPr>
        <w:t>ngay_phan_cong_vu_an</w:t>
      </w:r>
      <w:r w:rsidR="00486189" w:rsidRPr="00912CBB">
        <w:rPr>
          <w:rFonts w:eastAsia="Microsoft Sans Serif"/>
          <w:color w:val="000000"/>
          <w:lang w:val="vi-VN" w:eastAsia="vi-VN"/>
        </w:rPr>
        <w:t>}</w:t>
      </w:r>
      <w:r w:rsidR="005D5436" w:rsidRPr="00912CBB">
        <w:rPr>
          <w:rFonts w:eastAsia="Microsoft Sans Serif"/>
          <w:color w:val="000000"/>
          <w:lang w:val="vi-VN" w:eastAsia="vi-VN"/>
        </w:rPr>
        <w:t xml:space="preserve"> </w:t>
      </w:r>
      <w:r w:rsidR="001E3DDF" w:rsidRPr="00912CBB">
        <w:rPr>
          <w:rFonts w:eastAsia="Microsoft Sans Serif"/>
          <w:color w:val="000000"/>
          <w:lang w:val="vi-VN" w:eastAsia="vi-VN"/>
        </w:rPr>
        <w:t>.</w:t>
      </w:r>
    </w:p>
    <w:p w14:paraId="10FC6C59" w14:textId="77777777" w:rsidR="008B3086" w:rsidRPr="00DA5BDC" w:rsidRDefault="00523419" w:rsidP="00DD0C0B">
      <w:pPr>
        <w:widowControl w:val="0"/>
        <w:spacing w:before="120" w:after="120"/>
        <w:ind w:firstLine="709"/>
        <w:jc w:val="center"/>
        <w:rPr>
          <w:rFonts w:eastAsia="Microsoft Sans Serif"/>
          <w:b/>
          <w:color w:val="000000"/>
          <w:lang w:val="vi-VN"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>NỘ</w:t>
      </w:r>
      <w:r w:rsidR="00776EC4" w:rsidRPr="00DA5BDC">
        <w:rPr>
          <w:rFonts w:eastAsia="Microsoft Sans Serif"/>
          <w:b/>
          <w:color w:val="000000"/>
          <w:lang w:val="vi-VN" w:eastAsia="vi-VN"/>
        </w:rPr>
        <w:t>I DUNG</w:t>
      </w:r>
    </w:p>
    <w:p w14:paraId="3ED54462" w14:textId="77777777" w:rsidR="008B3086" w:rsidRPr="00DA5BDC" w:rsidRDefault="00AD4A7E" w:rsidP="00DD0C0B">
      <w:pPr>
        <w:widowControl w:val="0"/>
        <w:spacing w:line="252" w:lineRule="auto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 xml:space="preserve">1. </w:t>
      </w:r>
      <w:r w:rsidR="008B3086" w:rsidRPr="00DA5BDC">
        <w:rPr>
          <w:rFonts w:eastAsia="Microsoft Sans Serif"/>
          <w:b/>
          <w:color w:val="000000"/>
          <w:lang w:val="vi-VN" w:eastAsia="vi-VN"/>
        </w:rPr>
        <w:t>Tóm tắt nội dung vụ án</w:t>
      </w:r>
    </w:p>
    <w:p w14:paraId="16AD4A55" w14:textId="3C4644A9" w:rsidR="00BF68FC" w:rsidRPr="00434F16" w:rsidRDefault="004158DB" w:rsidP="00DD0C0B">
      <w:pPr>
        <w:spacing w:before="120" w:after="120"/>
        <w:ind w:firstLine="709"/>
        <w:jc w:val="both"/>
        <w:rPr>
          <w:rFonts w:eastAsia="Calibri"/>
          <w:color w:val="000000"/>
          <w:lang w:val="vi-VN"/>
        </w:rPr>
      </w:pPr>
      <w:r w:rsidRPr="00674E0D">
        <w:rPr>
          <w:rFonts w:eastAsia="Calibri"/>
          <w:color w:val="000000"/>
          <w:lang w:val="vi-VN"/>
        </w:rPr>
        <w:t xml:space="preserve">Đã báo cáo tại báo cáo đề xuất gia hạn tạm giam ngày </w:t>
      </w:r>
      <w:r w:rsidR="00434F16" w:rsidRPr="00434F16">
        <w:rPr>
          <w:rFonts w:eastAsia="Calibri"/>
          <w:color w:val="000000"/>
          <w:lang w:val="vi-VN"/>
        </w:rPr>
        <w:t>{ngaybaocaogiahan}</w:t>
      </w:r>
    </w:p>
    <w:p w14:paraId="1109537B" w14:textId="77777777" w:rsidR="008B3086" w:rsidRPr="00DA5BDC" w:rsidRDefault="00AD4A7E" w:rsidP="00DD0C0B">
      <w:pPr>
        <w:widowControl w:val="0"/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 xml:space="preserve">2. </w:t>
      </w:r>
      <w:r w:rsidR="008B3086" w:rsidRPr="00DA5BDC">
        <w:rPr>
          <w:rFonts w:eastAsia="Microsoft Sans Serif"/>
          <w:b/>
          <w:color w:val="000000"/>
          <w:lang w:val="vi-VN" w:eastAsia="vi-VN"/>
        </w:rPr>
        <w:t>Đề nghị của CQĐT</w:t>
      </w:r>
      <w:r w:rsidR="00674E0D">
        <w:rPr>
          <w:rFonts w:eastAsia="Microsoft Sans Serif"/>
          <w:b/>
          <w:color w:val="000000"/>
          <w:lang w:val="vi-VN" w:eastAsia="vi-VN"/>
        </w:rPr>
        <w:t xml:space="preserve"> </w:t>
      </w:r>
      <w:r w:rsidR="00674E0D" w:rsidRPr="00674E0D">
        <w:rPr>
          <w:rFonts w:eastAsia="Microsoft Sans Serif"/>
          <w:b/>
          <w:color w:val="FF0000"/>
          <w:lang w:val="vi-VN" w:eastAsia="vi-VN"/>
        </w:rPr>
        <w:t>(Nội dung đề nghị của cơ quan CSĐT?)</w:t>
      </w:r>
    </w:p>
    <w:p w14:paraId="0AC73027" w14:textId="3E96E982" w:rsidR="009F79FA" w:rsidRPr="00383E75" w:rsidRDefault="009F79FA" w:rsidP="00DD0C0B">
      <w:pPr>
        <w:widowControl w:val="0"/>
        <w:spacing w:before="120" w:after="120"/>
        <w:ind w:firstLine="709"/>
        <w:jc w:val="both"/>
        <w:rPr>
          <w:rFonts w:eastAsia="Microsoft Sans Serif"/>
          <w:color w:val="000000"/>
          <w:lang w:val="vi-VN" w:eastAsia="vi-VN"/>
        </w:rPr>
      </w:pPr>
      <w:r w:rsidRPr="00383E75">
        <w:rPr>
          <w:rFonts w:eastAsia="Microsoft Sans Serif"/>
          <w:color w:val="000000"/>
          <w:lang w:val="vi-VN" w:eastAsia="vi-VN"/>
        </w:rPr>
        <w:t>{noidung_cqdt}</w:t>
      </w:r>
    </w:p>
    <w:p w14:paraId="46F899AF" w14:textId="77777777" w:rsidR="008B3086" w:rsidRPr="00383E75" w:rsidRDefault="00AD4A7E" w:rsidP="00DD0C0B">
      <w:pPr>
        <w:widowControl w:val="0"/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 xml:space="preserve">3. </w:t>
      </w:r>
      <w:r w:rsidR="008B3086" w:rsidRPr="00DA5BDC">
        <w:rPr>
          <w:rFonts w:eastAsia="Microsoft Sans Serif"/>
          <w:b/>
          <w:color w:val="000000"/>
          <w:lang w:val="vi-VN" w:eastAsia="vi-VN"/>
        </w:rPr>
        <w:t>Nhận xét, đề xuất của KSV</w:t>
      </w:r>
    </w:p>
    <w:p w14:paraId="67FF9F0C" w14:textId="560228C2" w:rsidR="00407FEC" w:rsidRPr="00383E75" w:rsidRDefault="00407FEC" w:rsidP="00DD0C0B">
      <w:pPr>
        <w:widowControl w:val="0"/>
        <w:spacing w:before="120" w:after="120"/>
        <w:ind w:firstLine="709"/>
        <w:jc w:val="both"/>
        <w:rPr>
          <w:rFonts w:eastAsia="Microsoft Sans Serif"/>
          <w:bCs/>
          <w:color w:val="000000"/>
          <w:lang w:val="vi-VN" w:eastAsia="vi-VN"/>
        </w:rPr>
      </w:pPr>
      <w:r w:rsidRPr="00383E75">
        <w:rPr>
          <w:rFonts w:eastAsia="Microsoft Sans Serif"/>
          <w:bCs/>
          <w:color w:val="000000"/>
          <w:lang w:val="vi-VN" w:eastAsia="vi-VN"/>
        </w:rPr>
        <w:t>{nhanxet_ksv}</w:t>
      </w:r>
    </w:p>
    <w:p w14:paraId="468925B8" w14:textId="77777777" w:rsidR="00D963A1" w:rsidRPr="00383E75" w:rsidRDefault="00AD4A7E" w:rsidP="00DD0C0B">
      <w:pPr>
        <w:widowControl w:val="0"/>
        <w:spacing w:before="120" w:after="120"/>
        <w:ind w:firstLine="709"/>
        <w:jc w:val="both"/>
        <w:rPr>
          <w:rFonts w:eastAsia="Microsoft Sans Serif"/>
          <w:b/>
          <w:color w:val="000000"/>
          <w:lang w:val="vi-VN" w:eastAsia="vi-VN"/>
        </w:rPr>
      </w:pPr>
      <w:r w:rsidRPr="00DA5BDC">
        <w:rPr>
          <w:rFonts w:eastAsia="Microsoft Sans Serif"/>
          <w:b/>
          <w:color w:val="000000"/>
          <w:lang w:val="vi-VN" w:eastAsia="vi-VN"/>
        </w:rPr>
        <w:t xml:space="preserve">4. </w:t>
      </w:r>
      <w:r w:rsidR="008B3086" w:rsidRPr="00DA5BDC">
        <w:rPr>
          <w:rFonts w:eastAsia="Microsoft Sans Serif"/>
          <w:b/>
          <w:color w:val="000000"/>
          <w:lang w:val="vi-VN" w:eastAsia="vi-VN"/>
        </w:rPr>
        <w:t>Những vấn đề cần yêu cầu điều tra trong thời gian gia hạn</w:t>
      </w:r>
      <w:r w:rsidR="00CD1F50" w:rsidRPr="00DA5BDC">
        <w:rPr>
          <w:rFonts w:eastAsia="Microsoft Sans Serif"/>
          <w:b/>
          <w:color w:val="000000"/>
          <w:lang w:val="vi-VN" w:eastAsia="vi-VN"/>
        </w:rPr>
        <w:t xml:space="preserve">: </w:t>
      </w:r>
    </w:p>
    <w:p w14:paraId="0F1FA887" w14:textId="5646DBD0" w:rsidR="00896E8E" w:rsidRPr="00383E75" w:rsidRDefault="00896E8E" w:rsidP="00DD0C0B">
      <w:pPr>
        <w:widowControl w:val="0"/>
        <w:spacing w:before="120" w:after="120"/>
        <w:ind w:firstLine="709"/>
        <w:jc w:val="both"/>
        <w:rPr>
          <w:rFonts w:eastAsia="Microsoft Sans Serif"/>
          <w:bCs/>
          <w:color w:val="000000"/>
          <w:lang w:val="vi-VN" w:eastAsia="vi-VN"/>
        </w:rPr>
      </w:pPr>
      <w:r w:rsidRPr="00383E75">
        <w:rPr>
          <w:rFonts w:eastAsia="Microsoft Sans Serif"/>
          <w:bCs/>
          <w:color w:val="000000"/>
          <w:lang w:val="vi-VN" w:eastAsia="vi-VN"/>
        </w:rPr>
        <w:t>{nhungvande}</w:t>
      </w:r>
    </w:p>
    <w:p w14:paraId="5FF31424" w14:textId="4E342EDB" w:rsidR="004158DB" w:rsidRDefault="004158DB" w:rsidP="00D436E8">
      <w:pPr>
        <w:spacing w:before="120" w:after="120"/>
        <w:ind w:firstLine="709"/>
        <w:jc w:val="both"/>
        <w:rPr>
          <w:rFonts w:eastAsia="Calibri"/>
          <w:color w:val="000000"/>
        </w:rPr>
      </w:pPr>
    </w:p>
    <w:p w14:paraId="0FA0AFD0" w14:textId="77777777" w:rsidR="00593DB2" w:rsidRDefault="00593DB2" w:rsidP="00D436E8">
      <w:pPr>
        <w:spacing w:before="120" w:after="120"/>
        <w:ind w:firstLine="709"/>
        <w:jc w:val="both"/>
        <w:rPr>
          <w:rFonts w:eastAsia="Calibri"/>
          <w:color w:val="000000"/>
        </w:rPr>
      </w:pPr>
    </w:p>
    <w:p w14:paraId="03845AE4" w14:textId="77777777" w:rsidR="00593DB2" w:rsidRPr="00593DB2" w:rsidRDefault="00593DB2" w:rsidP="00D436E8">
      <w:pPr>
        <w:spacing w:before="120" w:after="120"/>
        <w:ind w:firstLine="709"/>
        <w:jc w:val="both"/>
        <w:rPr>
          <w:color w:val="000000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5778"/>
        <w:gridCol w:w="4111"/>
      </w:tblGrid>
      <w:tr w:rsidR="00EC1F65" w:rsidRPr="008A3946" w14:paraId="6ABA1B96" w14:textId="77777777" w:rsidTr="007A1755">
        <w:trPr>
          <w:trHeight w:val="2049"/>
        </w:trPr>
        <w:tc>
          <w:tcPr>
            <w:tcW w:w="5778" w:type="dxa"/>
          </w:tcPr>
          <w:p w14:paraId="0B589F78" w14:textId="77777777" w:rsidR="00EC1F65" w:rsidRPr="00DA5BDC" w:rsidRDefault="00EC1F65" w:rsidP="00736376">
            <w:pPr>
              <w:rPr>
                <w:b/>
                <w:lang w:val="vi-VN"/>
              </w:rPr>
            </w:pPr>
          </w:p>
          <w:p w14:paraId="61EA71C5" w14:textId="77777777" w:rsidR="00EC1F65" w:rsidRPr="00DA5BDC" w:rsidRDefault="00EC1F65" w:rsidP="007A1755">
            <w:pPr>
              <w:rPr>
                <w:b/>
                <w:lang w:val="vi-VN"/>
              </w:rPr>
            </w:pPr>
          </w:p>
        </w:tc>
        <w:tc>
          <w:tcPr>
            <w:tcW w:w="4111" w:type="dxa"/>
          </w:tcPr>
          <w:p w14:paraId="7A1B6EBA" w14:textId="77777777" w:rsidR="00EC1F65" w:rsidRPr="00DA5BDC" w:rsidRDefault="00EC1F65" w:rsidP="00DD0C0B">
            <w:pPr>
              <w:jc w:val="center"/>
              <w:rPr>
                <w:b/>
                <w:lang w:val="vi-VN"/>
              </w:rPr>
            </w:pPr>
            <w:r w:rsidRPr="00DA5BDC">
              <w:rPr>
                <w:b/>
                <w:lang w:val="vi-VN"/>
              </w:rPr>
              <w:t>Kiểm sát viên</w:t>
            </w:r>
          </w:p>
          <w:p w14:paraId="0973BF73" w14:textId="77777777" w:rsidR="00EC1F65" w:rsidRPr="00DA5BDC" w:rsidRDefault="00EC1F65" w:rsidP="00DD0C0B">
            <w:pPr>
              <w:ind w:firstLine="1734"/>
              <w:jc w:val="center"/>
              <w:rPr>
                <w:b/>
                <w:lang w:val="vi-VN"/>
              </w:rPr>
            </w:pPr>
          </w:p>
          <w:p w14:paraId="38844537" w14:textId="77777777" w:rsidR="00EC1F65" w:rsidRPr="00DA5BDC" w:rsidRDefault="00EC1F65" w:rsidP="00DD0C0B">
            <w:pPr>
              <w:ind w:firstLine="1734"/>
              <w:jc w:val="center"/>
              <w:rPr>
                <w:b/>
                <w:lang w:val="vi-VN"/>
              </w:rPr>
            </w:pPr>
          </w:p>
          <w:p w14:paraId="45602FCA" w14:textId="77777777" w:rsidR="00BB6605" w:rsidRPr="00DA5BDC" w:rsidRDefault="00BB6605" w:rsidP="00DD0C0B">
            <w:pPr>
              <w:ind w:firstLine="1734"/>
              <w:jc w:val="center"/>
              <w:rPr>
                <w:b/>
                <w:lang w:val="vi-VN"/>
              </w:rPr>
            </w:pPr>
          </w:p>
          <w:p w14:paraId="161625F0" w14:textId="7BFEF5CC" w:rsidR="00EC1F65" w:rsidRPr="0041159C" w:rsidRDefault="0041159C" w:rsidP="00DD0C0B">
            <w:pPr>
              <w:jc w:val="center"/>
              <w:rPr>
                <w:b/>
                <w:bCs/>
              </w:rPr>
            </w:pPr>
            <w:r w:rsidRPr="0041159C">
              <w:rPr>
                <w:rFonts w:eastAsia="Microsoft Sans Serif"/>
                <w:b/>
                <w:bCs/>
                <w:color w:val="000000"/>
                <w:lang w:val="vi-VN" w:eastAsia="vi-VN"/>
              </w:rPr>
              <w:t>{tenksv}</w:t>
            </w:r>
          </w:p>
        </w:tc>
      </w:tr>
    </w:tbl>
    <w:p w14:paraId="00C13A90" w14:textId="206A7E74" w:rsidR="00736376" w:rsidRPr="00DA5BDC" w:rsidRDefault="00736376" w:rsidP="00DD0C0B">
      <w:pPr>
        <w:jc w:val="center"/>
        <w:rPr>
          <w:b/>
          <w:lang w:val="vi-VN"/>
        </w:rPr>
      </w:pPr>
      <w:r w:rsidRPr="00DA5BDC">
        <w:rPr>
          <w:b/>
          <w:lang w:val="vi-VN"/>
        </w:rPr>
        <w:t>Ý kiến của Lãnh đạo Viện</w:t>
      </w:r>
    </w:p>
    <w:p w14:paraId="0FF05D77" w14:textId="77777777" w:rsidR="00736376" w:rsidRPr="00DA5BDC" w:rsidRDefault="00736376" w:rsidP="00DD0C0B">
      <w:pPr>
        <w:jc w:val="center"/>
        <w:rPr>
          <w:lang w:val="vi-VN"/>
        </w:rPr>
      </w:pPr>
      <w:r w:rsidRPr="00DA5BDC">
        <w:rPr>
          <w:lang w:val="vi-VN"/>
        </w:rPr>
        <w:t>………………………………………….…………………………………………</w:t>
      </w:r>
      <w:r w:rsidR="008C31DC" w:rsidRPr="00DA5BDC">
        <w:rPr>
          <w:lang w:val="vi-VN"/>
        </w:rPr>
        <w:t>…</w:t>
      </w:r>
    </w:p>
    <w:p w14:paraId="133E45B9" w14:textId="77777777" w:rsidR="00736376" w:rsidRPr="00DA5BDC" w:rsidRDefault="00736376" w:rsidP="00DD0C0B">
      <w:pPr>
        <w:jc w:val="center"/>
        <w:rPr>
          <w:lang w:val="vi-VN"/>
        </w:rPr>
      </w:pPr>
      <w:r w:rsidRPr="00DA5BDC">
        <w:rPr>
          <w:lang w:val="vi-VN"/>
        </w:rPr>
        <w:t>……………………………………………………………………………………</w:t>
      </w:r>
      <w:r w:rsidR="008C31DC" w:rsidRPr="00DA5BDC">
        <w:rPr>
          <w:lang w:val="vi-VN"/>
        </w:rPr>
        <w:t>…</w:t>
      </w:r>
    </w:p>
    <w:p w14:paraId="57057E9E" w14:textId="77777777" w:rsidR="00736376" w:rsidRPr="00DA5BDC" w:rsidRDefault="00736376" w:rsidP="00DD0C0B">
      <w:pPr>
        <w:jc w:val="center"/>
        <w:rPr>
          <w:lang w:val="vi-VN"/>
        </w:rPr>
      </w:pPr>
      <w:r w:rsidRPr="00DA5BDC">
        <w:rPr>
          <w:lang w:val="vi-VN"/>
        </w:rPr>
        <w:t>……………………………………………………………………………………</w:t>
      </w:r>
      <w:r w:rsidR="008C31DC" w:rsidRPr="00DA5BDC">
        <w:rPr>
          <w:lang w:val="vi-VN"/>
        </w:rPr>
        <w:t>…</w:t>
      </w:r>
    </w:p>
    <w:p w14:paraId="08D762A2" w14:textId="77777777" w:rsidR="00736376" w:rsidRPr="00DA5BDC" w:rsidRDefault="00736376" w:rsidP="00DD0C0B">
      <w:pPr>
        <w:jc w:val="center"/>
        <w:rPr>
          <w:lang w:val="vi-VN"/>
        </w:rPr>
      </w:pPr>
      <w:r w:rsidRPr="00DA5BDC">
        <w:rPr>
          <w:lang w:val="vi-VN"/>
        </w:rPr>
        <w:t>……………………………………………………………………………………</w:t>
      </w:r>
      <w:r w:rsidR="008C31DC" w:rsidRPr="00DA5BDC">
        <w:rPr>
          <w:lang w:val="vi-VN"/>
        </w:rPr>
        <w:t>…</w:t>
      </w:r>
    </w:p>
    <w:p w14:paraId="49EF99F2" w14:textId="05D0CB29" w:rsidR="00736376" w:rsidRPr="00383E75" w:rsidRDefault="00736376" w:rsidP="00DD0C0B">
      <w:pPr>
        <w:jc w:val="center"/>
        <w:rPr>
          <w:lang w:val="vi-VN"/>
        </w:rPr>
      </w:pPr>
      <w:r w:rsidRPr="00DA5BDC">
        <w:rPr>
          <w:lang w:val="vi-VN"/>
        </w:rPr>
        <w:t>……………………………………………………………………………………</w:t>
      </w:r>
      <w:r w:rsidR="008C31DC" w:rsidRPr="00DA5BDC">
        <w:rPr>
          <w:lang w:val="vi-VN"/>
        </w:rPr>
        <w:t>…</w:t>
      </w:r>
      <w:r w:rsidR="00583F57" w:rsidRPr="00383E75">
        <w:rPr>
          <w:lang w:val="vi-VN"/>
        </w:rPr>
        <w:br/>
      </w:r>
    </w:p>
    <w:p w14:paraId="07F1C27E" w14:textId="77777777" w:rsidR="00736376" w:rsidRPr="00DA5BDC" w:rsidRDefault="00225E12" w:rsidP="00736376">
      <w:pPr>
        <w:jc w:val="center"/>
        <w:rPr>
          <w:b/>
          <w:lang w:val="vi-VN"/>
        </w:rPr>
      </w:pPr>
      <w:r w:rsidRPr="00DA5BDC">
        <w:rPr>
          <w:b/>
          <w:lang w:val="vi-VN"/>
        </w:rPr>
        <w:t xml:space="preserve">KT. </w:t>
      </w:r>
      <w:r w:rsidR="00736376" w:rsidRPr="00DA5BDC">
        <w:rPr>
          <w:b/>
          <w:lang w:val="vi-VN"/>
        </w:rPr>
        <w:t>VIỆN TRƯỞNG</w:t>
      </w:r>
    </w:p>
    <w:p w14:paraId="60BF0CA0" w14:textId="77777777" w:rsidR="00736376" w:rsidRPr="00DA5BDC" w:rsidRDefault="00225E12" w:rsidP="00736376">
      <w:pPr>
        <w:jc w:val="center"/>
        <w:rPr>
          <w:b/>
          <w:lang w:val="vi-VN"/>
        </w:rPr>
      </w:pPr>
      <w:r w:rsidRPr="00DA5BDC">
        <w:rPr>
          <w:b/>
          <w:lang w:val="vi-VN"/>
        </w:rPr>
        <w:t>PHÓ VIỆN TRƯỞNG</w:t>
      </w:r>
    </w:p>
    <w:p w14:paraId="1C544073" w14:textId="77777777" w:rsidR="00736376" w:rsidRPr="00DA5BDC" w:rsidRDefault="00736376" w:rsidP="00736376">
      <w:pPr>
        <w:jc w:val="center"/>
        <w:rPr>
          <w:b/>
          <w:lang w:val="vi-VN"/>
        </w:rPr>
      </w:pPr>
    </w:p>
    <w:p w14:paraId="67394BF3" w14:textId="77777777" w:rsidR="00736376" w:rsidRPr="00DA5BDC" w:rsidRDefault="00736376" w:rsidP="00736376">
      <w:pPr>
        <w:jc w:val="center"/>
        <w:rPr>
          <w:b/>
          <w:lang w:val="vi-VN"/>
        </w:rPr>
      </w:pPr>
    </w:p>
    <w:p w14:paraId="1C2390C1" w14:textId="77777777" w:rsidR="00225E12" w:rsidRPr="00DA5BDC" w:rsidRDefault="00225E12" w:rsidP="00736376">
      <w:pPr>
        <w:jc w:val="center"/>
        <w:rPr>
          <w:b/>
          <w:lang w:val="vi-VN"/>
        </w:rPr>
      </w:pPr>
    </w:p>
    <w:p w14:paraId="1B751009" w14:textId="77777777" w:rsidR="00736376" w:rsidRPr="008A3946" w:rsidRDefault="00DA5BDC" w:rsidP="00736376">
      <w:pPr>
        <w:jc w:val="center"/>
        <w:rPr>
          <w:b/>
          <w:lang w:val="vi-VN"/>
        </w:rPr>
      </w:pPr>
      <w:r w:rsidRPr="008A3946">
        <w:rPr>
          <w:b/>
          <w:lang w:val="vi-VN"/>
        </w:rPr>
        <w:t xml:space="preserve"> </w:t>
      </w:r>
    </w:p>
    <w:p w14:paraId="74F4ED87" w14:textId="259E459F" w:rsidR="00DD5CB0" w:rsidRPr="00956EFF" w:rsidRDefault="00DA5BDC" w:rsidP="00DA5BDC">
      <w:pPr>
        <w:ind w:left="-720" w:right="-333"/>
        <w:jc w:val="center"/>
        <w:rPr>
          <w:b/>
        </w:rPr>
      </w:pPr>
      <w:r w:rsidRPr="00956EFF">
        <w:rPr>
          <w:b/>
          <w:lang w:val="vi-VN"/>
        </w:rPr>
        <w:t xml:space="preserve">  </w:t>
      </w:r>
      <w:r w:rsidR="0041159C" w:rsidRPr="00956EFF">
        <w:rPr>
          <w:b/>
        </w:rPr>
        <w:t>{</w:t>
      </w:r>
      <w:r w:rsidR="00F45A2B" w:rsidRPr="00F45A2B">
        <w:rPr>
          <w:b/>
          <w:lang w:val="vi-VN"/>
        </w:rPr>
        <w:t>nguoinhan_ten</w:t>
      </w:r>
      <w:r w:rsidR="0041159C" w:rsidRPr="00956EFF">
        <w:rPr>
          <w:b/>
        </w:rPr>
        <w:t>}</w:t>
      </w:r>
    </w:p>
    <w:sectPr w:rsidR="00DD5CB0" w:rsidRPr="00956EFF" w:rsidSect="00DA5BDC">
      <w:headerReference w:type="default" r:id="rId8"/>
      <w:footerReference w:type="default" r:id="rId9"/>
      <w:pgSz w:w="11906" w:h="16838" w:code="9"/>
      <w:pgMar w:top="1134" w:right="851" w:bottom="1134" w:left="1701" w:header="454" w:footer="5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1086" w14:textId="77777777" w:rsidR="00D0482D" w:rsidRDefault="00D0482D" w:rsidP="008C59F9">
      <w:r>
        <w:separator/>
      </w:r>
    </w:p>
  </w:endnote>
  <w:endnote w:type="continuationSeparator" w:id="0">
    <w:p w14:paraId="0B31C801" w14:textId="77777777" w:rsidR="00D0482D" w:rsidRDefault="00D0482D" w:rsidP="008C5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A3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233D" w14:textId="77777777" w:rsidR="00575AF8" w:rsidRDefault="00575AF8">
    <w:pPr>
      <w:pStyle w:val="Chntrang"/>
      <w:jc w:val="center"/>
    </w:pPr>
  </w:p>
  <w:p w14:paraId="6417B479" w14:textId="77777777" w:rsidR="00575AF8" w:rsidRDefault="00575AF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5B05" w14:textId="77777777" w:rsidR="00D0482D" w:rsidRDefault="00D0482D" w:rsidP="008C59F9">
      <w:r>
        <w:separator/>
      </w:r>
    </w:p>
  </w:footnote>
  <w:footnote w:type="continuationSeparator" w:id="0">
    <w:p w14:paraId="4B489394" w14:textId="77777777" w:rsidR="00D0482D" w:rsidRDefault="00D0482D" w:rsidP="008C5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899A" w14:textId="77777777" w:rsidR="008C31DC" w:rsidRDefault="008C31DC">
    <w:pPr>
      <w:pStyle w:val="utrang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82F4E">
      <w:rPr>
        <w:noProof/>
      </w:rPr>
      <w:t>2</w:t>
    </w:r>
    <w:r>
      <w:rPr>
        <w:noProof/>
      </w:rPr>
      <w:fldChar w:fldCharType="end"/>
    </w:r>
  </w:p>
  <w:p w14:paraId="565E9650" w14:textId="77777777" w:rsidR="008C31DC" w:rsidRDefault="008C31D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094"/>
    <w:multiLevelType w:val="hybridMultilevel"/>
    <w:tmpl w:val="62B40E3E"/>
    <w:lvl w:ilvl="0" w:tplc="32986A0A"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15A91E48"/>
    <w:multiLevelType w:val="hybridMultilevel"/>
    <w:tmpl w:val="3BEA0ADA"/>
    <w:lvl w:ilvl="0" w:tplc="BDFAB9B8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197B3BB2"/>
    <w:multiLevelType w:val="hybridMultilevel"/>
    <w:tmpl w:val="54082902"/>
    <w:lvl w:ilvl="0" w:tplc="B3E83B7C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61C21E95"/>
    <w:multiLevelType w:val="hybridMultilevel"/>
    <w:tmpl w:val="BED6C8DA"/>
    <w:lvl w:ilvl="0" w:tplc="11CC2BD4">
      <w:start w:val="1"/>
      <w:numFmt w:val="upperRoman"/>
      <w:lvlText w:val="%1.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6E7E2554"/>
    <w:multiLevelType w:val="hybridMultilevel"/>
    <w:tmpl w:val="6D12BD7C"/>
    <w:lvl w:ilvl="0" w:tplc="95149C1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77BD61BE"/>
    <w:multiLevelType w:val="hybridMultilevel"/>
    <w:tmpl w:val="9D6E2B3A"/>
    <w:lvl w:ilvl="0" w:tplc="097E9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6362742">
    <w:abstractNumId w:val="2"/>
  </w:num>
  <w:num w:numId="2" w16cid:durableId="435638797">
    <w:abstractNumId w:val="3"/>
  </w:num>
  <w:num w:numId="3" w16cid:durableId="13574492">
    <w:abstractNumId w:val="4"/>
  </w:num>
  <w:num w:numId="4" w16cid:durableId="2026008823">
    <w:abstractNumId w:val="0"/>
  </w:num>
  <w:num w:numId="5" w16cid:durableId="88283435">
    <w:abstractNumId w:val="1"/>
  </w:num>
  <w:num w:numId="6" w16cid:durableId="1267466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F04"/>
    <w:rsid w:val="000129F3"/>
    <w:rsid w:val="00013583"/>
    <w:rsid w:val="000257D7"/>
    <w:rsid w:val="00026B38"/>
    <w:rsid w:val="00030C63"/>
    <w:rsid w:val="00033D85"/>
    <w:rsid w:val="00034933"/>
    <w:rsid w:val="000371D2"/>
    <w:rsid w:val="00043AB5"/>
    <w:rsid w:val="00046AE8"/>
    <w:rsid w:val="0005094A"/>
    <w:rsid w:val="0005105F"/>
    <w:rsid w:val="00053783"/>
    <w:rsid w:val="000559C3"/>
    <w:rsid w:val="0005648D"/>
    <w:rsid w:val="00057FA3"/>
    <w:rsid w:val="00060C70"/>
    <w:rsid w:val="0006252C"/>
    <w:rsid w:val="00065460"/>
    <w:rsid w:val="00065505"/>
    <w:rsid w:val="000739A1"/>
    <w:rsid w:val="0008206C"/>
    <w:rsid w:val="00086F4C"/>
    <w:rsid w:val="000940AF"/>
    <w:rsid w:val="000A01D6"/>
    <w:rsid w:val="000A17FC"/>
    <w:rsid w:val="000A7738"/>
    <w:rsid w:val="000B35A3"/>
    <w:rsid w:val="000B6F6F"/>
    <w:rsid w:val="000B7956"/>
    <w:rsid w:val="000D1E4A"/>
    <w:rsid w:val="000D4DF6"/>
    <w:rsid w:val="000D67B8"/>
    <w:rsid w:val="000D6D1B"/>
    <w:rsid w:val="000E12C3"/>
    <w:rsid w:val="000E136C"/>
    <w:rsid w:val="000E39AD"/>
    <w:rsid w:val="000E504E"/>
    <w:rsid w:val="000E6C23"/>
    <w:rsid w:val="000F45B1"/>
    <w:rsid w:val="0010213A"/>
    <w:rsid w:val="00111215"/>
    <w:rsid w:val="00113274"/>
    <w:rsid w:val="00114D1D"/>
    <w:rsid w:val="00115357"/>
    <w:rsid w:val="0012413C"/>
    <w:rsid w:val="001337D7"/>
    <w:rsid w:val="0013581A"/>
    <w:rsid w:val="00135F6F"/>
    <w:rsid w:val="00137E74"/>
    <w:rsid w:val="00141CE7"/>
    <w:rsid w:val="00144587"/>
    <w:rsid w:val="00145BEE"/>
    <w:rsid w:val="00154CD7"/>
    <w:rsid w:val="00157F09"/>
    <w:rsid w:val="001640F9"/>
    <w:rsid w:val="001725CA"/>
    <w:rsid w:val="00181B52"/>
    <w:rsid w:val="00192501"/>
    <w:rsid w:val="00192787"/>
    <w:rsid w:val="001A20B1"/>
    <w:rsid w:val="001A3A3B"/>
    <w:rsid w:val="001A56DC"/>
    <w:rsid w:val="001B51AC"/>
    <w:rsid w:val="001C011B"/>
    <w:rsid w:val="001D47AC"/>
    <w:rsid w:val="001E3DDF"/>
    <w:rsid w:val="001E40AD"/>
    <w:rsid w:val="001E7A64"/>
    <w:rsid w:val="001E7B80"/>
    <w:rsid w:val="001F238D"/>
    <w:rsid w:val="001F6BC2"/>
    <w:rsid w:val="00200812"/>
    <w:rsid w:val="0020269F"/>
    <w:rsid w:val="00204BF6"/>
    <w:rsid w:val="00205772"/>
    <w:rsid w:val="00206F3B"/>
    <w:rsid w:val="002072FD"/>
    <w:rsid w:val="00216727"/>
    <w:rsid w:val="0022020F"/>
    <w:rsid w:val="0022255F"/>
    <w:rsid w:val="00222560"/>
    <w:rsid w:val="00225E12"/>
    <w:rsid w:val="00231DCC"/>
    <w:rsid w:val="00233C5F"/>
    <w:rsid w:val="002341E4"/>
    <w:rsid w:val="00244E47"/>
    <w:rsid w:val="00251D27"/>
    <w:rsid w:val="00262B53"/>
    <w:rsid w:val="002645B1"/>
    <w:rsid w:val="002665AD"/>
    <w:rsid w:val="00280333"/>
    <w:rsid w:val="002844B2"/>
    <w:rsid w:val="0028585F"/>
    <w:rsid w:val="00290605"/>
    <w:rsid w:val="002928FD"/>
    <w:rsid w:val="00294C06"/>
    <w:rsid w:val="002B10D5"/>
    <w:rsid w:val="002B5699"/>
    <w:rsid w:val="002C466E"/>
    <w:rsid w:val="002C623C"/>
    <w:rsid w:val="002C6861"/>
    <w:rsid w:val="002C7936"/>
    <w:rsid w:val="002C7C3F"/>
    <w:rsid w:val="002D2402"/>
    <w:rsid w:val="002D760D"/>
    <w:rsid w:val="002E023A"/>
    <w:rsid w:val="002E0D40"/>
    <w:rsid w:val="002E2DCD"/>
    <w:rsid w:val="002F1055"/>
    <w:rsid w:val="002F140F"/>
    <w:rsid w:val="002F249E"/>
    <w:rsid w:val="002F3D2D"/>
    <w:rsid w:val="002F4E26"/>
    <w:rsid w:val="002F5669"/>
    <w:rsid w:val="002F5A6A"/>
    <w:rsid w:val="00303B2A"/>
    <w:rsid w:val="00306E45"/>
    <w:rsid w:val="00311DAE"/>
    <w:rsid w:val="00313D55"/>
    <w:rsid w:val="00316058"/>
    <w:rsid w:val="00323183"/>
    <w:rsid w:val="003241E8"/>
    <w:rsid w:val="00325716"/>
    <w:rsid w:val="003263BE"/>
    <w:rsid w:val="00336903"/>
    <w:rsid w:val="00340CE0"/>
    <w:rsid w:val="00344AF3"/>
    <w:rsid w:val="00352552"/>
    <w:rsid w:val="00355AA8"/>
    <w:rsid w:val="00360563"/>
    <w:rsid w:val="003663D5"/>
    <w:rsid w:val="00366D5C"/>
    <w:rsid w:val="003714F3"/>
    <w:rsid w:val="003765BE"/>
    <w:rsid w:val="00381B56"/>
    <w:rsid w:val="00383E75"/>
    <w:rsid w:val="003877D0"/>
    <w:rsid w:val="00397534"/>
    <w:rsid w:val="003B2F90"/>
    <w:rsid w:val="003B4839"/>
    <w:rsid w:val="003B4E2D"/>
    <w:rsid w:val="003C4B23"/>
    <w:rsid w:val="003D26D1"/>
    <w:rsid w:val="003D496B"/>
    <w:rsid w:val="003E224B"/>
    <w:rsid w:val="003E5B79"/>
    <w:rsid w:val="003F2D93"/>
    <w:rsid w:val="00404A0B"/>
    <w:rsid w:val="00407FEC"/>
    <w:rsid w:val="0041159C"/>
    <w:rsid w:val="00413C49"/>
    <w:rsid w:val="004158DB"/>
    <w:rsid w:val="004212EE"/>
    <w:rsid w:val="00421660"/>
    <w:rsid w:val="004239A9"/>
    <w:rsid w:val="00425618"/>
    <w:rsid w:val="00434F16"/>
    <w:rsid w:val="00437384"/>
    <w:rsid w:val="00446802"/>
    <w:rsid w:val="00452AF7"/>
    <w:rsid w:val="004535F2"/>
    <w:rsid w:val="00462050"/>
    <w:rsid w:val="00462F54"/>
    <w:rsid w:val="00467327"/>
    <w:rsid w:val="00471729"/>
    <w:rsid w:val="00471D8C"/>
    <w:rsid w:val="00471FCB"/>
    <w:rsid w:val="004728AB"/>
    <w:rsid w:val="004739CD"/>
    <w:rsid w:val="00474CC0"/>
    <w:rsid w:val="004818DC"/>
    <w:rsid w:val="00483687"/>
    <w:rsid w:val="004850C7"/>
    <w:rsid w:val="004857B0"/>
    <w:rsid w:val="00486189"/>
    <w:rsid w:val="00487BEF"/>
    <w:rsid w:val="004916D0"/>
    <w:rsid w:val="00494C4D"/>
    <w:rsid w:val="00496B91"/>
    <w:rsid w:val="004A35C3"/>
    <w:rsid w:val="004B0252"/>
    <w:rsid w:val="004B0986"/>
    <w:rsid w:val="004B0F3C"/>
    <w:rsid w:val="004B4B61"/>
    <w:rsid w:val="004B59D2"/>
    <w:rsid w:val="004C6429"/>
    <w:rsid w:val="004C7429"/>
    <w:rsid w:val="004C7694"/>
    <w:rsid w:val="004C7898"/>
    <w:rsid w:val="004E0FD7"/>
    <w:rsid w:val="004E3426"/>
    <w:rsid w:val="004E4B67"/>
    <w:rsid w:val="004E5466"/>
    <w:rsid w:val="004F669A"/>
    <w:rsid w:val="004F7BE1"/>
    <w:rsid w:val="00501CED"/>
    <w:rsid w:val="00501D22"/>
    <w:rsid w:val="00504908"/>
    <w:rsid w:val="005111DB"/>
    <w:rsid w:val="00520203"/>
    <w:rsid w:val="005211B4"/>
    <w:rsid w:val="00521DDE"/>
    <w:rsid w:val="00523419"/>
    <w:rsid w:val="00526969"/>
    <w:rsid w:val="005316AF"/>
    <w:rsid w:val="005424C8"/>
    <w:rsid w:val="005457DC"/>
    <w:rsid w:val="0055460F"/>
    <w:rsid w:val="00557726"/>
    <w:rsid w:val="00562018"/>
    <w:rsid w:val="005651D0"/>
    <w:rsid w:val="0057076F"/>
    <w:rsid w:val="00570EE2"/>
    <w:rsid w:val="005716DF"/>
    <w:rsid w:val="00574DEE"/>
    <w:rsid w:val="005755CB"/>
    <w:rsid w:val="00575AF8"/>
    <w:rsid w:val="00583F57"/>
    <w:rsid w:val="00587CD9"/>
    <w:rsid w:val="00591A83"/>
    <w:rsid w:val="00593DB2"/>
    <w:rsid w:val="005A0DDE"/>
    <w:rsid w:val="005A5D13"/>
    <w:rsid w:val="005A6D02"/>
    <w:rsid w:val="005B71EA"/>
    <w:rsid w:val="005B7553"/>
    <w:rsid w:val="005C4687"/>
    <w:rsid w:val="005C4C62"/>
    <w:rsid w:val="005C765C"/>
    <w:rsid w:val="005D0B03"/>
    <w:rsid w:val="005D13CC"/>
    <w:rsid w:val="005D3853"/>
    <w:rsid w:val="005D470C"/>
    <w:rsid w:val="005D5436"/>
    <w:rsid w:val="005D7D18"/>
    <w:rsid w:val="005E1453"/>
    <w:rsid w:val="005E2DD2"/>
    <w:rsid w:val="005E777C"/>
    <w:rsid w:val="005F2C1B"/>
    <w:rsid w:val="00602E75"/>
    <w:rsid w:val="006042CC"/>
    <w:rsid w:val="00606492"/>
    <w:rsid w:val="00613CFA"/>
    <w:rsid w:val="00616866"/>
    <w:rsid w:val="00620F00"/>
    <w:rsid w:val="00622B6C"/>
    <w:rsid w:val="00630ECC"/>
    <w:rsid w:val="00631F9C"/>
    <w:rsid w:val="006326A6"/>
    <w:rsid w:val="00632E3D"/>
    <w:rsid w:val="0064123B"/>
    <w:rsid w:val="00643305"/>
    <w:rsid w:val="00643372"/>
    <w:rsid w:val="00645E02"/>
    <w:rsid w:val="00645EB0"/>
    <w:rsid w:val="00652E8F"/>
    <w:rsid w:val="00657EAE"/>
    <w:rsid w:val="00667FB6"/>
    <w:rsid w:val="00674E0D"/>
    <w:rsid w:val="00675E9A"/>
    <w:rsid w:val="00677B2B"/>
    <w:rsid w:val="00680539"/>
    <w:rsid w:val="00684F41"/>
    <w:rsid w:val="00690F69"/>
    <w:rsid w:val="006A2623"/>
    <w:rsid w:val="006A7BC7"/>
    <w:rsid w:val="006A7E2A"/>
    <w:rsid w:val="006B1537"/>
    <w:rsid w:val="006B3173"/>
    <w:rsid w:val="006B3225"/>
    <w:rsid w:val="006C10E0"/>
    <w:rsid w:val="006C4A6E"/>
    <w:rsid w:val="006E0857"/>
    <w:rsid w:val="006E2541"/>
    <w:rsid w:val="006E2F01"/>
    <w:rsid w:val="006E447B"/>
    <w:rsid w:val="006E6DAD"/>
    <w:rsid w:val="006F479B"/>
    <w:rsid w:val="006F56AE"/>
    <w:rsid w:val="006F5B55"/>
    <w:rsid w:val="006F6D64"/>
    <w:rsid w:val="006F748C"/>
    <w:rsid w:val="0070216B"/>
    <w:rsid w:val="00705987"/>
    <w:rsid w:val="007130B3"/>
    <w:rsid w:val="0071597C"/>
    <w:rsid w:val="00715B2E"/>
    <w:rsid w:val="0072519A"/>
    <w:rsid w:val="00725AC1"/>
    <w:rsid w:val="00725D2D"/>
    <w:rsid w:val="00726392"/>
    <w:rsid w:val="00727997"/>
    <w:rsid w:val="00731A92"/>
    <w:rsid w:val="007336CC"/>
    <w:rsid w:val="0073468A"/>
    <w:rsid w:val="00736376"/>
    <w:rsid w:val="007459E0"/>
    <w:rsid w:val="0074626C"/>
    <w:rsid w:val="00746656"/>
    <w:rsid w:val="00750AB7"/>
    <w:rsid w:val="00750CC7"/>
    <w:rsid w:val="00760B67"/>
    <w:rsid w:val="007651C2"/>
    <w:rsid w:val="0076741E"/>
    <w:rsid w:val="00770716"/>
    <w:rsid w:val="00776EC4"/>
    <w:rsid w:val="007900FC"/>
    <w:rsid w:val="00790112"/>
    <w:rsid w:val="00792EC3"/>
    <w:rsid w:val="00793F77"/>
    <w:rsid w:val="0079707D"/>
    <w:rsid w:val="007A1755"/>
    <w:rsid w:val="007A62AA"/>
    <w:rsid w:val="007B1E1B"/>
    <w:rsid w:val="007B2D96"/>
    <w:rsid w:val="007B5E30"/>
    <w:rsid w:val="007C18A4"/>
    <w:rsid w:val="007C2AA2"/>
    <w:rsid w:val="007C2F0D"/>
    <w:rsid w:val="007C3A1E"/>
    <w:rsid w:val="007C4471"/>
    <w:rsid w:val="007C54CC"/>
    <w:rsid w:val="007C76DE"/>
    <w:rsid w:val="007D1EC1"/>
    <w:rsid w:val="007E6072"/>
    <w:rsid w:val="007E6F01"/>
    <w:rsid w:val="007F6842"/>
    <w:rsid w:val="00800766"/>
    <w:rsid w:val="00800B12"/>
    <w:rsid w:val="00803976"/>
    <w:rsid w:val="00805F04"/>
    <w:rsid w:val="008106C6"/>
    <w:rsid w:val="00813D30"/>
    <w:rsid w:val="00816F50"/>
    <w:rsid w:val="008209C8"/>
    <w:rsid w:val="00824CD6"/>
    <w:rsid w:val="00825671"/>
    <w:rsid w:val="008314DD"/>
    <w:rsid w:val="00852597"/>
    <w:rsid w:val="00863181"/>
    <w:rsid w:val="0087318C"/>
    <w:rsid w:val="00883E48"/>
    <w:rsid w:val="008854C8"/>
    <w:rsid w:val="008859CA"/>
    <w:rsid w:val="00896ADA"/>
    <w:rsid w:val="00896E8E"/>
    <w:rsid w:val="008A0B27"/>
    <w:rsid w:val="008A0CE1"/>
    <w:rsid w:val="008A3946"/>
    <w:rsid w:val="008B3086"/>
    <w:rsid w:val="008B54EE"/>
    <w:rsid w:val="008C144B"/>
    <w:rsid w:val="008C31DC"/>
    <w:rsid w:val="008C5285"/>
    <w:rsid w:val="008C59F9"/>
    <w:rsid w:val="008D0A6D"/>
    <w:rsid w:val="008D3B5D"/>
    <w:rsid w:val="008E3913"/>
    <w:rsid w:val="008E5ABB"/>
    <w:rsid w:val="008E5F32"/>
    <w:rsid w:val="008F39E2"/>
    <w:rsid w:val="008F68EA"/>
    <w:rsid w:val="0090499A"/>
    <w:rsid w:val="00907E1C"/>
    <w:rsid w:val="00911140"/>
    <w:rsid w:val="00912CBB"/>
    <w:rsid w:val="00913C94"/>
    <w:rsid w:val="00921E41"/>
    <w:rsid w:val="00922F02"/>
    <w:rsid w:val="009343EA"/>
    <w:rsid w:val="00934D35"/>
    <w:rsid w:val="0093739F"/>
    <w:rsid w:val="009400CC"/>
    <w:rsid w:val="0094133E"/>
    <w:rsid w:val="009466A2"/>
    <w:rsid w:val="009513AC"/>
    <w:rsid w:val="00954D56"/>
    <w:rsid w:val="00955207"/>
    <w:rsid w:val="009564C2"/>
    <w:rsid w:val="00956EFF"/>
    <w:rsid w:val="00960F6F"/>
    <w:rsid w:val="00964BB7"/>
    <w:rsid w:val="0097175F"/>
    <w:rsid w:val="00983D6A"/>
    <w:rsid w:val="00987857"/>
    <w:rsid w:val="009878DB"/>
    <w:rsid w:val="00991A02"/>
    <w:rsid w:val="00997784"/>
    <w:rsid w:val="009A5FE2"/>
    <w:rsid w:val="009A6571"/>
    <w:rsid w:val="009A6E25"/>
    <w:rsid w:val="009B0021"/>
    <w:rsid w:val="009B0E19"/>
    <w:rsid w:val="009B1361"/>
    <w:rsid w:val="009B24BA"/>
    <w:rsid w:val="009B5ABF"/>
    <w:rsid w:val="009D0386"/>
    <w:rsid w:val="009D08AF"/>
    <w:rsid w:val="009D1C24"/>
    <w:rsid w:val="009D4A54"/>
    <w:rsid w:val="009E1AC9"/>
    <w:rsid w:val="009E6801"/>
    <w:rsid w:val="009F1408"/>
    <w:rsid w:val="009F40B6"/>
    <w:rsid w:val="009F79FA"/>
    <w:rsid w:val="00A01267"/>
    <w:rsid w:val="00A15B80"/>
    <w:rsid w:val="00A275B0"/>
    <w:rsid w:val="00A32BC8"/>
    <w:rsid w:val="00A51111"/>
    <w:rsid w:val="00A555DC"/>
    <w:rsid w:val="00A63315"/>
    <w:rsid w:val="00A7010D"/>
    <w:rsid w:val="00A705E4"/>
    <w:rsid w:val="00A73418"/>
    <w:rsid w:val="00A764B7"/>
    <w:rsid w:val="00A80547"/>
    <w:rsid w:val="00A867DA"/>
    <w:rsid w:val="00A87A47"/>
    <w:rsid w:val="00A90CAE"/>
    <w:rsid w:val="00A926AD"/>
    <w:rsid w:val="00A93156"/>
    <w:rsid w:val="00AA1504"/>
    <w:rsid w:val="00AA4E76"/>
    <w:rsid w:val="00AA5599"/>
    <w:rsid w:val="00AA61E1"/>
    <w:rsid w:val="00AB6702"/>
    <w:rsid w:val="00AC1C48"/>
    <w:rsid w:val="00AC2EAE"/>
    <w:rsid w:val="00AD011C"/>
    <w:rsid w:val="00AD01A4"/>
    <w:rsid w:val="00AD0782"/>
    <w:rsid w:val="00AD0D14"/>
    <w:rsid w:val="00AD3249"/>
    <w:rsid w:val="00AD4A7E"/>
    <w:rsid w:val="00AE2F87"/>
    <w:rsid w:val="00AE31EE"/>
    <w:rsid w:val="00AE3DF4"/>
    <w:rsid w:val="00AE7FFE"/>
    <w:rsid w:val="00AF369C"/>
    <w:rsid w:val="00AF609B"/>
    <w:rsid w:val="00AF63A8"/>
    <w:rsid w:val="00B04A8C"/>
    <w:rsid w:val="00B110C4"/>
    <w:rsid w:val="00B17497"/>
    <w:rsid w:val="00B217E5"/>
    <w:rsid w:val="00B219DA"/>
    <w:rsid w:val="00B234DD"/>
    <w:rsid w:val="00B23911"/>
    <w:rsid w:val="00B25FC0"/>
    <w:rsid w:val="00B31EAA"/>
    <w:rsid w:val="00B43215"/>
    <w:rsid w:val="00B44E28"/>
    <w:rsid w:val="00B50D4D"/>
    <w:rsid w:val="00B6057C"/>
    <w:rsid w:val="00B67181"/>
    <w:rsid w:val="00B70687"/>
    <w:rsid w:val="00B70D85"/>
    <w:rsid w:val="00B7602E"/>
    <w:rsid w:val="00B84371"/>
    <w:rsid w:val="00B84DCD"/>
    <w:rsid w:val="00B85359"/>
    <w:rsid w:val="00B91CF9"/>
    <w:rsid w:val="00BA05BF"/>
    <w:rsid w:val="00BA1364"/>
    <w:rsid w:val="00BA1B76"/>
    <w:rsid w:val="00BA24FB"/>
    <w:rsid w:val="00BA3141"/>
    <w:rsid w:val="00BA4563"/>
    <w:rsid w:val="00BA58D7"/>
    <w:rsid w:val="00BB2F0F"/>
    <w:rsid w:val="00BB4595"/>
    <w:rsid w:val="00BB6605"/>
    <w:rsid w:val="00BC0C03"/>
    <w:rsid w:val="00BC489E"/>
    <w:rsid w:val="00BC6BD6"/>
    <w:rsid w:val="00BC6CFF"/>
    <w:rsid w:val="00BD5F8E"/>
    <w:rsid w:val="00BE1FF8"/>
    <w:rsid w:val="00BE30B7"/>
    <w:rsid w:val="00BE3DDA"/>
    <w:rsid w:val="00BE4E9E"/>
    <w:rsid w:val="00BF68FC"/>
    <w:rsid w:val="00BF7A1D"/>
    <w:rsid w:val="00C050B2"/>
    <w:rsid w:val="00C139FE"/>
    <w:rsid w:val="00C13BAD"/>
    <w:rsid w:val="00C2014C"/>
    <w:rsid w:val="00C26ECF"/>
    <w:rsid w:val="00C33C8A"/>
    <w:rsid w:val="00C34A25"/>
    <w:rsid w:val="00C45325"/>
    <w:rsid w:val="00C464C5"/>
    <w:rsid w:val="00C501E7"/>
    <w:rsid w:val="00C546E0"/>
    <w:rsid w:val="00C54B63"/>
    <w:rsid w:val="00C6189B"/>
    <w:rsid w:val="00C62B6D"/>
    <w:rsid w:val="00C65895"/>
    <w:rsid w:val="00C71095"/>
    <w:rsid w:val="00C7656E"/>
    <w:rsid w:val="00C82F4E"/>
    <w:rsid w:val="00C8329D"/>
    <w:rsid w:val="00C865AB"/>
    <w:rsid w:val="00C87087"/>
    <w:rsid w:val="00C93A90"/>
    <w:rsid w:val="00C95F31"/>
    <w:rsid w:val="00CA04C1"/>
    <w:rsid w:val="00CA35D3"/>
    <w:rsid w:val="00CB0EC5"/>
    <w:rsid w:val="00CB3CCF"/>
    <w:rsid w:val="00CB43AF"/>
    <w:rsid w:val="00CC0443"/>
    <w:rsid w:val="00CC0CBB"/>
    <w:rsid w:val="00CC4C26"/>
    <w:rsid w:val="00CC70EA"/>
    <w:rsid w:val="00CC7A77"/>
    <w:rsid w:val="00CD1F50"/>
    <w:rsid w:val="00CD31B0"/>
    <w:rsid w:val="00CE58EC"/>
    <w:rsid w:val="00CF37A7"/>
    <w:rsid w:val="00CF3EEA"/>
    <w:rsid w:val="00D0213A"/>
    <w:rsid w:val="00D03964"/>
    <w:rsid w:val="00D0482D"/>
    <w:rsid w:val="00D0648D"/>
    <w:rsid w:val="00D0667E"/>
    <w:rsid w:val="00D237EF"/>
    <w:rsid w:val="00D24882"/>
    <w:rsid w:val="00D25223"/>
    <w:rsid w:val="00D2586B"/>
    <w:rsid w:val="00D3129D"/>
    <w:rsid w:val="00D37E48"/>
    <w:rsid w:val="00D40763"/>
    <w:rsid w:val="00D41FAD"/>
    <w:rsid w:val="00D436E8"/>
    <w:rsid w:val="00D53FE2"/>
    <w:rsid w:val="00D5473D"/>
    <w:rsid w:val="00D55048"/>
    <w:rsid w:val="00D5553A"/>
    <w:rsid w:val="00D61D78"/>
    <w:rsid w:val="00D631A4"/>
    <w:rsid w:val="00D639BA"/>
    <w:rsid w:val="00D77CC9"/>
    <w:rsid w:val="00D874FB"/>
    <w:rsid w:val="00D92E61"/>
    <w:rsid w:val="00D931D9"/>
    <w:rsid w:val="00D963A1"/>
    <w:rsid w:val="00DA2612"/>
    <w:rsid w:val="00DA30D0"/>
    <w:rsid w:val="00DA4974"/>
    <w:rsid w:val="00DA5BDC"/>
    <w:rsid w:val="00DA79C2"/>
    <w:rsid w:val="00DB5526"/>
    <w:rsid w:val="00DC0C54"/>
    <w:rsid w:val="00DC1786"/>
    <w:rsid w:val="00DC27CB"/>
    <w:rsid w:val="00DC6BB1"/>
    <w:rsid w:val="00DD0C0B"/>
    <w:rsid w:val="00DD5CB0"/>
    <w:rsid w:val="00DE78C0"/>
    <w:rsid w:val="00DF27A0"/>
    <w:rsid w:val="00DF64E0"/>
    <w:rsid w:val="00E00134"/>
    <w:rsid w:val="00E04383"/>
    <w:rsid w:val="00E05981"/>
    <w:rsid w:val="00E06092"/>
    <w:rsid w:val="00E10BB0"/>
    <w:rsid w:val="00E16765"/>
    <w:rsid w:val="00E226EE"/>
    <w:rsid w:val="00E24B22"/>
    <w:rsid w:val="00E26916"/>
    <w:rsid w:val="00E26E96"/>
    <w:rsid w:val="00E34670"/>
    <w:rsid w:val="00E34C62"/>
    <w:rsid w:val="00E4037A"/>
    <w:rsid w:val="00E41162"/>
    <w:rsid w:val="00E423F8"/>
    <w:rsid w:val="00E42E6C"/>
    <w:rsid w:val="00E44401"/>
    <w:rsid w:val="00E449BF"/>
    <w:rsid w:val="00E52E72"/>
    <w:rsid w:val="00E54590"/>
    <w:rsid w:val="00E56449"/>
    <w:rsid w:val="00E566B3"/>
    <w:rsid w:val="00E57745"/>
    <w:rsid w:val="00E57751"/>
    <w:rsid w:val="00E57B40"/>
    <w:rsid w:val="00E71EE1"/>
    <w:rsid w:val="00E73A9B"/>
    <w:rsid w:val="00E74366"/>
    <w:rsid w:val="00E74CF6"/>
    <w:rsid w:val="00E75A0F"/>
    <w:rsid w:val="00E81114"/>
    <w:rsid w:val="00E831A0"/>
    <w:rsid w:val="00E83AAD"/>
    <w:rsid w:val="00E854E3"/>
    <w:rsid w:val="00E8722F"/>
    <w:rsid w:val="00E97206"/>
    <w:rsid w:val="00E975D4"/>
    <w:rsid w:val="00EA2DF4"/>
    <w:rsid w:val="00EA5B92"/>
    <w:rsid w:val="00EA6092"/>
    <w:rsid w:val="00EB06FC"/>
    <w:rsid w:val="00EB3089"/>
    <w:rsid w:val="00EB4ECC"/>
    <w:rsid w:val="00EB6E93"/>
    <w:rsid w:val="00EB6FFE"/>
    <w:rsid w:val="00EB7482"/>
    <w:rsid w:val="00EC1F65"/>
    <w:rsid w:val="00EC41FA"/>
    <w:rsid w:val="00EE1E17"/>
    <w:rsid w:val="00EE27C4"/>
    <w:rsid w:val="00EE322B"/>
    <w:rsid w:val="00EE3ED8"/>
    <w:rsid w:val="00EE6907"/>
    <w:rsid w:val="00EF4237"/>
    <w:rsid w:val="00EF62E5"/>
    <w:rsid w:val="00F00A21"/>
    <w:rsid w:val="00F01E54"/>
    <w:rsid w:val="00F0488F"/>
    <w:rsid w:val="00F11CDF"/>
    <w:rsid w:val="00F14A2A"/>
    <w:rsid w:val="00F16C45"/>
    <w:rsid w:val="00F1776C"/>
    <w:rsid w:val="00F212D3"/>
    <w:rsid w:val="00F25543"/>
    <w:rsid w:val="00F2775D"/>
    <w:rsid w:val="00F31009"/>
    <w:rsid w:val="00F34E92"/>
    <w:rsid w:val="00F40347"/>
    <w:rsid w:val="00F44D26"/>
    <w:rsid w:val="00F45A2B"/>
    <w:rsid w:val="00F45C55"/>
    <w:rsid w:val="00F46C4D"/>
    <w:rsid w:val="00F55AA7"/>
    <w:rsid w:val="00F56599"/>
    <w:rsid w:val="00F565A5"/>
    <w:rsid w:val="00F57803"/>
    <w:rsid w:val="00F61E88"/>
    <w:rsid w:val="00F62185"/>
    <w:rsid w:val="00F71C34"/>
    <w:rsid w:val="00F77BA2"/>
    <w:rsid w:val="00F81585"/>
    <w:rsid w:val="00F96023"/>
    <w:rsid w:val="00FA0334"/>
    <w:rsid w:val="00FA2149"/>
    <w:rsid w:val="00FA3934"/>
    <w:rsid w:val="00FB08B7"/>
    <w:rsid w:val="00FB3771"/>
    <w:rsid w:val="00FB5FBA"/>
    <w:rsid w:val="00FC00C4"/>
    <w:rsid w:val="00FD1363"/>
    <w:rsid w:val="00FD3863"/>
    <w:rsid w:val="00FD3C82"/>
    <w:rsid w:val="00FD7593"/>
    <w:rsid w:val="00FE11C9"/>
    <w:rsid w:val="00FE6D64"/>
    <w:rsid w:val="00FF01C3"/>
    <w:rsid w:val="00FF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321EFEE"/>
  <w15:chartTrackingRefBased/>
  <w15:docId w15:val="{B8BCFB0F-C1B4-424A-B7A5-4DCA4218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semiHidden/>
    <w:rsid w:val="001337D7"/>
    <w:rPr>
      <w:rFonts w:ascii="Tahoma" w:hAnsi="Tahoma" w:cs="Tahoma"/>
      <w:sz w:val="16"/>
      <w:szCs w:val="16"/>
    </w:rPr>
  </w:style>
  <w:style w:type="paragraph" w:styleId="Khivnban">
    <w:name w:val="Block Text"/>
    <w:basedOn w:val="Binhthng"/>
    <w:rsid w:val="00DA30D0"/>
    <w:pPr>
      <w:ind w:left="-113" w:right="-284" w:firstLine="680"/>
      <w:jc w:val="both"/>
    </w:pPr>
    <w:rPr>
      <w:szCs w:val="20"/>
    </w:rPr>
  </w:style>
  <w:style w:type="paragraph" w:customStyle="1" w:styleId="Char">
    <w:name w:val="Char"/>
    <w:basedOn w:val="Binhthng"/>
    <w:semiHidden/>
    <w:rsid w:val="005C765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utrang">
    <w:name w:val="header"/>
    <w:basedOn w:val="Binhthng"/>
    <w:link w:val="utrangChar"/>
    <w:uiPriority w:val="99"/>
    <w:rsid w:val="008C59F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8C59F9"/>
    <w:rPr>
      <w:sz w:val="28"/>
      <w:szCs w:val="28"/>
    </w:rPr>
  </w:style>
  <w:style w:type="paragraph" w:styleId="Chntrang">
    <w:name w:val="footer"/>
    <w:basedOn w:val="Binhthng"/>
    <w:link w:val="ChntrangChar"/>
    <w:uiPriority w:val="99"/>
    <w:rsid w:val="008C59F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8C59F9"/>
    <w:rPr>
      <w:sz w:val="28"/>
      <w:szCs w:val="28"/>
    </w:rPr>
  </w:style>
  <w:style w:type="paragraph" w:styleId="ThnVnban">
    <w:name w:val="Body Text"/>
    <w:basedOn w:val="Binhthng"/>
    <w:link w:val="ThnVnbanChar"/>
    <w:rsid w:val="00632E3D"/>
    <w:pPr>
      <w:spacing w:after="120"/>
    </w:pPr>
  </w:style>
  <w:style w:type="character" w:customStyle="1" w:styleId="ThnVnbanChar">
    <w:name w:val="Thân Văn bản Char"/>
    <w:link w:val="ThnVnban"/>
    <w:rsid w:val="00632E3D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A7903-F3C3-40B2-A6BC-7F2BF1971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CỘNG HÒA XÃ HỘI CHỦ NGHĨA VIỆT NAM</vt:lpstr>
      <vt:lpstr>CỘNG HÒA XÃ HỘI CHỦ NGHĨA VIỆT NAM</vt:lpstr>
    </vt:vector>
  </TitlesOfParts>
  <Company>TS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DIEPTUAN</dc:creator>
  <cp:keywords/>
  <dc:description/>
  <cp:lastModifiedBy>Phạm Đăng Khoa</cp:lastModifiedBy>
  <cp:revision>20</cp:revision>
  <cp:lastPrinted>2025-02-25T01:28:00Z</cp:lastPrinted>
  <dcterms:created xsi:type="dcterms:W3CDTF">2025-11-17T07:06:00Z</dcterms:created>
  <dcterms:modified xsi:type="dcterms:W3CDTF">2025-11-28T08:05:00Z</dcterms:modified>
</cp:coreProperties>
</file>