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9106" w14:textId="79BC4031" w:rsidR="00911190" w:rsidRDefault="006821CB" w:rsidP="006821CB">
      <w:pPr>
        <w:jc w:val="center"/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</w:pPr>
      <w:r w:rsidRPr="006821CB"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  <w:t>THÔNG TIN VISA DU LỊCH ÚC (VISA 600)</w:t>
      </w:r>
    </w:p>
    <w:p w14:paraId="46C8AD86" w14:textId="77777777" w:rsidR="006821CB" w:rsidRDefault="006821CB" w:rsidP="006821CB">
      <w:pPr>
        <w:jc w:val="center"/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</w:pPr>
    </w:p>
    <w:p w14:paraId="27D3A991" w14:textId="16D7233C" w:rsidR="006821CB" w:rsidRPr="006821CB" w:rsidRDefault="006821CB" w:rsidP="006821CB">
      <w:pPr>
        <w:pStyle w:val="oancuaDanhsach"/>
        <w:numPr>
          <w:ilvl w:val="0"/>
          <w:numId w:val="1"/>
        </w:numPr>
        <w:rPr>
          <w:rFonts w:ascii="Helvetica" w:hAnsi="Helvetica" w:cs="Helvetica"/>
          <w:b/>
          <w:bCs/>
          <w:color w:val="202124"/>
          <w:shd w:val="clear" w:color="auto" w:fill="FFFFFF"/>
          <w:lang w:val="fr-FR"/>
        </w:rPr>
      </w:pPr>
      <w:r w:rsidRPr="006821CB">
        <w:rPr>
          <w:rFonts w:ascii="Helvetica" w:hAnsi="Helvetica" w:cs="Helvetica"/>
          <w:b/>
          <w:bCs/>
          <w:color w:val="202124"/>
          <w:shd w:val="clear" w:color="auto" w:fill="FFFFFF"/>
          <w:lang w:val="fr-FR"/>
        </w:rPr>
        <w:t>BẠN CHẤP THUẬN ĐĂNG KÍ THÔNG TIN VISA DU LỊCH 600 PHẢI KHÔNG?</w:t>
      </w:r>
    </w:p>
    <w:p w14:paraId="2B9F3EAD" w14:textId="38281EA5" w:rsidR="006821CB" w:rsidRPr="006821CB" w:rsidRDefault="006821CB" w:rsidP="006821CB">
      <w:pPr>
        <w:ind w:firstLine="720"/>
        <w:rPr>
          <w:rFonts w:ascii="Helvetica" w:hAnsi="Helvetica" w:cs="Helvetica"/>
          <w:color w:val="202124"/>
          <w:shd w:val="clear" w:color="auto" w:fill="FFFFFF"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Answer :  {check}</w:t>
      </w:r>
    </w:p>
    <w:p w14:paraId="7B01512C" w14:textId="23543ED0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HIỆN TẠI BẠN ĐANG Ở NGOÀI NƯỚC ÚC?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{nuocngoai}</w:t>
      </w:r>
    </w:p>
    <w:p w14:paraId="0EBD8412" w14:textId="6C6A777D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BẠN HIỆN TẠI ĐANG Ở QUỐC GIA NÀO?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oquocgia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>} , {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textoquocgia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31649C91" w14:textId="29538B3C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HIỆN TẠI ĐANG GIỮ?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quoctichvn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7526EB1D" w14:textId="0463A655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MỤC ĐÍCH BẠN ĐẾN ÚC LÀM GÌ?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mucdich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3CFE7757" w14:textId="16C965FC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>LÝ DO ĐẾN ÚC?</w:t>
      </w:r>
      <w:r w:rsidRPr="00DB5C96">
        <w:rPr>
          <w:rFonts w:ascii="Helvetica" w:hAnsi="Helvetica" w:cs="Helvetica"/>
          <w:color w:val="202124"/>
          <w:shd w:val="clear" w:color="auto" w:fill="FFFFFF"/>
        </w:rPr>
        <w:br/>
        <w:t xml:space="preserve">Answer : </w:t>
      </w:r>
      <w:r w:rsidR="00524A51" w:rsidRPr="00DB5C96">
        <w:rPr>
          <w:rFonts w:ascii="Helvetica" w:hAnsi="Helvetica" w:cs="Helvetica"/>
          <w:color w:val="202124"/>
          <w:shd w:val="clear" w:color="auto" w:fill="FFFFFF"/>
        </w:rPr>
        <w:br/>
      </w:r>
      <w:r w:rsidRPr="00DB5C96">
        <w:rPr>
          <w:rFonts w:ascii="Helvetica" w:hAnsi="Helvetica" w:cs="Helvetica"/>
          <w:color w:val="202124"/>
          <w:shd w:val="clear" w:color="auto" w:fill="FFFFFF"/>
        </w:rPr>
        <w:t xml:space="preserve">{#lydo} {.} 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>{/lydo}</w:t>
      </w:r>
      <w:r w:rsidR="00524A51">
        <w:rPr>
          <w:rFonts w:ascii="Helvetica" w:hAnsi="Helvetica" w:cs="Helvetica"/>
          <w:color w:val="202124"/>
          <w:shd w:val="clear" w:color="auto" w:fill="FFFFFF"/>
          <w:lang w:val="fr-FR"/>
        </w:rPr>
        <w:t>, {</w:t>
      </w:r>
      <w:r w:rsidR="00524A51"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lydokhac</w:t>
      </w:r>
      <w:r w:rsidR="00524A51">
        <w:rPr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7E1DAB52" w14:textId="6AACA99B" w:rsidR="006821CB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NGÀY THÁNG NĂM BẠN SẼ ĐẾN ÚC VÀ DỰ ĐỊNH RỜI KHỎI ÚC?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datedenuc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14E66675" w14:textId="266C9698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BẠN CÓ ĐĂNG KÍ ĐI THEO NHÓM CÙNG BẠN HOẶC CÙNG GIA ĐÌNH KHÔNG?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dktheonhom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702DA79F" w14:textId="00005E79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BẠN CÓ PHẢI LÀ NHÂN VIÊN ĐẠI DIỆN CHO CHÍNH PHỦ VIỆT NAM KHÔNG?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nhanvien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45128E99" w14:textId="6E377EAC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HỌ?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Answer: {ho}</w:t>
      </w:r>
    </w:p>
    <w:p w14:paraId="1DEEBBC3" w14:textId="3967B9A8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CHỮ LÓT VÀ TÊN?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Answer: {ten}</w:t>
      </w:r>
    </w:p>
    <w:p w14:paraId="17C1E855" w14:textId="48245FFD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524A51">
        <w:rPr>
          <w:rStyle w:val="m7eme"/>
          <w:rFonts w:ascii="Helvetica" w:hAnsi="Helvetica" w:cs="Helvetica"/>
          <w:color w:val="202124"/>
          <w:shd w:val="clear" w:color="auto" w:fill="FFFFFF"/>
        </w:rPr>
        <w:t>GIỚI TÍNH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Answer: {gender}</w:t>
      </w:r>
    </w:p>
    <w:p w14:paraId="658E1643" w14:textId="64666F1F" w:rsidR="00524A51" w:rsidRPr="00DB5C96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524A51">
        <w:rPr>
          <w:rStyle w:val="m7eme"/>
          <w:rFonts w:ascii="Helvetica" w:hAnsi="Helvetica" w:cs="Helvetica"/>
          <w:color w:val="202124"/>
          <w:shd w:val="clear" w:color="auto" w:fill="FFFFFF"/>
        </w:rPr>
        <w:t>NGÀY THÁNG NĂM SINH?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Answer: {date}</w:t>
      </w:r>
    </w:p>
    <w:p w14:paraId="56F11EE6" w14:textId="4EE81E24" w:rsidR="00524A51" w:rsidRPr="00DB5C96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SỐ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Answer: {sohc}</w:t>
      </w:r>
    </w:p>
    <w:p w14:paraId="35600D09" w14:textId="5D63DAC5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>QUỐC GIA CẤP HỘ CHIẾU?</w:t>
      </w:r>
      <w:r w:rsidRPr="00DB5C96">
        <w:rPr>
          <w:rFonts w:ascii="Helvetica" w:hAnsi="Helvetica" w:cs="Helvetica"/>
          <w:color w:val="202124"/>
          <w:shd w:val="clear" w:color="auto" w:fill="FFFFFF"/>
        </w:rPr>
        <w:br/>
        <w:t>Answer : {quocgiacaphc}</w:t>
      </w:r>
    </w:p>
    <w:p w14:paraId="5C0DFCBF" w14:textId="77F291EC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NGÀY THÁNG NĂM CẤP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Aswer : {ngaycaphc}</w:t>
      </w:r>
    </w:p>
    <w:p w14:paraId="704ED1A9" w14:textId="1714F8C6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lastRenderedPageBreak/>
        <w:t>NGÀY THÁNG NĂM HỘ CHIẾU HẾT HẠN 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Answer : {ngayhethc}</w:t>
      </w:r>
    </w:p>
    <w:p w14:paraId="5A501EB1" w14:textId="316DA2DA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NƠI CẤP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Answer : {noicaphc</w:t>
      </w:r>
      <w:r w:rsidR="00DB5C96"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}</w:t>
      </w:r>
    </w:p>
    <w:p w14:paraId="61640044" w14:textId="58DE7B22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AC26B2">
        <w:rPr>
          <w:rStyle w:val="m7eme"/>
          <w:rFonts w:ascii="Helvetica" w:hAnsi="Helvetica" w:cs="Helvetica"/>
          <w:color w:val="202124"/>
          <w:shd w:val="clear" w:color="auto" w:fill="FFFFFF"/>
        </w:rPr>
        <w:t>BẠN CÓ CĂN CƯỚC CÔNG DÂN HOẶC CHỨNG MINH NHÂN DÂN KHÔNG?</w:t>
      </w:r>
      <w:r w:rsidRPr="00AC26B2">
        <w:rPr>
          <w:rStyle w:val="m7eme"/>
          <w:rFonts w:ascii="Helvetica" w:hAnsi="Helvetica" w:cs="Helvetica"/>
          <w:color w:val="202124"/>
          <w:shd w:val="clear" w:color="auto" w:fill="FFFFFF"/>
        </w:rPr>
        <w:br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cmnd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4068B4F1" w14:textId="66B22A17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SỐ CĂN CƯỚC CÔNG DÂN HOẶC SỐ CHỨNG MINH NHÂN DÂN?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socmnd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4E6B7D41" w14:textId="61E6E3E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QUỐC GIA CẤP CĂN CƯỚC CÔNG NHÂN HOẶC CHỨNG MINH NHÂN DÂN?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quocgiacapcmnd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5EDCC7DA" w14:textId="169DD9FE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NƠI SINH? (GHI RÕ THÀNH PHỐ HOẶC TỈNH)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 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noisinh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2B76ECE3" w14:textId="36A85B52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TÌNH TRẠNG HỘ NHÂN HIỆN TẠI?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honnhan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35269620" w14:textId="4D96535D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QUỐC TỊCH HIỆN TẠI CỦA BẠN LÀ VIỆT NAM?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quoctichht</w:t>
      </w:r>
      <w:r w:rsid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098B0D43" w14:textId="3F3DD03B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CÓ QUỐC TỊCH NÀO KHÁC NGOÀI QUỐC TỊCH VIỆT NAM KHÔNG?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quoctichngoai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05A6E72E" w14:textId="241D6EB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TỪNG NỘP XIN VISA ÚC BAO GIỜ CHƯA?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nopvisauc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6592AE62" w14:textId="72FAEDE9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TỪNG ĐẾN NƯỚC ÚC CHƯA?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tungdenuc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5155B822" w14:textId="704090C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SỐ VISA ÚC TỪNG ĐƯỢC CẤP (NẾU CÓ)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visauc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}</w:t>
      </w:r>
    </w:p>
    <w:p w14:paraId="7C348D47" w14:textId="6BD909B9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ĐỊA CHỈ NƠI Ở HIÊN TẠI?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{dc}</w:t>
      </w:r>
    </w:p>
    <w:p w14:paraId="193026FF" w14:textId="24485572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SỐ ĐIỆN THOẠI?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>Answer : {sdt}</w:t>
      </w:r>
    </w:p>
    <w:p w14:paraId="604E041C" w14:textId="31DFF17F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EMAIL?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>Answer : {email}</w:t>
      </w:r>
    </w:p>
    <w:p w14:paraId="7A1D8D16" w14:textId="6CC29D2C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LIỆT KÊ HỌ TÊN NGÀY THÁNG NĂM SINH, quốc gia đang ở hiện tại của  CHA MẸ, VỢ CHỒNG, CON RUỘT, ANH CHỊ EM RUỘT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 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1818"/>
        <w:gridCol w:w="1963"/>
        <w:gridCol w:w="2296"/>
      </w:tblGrid>
      <w:tr w:rsidR="00885A16" w14:paraId="174F4FEF" w14:textId="77777777" w:rsidTr="00FB2EBC">
        <w:tc>
          <w:tcPr>
            <w:tcW w:w="2254" w:type="dxa"/>
          </w:tcPr>
          <w:p w14:paraId="7983C6C2" w14:textId="4B10428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VAI TRÒ</w:t>
            </w:r>
          </w:p>
        </w:tc>
        <w:tc>
          <w:tcPr>
            <w:tcW w:w="2254" w:type="dxa"/>
          </w:tcPr>
          <w:p w14:paraId="4F6CF18B" w14:textId="69E3D154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TÊN</w:t>
            </w:r>
          </w:p>
        </w:tc>
        <w:tc>
          <w:tcPr>
            <w:tcW w:w="2254" w:type="dxa"/>
          </w:tcPr>
          <w:p w14:paraId="217B3F15" w14:textId="294CC15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NĂM SINH</w:t>
            </w:r>
          </w:p>
        </w:tc>
        <w:tc>
          <w:tcPr>
            <w:tcW w:w="2254" w:type="dxa"/>
          </w:tcPr>
          <w:p w14:paraId="102FDD73" w14:textId="4314A1A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QUỐC GIA</w:t>
            </w:r>
          </w:p>
        </w:tc>
      </w:tr>
      <w:tr w:rsidR="00885A16" w14:paraId="3A6B5B9E" w14:textId="77777777" w:rsidTr="00FB2EBC">
        <w:tc>
          <w:tcPr>
            <w:tcW w:w="2254" w:type="dxa"/>
          </w:tcPr>
          <w:p w14:paraId="58BA3E6B" w14:textId="75145DE6" w:rsidR="00FB2EBC" w:rsidRDefault="00FB2EBC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{#</w:t>
            </w:r>
            <w:r w:rsidR="00885A16" w:rsidRP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ndgiadinh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}</w:t>
            </w:r>
            <w:r w:rsid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{vaitro}</w:t>
            </w:r>
          </w:p>
        </w:tc>
        <w:tc>
          <w:tcPr>
            <w:tcW w:w="2254" w:type="dxa"/>
          </w:tcPr>
          <w:p w14:paraId="7BF96A5B" w14:textId="5664083A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{ten}</w:t>
            </w:r>
          </w:p>
        </w:tc>
        <w:tc>
          <w:tcPr>
            <w:tcW w:w="2254" w:type="dxa"/>
          </w:tcPr>
          <w:p w14:paraId="2A721CF2" w14:textId="2EB8CE5C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{namsinh}</w:t>
            </w:r>
          </w:p>
        </w:tc>
        <w:tc>
          <w:tcPr>
            <w:tcW w:w="2254" w:type="dxa"/>
          </w:tcPr>
          <w:p w14:paraId="76CD3B5D" w14:textId="5EFA1376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{quocgia}{/ndgiadinh}</w:t>
            </w:r>
          </w:p>
        </w:tc>
      </w:tr>
    </w:tbl>
    <w:p w14:paraId="1C388E5D" w14:textId="2BCD9377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lastRenderedPageBreak/>
        <w:br/>
      </w:r>
      <w:r w:rsidRPr="00DB5C96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33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.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ab/>
      </w:r>
      <w:r w:rsidRPr="00DB5C96">
        <w:rPr>
          <w:rFonts w:ascii="Helvetica" w:hAnsi="Helvetica" w:cs="Helvetica"/>
          <w:color w:val="202124"/>
          <w:shd w:val="clear" w:color="auto" w:fill="FFFFFF"/>
        </w:rPr>
        <w:t>Bạn có họ hàng hay bạn bè thân hiện tại đang ở  Úc không? GHI RÕ HỌ TÊN, ĐỊA CHỈ, SỐ ĐIỆN THOẠI LIÊN LẠC CỦA NGƯỜI THÂN TẠI ÚC ?</w:t>
      </w:r>
    </w:p>
    <w:p w14:paraId="52B743AA" w14:textId="6025F067" w:rsidR="00885A1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 xml:space="preserve">Answer : </w:t>
      </w:r>
    </w:p>
    <w:tbl>
      <w:tblPr>
        <w:tblStyle w:val="LiBang"/>
        <w:tblW w:w="10774" w:type="dxa"/>
        <w:tblInd w:w="-714" w:type="dxa"/>
        <w:tblLook w:val="04A0" w:firstRow="1" w:lastRow="0" w:firstColumn="1" w:lastColumn="0" w:noHBand="0" w:noVBand="1"/>
      </w:tblPr>
      <w:tblGrid>
        <w:gridCol w:w="2260"/>
        <w:gridCol w:w="1644"/>
        <w:gridCol w:w="2103"/>
        <w:gridCol w:w="2214"/>
        <w:gridCol w:w="2553"/>
      </w:tblGrid>
      <w:tr w:rsidR="00AC26B2" w14:paraId="7249B2CB" w14:textId="5489CAAF" w:rsidTr="00AC26B2">
        <w:tc>
          <w:tcPr>
            <w:tcW w:w="2269" w:type="dxa"/>
          </w:tcPr>
          <w:p w14:paraId="5A636BA3" w14:textId="1AA5A8B2" w:rsidR="00AC26B2" w:rsidRPr="00FB2EBC" w:rsidRDefault="00AC26B2" w:rsidP="006F377D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TÊN</w:t>
            </w:r>
          </w:p>
        </w:tc>
        <w:tc>
          <w:tcPr>
            <w:tcW w:w="1701" w:type="dxa"/>
          </w:tcPr>
          <w:p w14:paraId="3325295A" w14:textId="0120FDCE" w:rsidR="00AC26B2" w:rsidRPr="00FB2EBC" w:rsidRDefault="00AC26B2" w:rsidP="006F377D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ĐỊA CHỈ</w:t>
            </w:r>
          </w:p>
        </w:tc>
        <w:tc>
          <w:tcPr>
            <w:tcW w:w="2150" w:type="dxa"/>
          </w:tcPr>
          <w:p w14:paraId="33B03312" w14:textId="2A17968D" w:rsidR="00AC26B2" w:rsidRPr="00FB2EBC" w:rsidRDefault="00AC26B2" w:rsidP="006F377D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NGHỀ NGHIỆP</w:t>
            </w:r>
          </w:p>
        </w:tc>
        <w:tc>
          <w:tcPr>
            <w:tcW w:w="2296" w:type="dxa"/>
          </w:tcPr>
          <w:p w14:paraId="09A3F70F" w14:textId="472D9A73" w:rsidR="00AC26B2" w:rsidRPr="00FB2EBC" w:rsidRDefault="00AC26B2" w:rsidP="006F377D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NĂM SINH</w:t>
            </w:r>
          </w:p>
        </w:tc>
        <w:tc>
          <w:tcPr>
            <w:tcW w:w="2358" w:type="dxa"/>
          </w:tcPr>
          <w:p w14:paraId="45318EE4" w14:textId="517B978C" w:rsidR="00AC26B2" w:rsidRDefault="00AC26B2" w:rsidP="006F377D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QUỐC GIA</w:t>
            </w:r>
          </w:p>
        </w:tc>
      </w:tr>
      <w:tr w:rsidR="00AC26B2" w14:paraId="10A5529D" w14:textId="19438936" w:rsidTr="00AC26B2">
        <w:tc>
          <w:tcPr>
            <w:tcW w:w="2269" w:type="dxa"/>
          </w:tcPr>
          <w:p w14:paraId="105D065E" w14:textId="2D4C02D1" w:rsidR="00AC26B2" w:rsidRDefault="00AC26B2" w:rsidP="006F377D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{#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ndnguoithan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}{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ten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}</w:t>
            </w:r>
          </w:p>
        </w:tc>
        <w:tc>
          <w:tcPr>
            <w:tcW w:w="1701" w:type="dxa"/>
          </w:tcPr>
          <w:p w14:paraId="5BC9F7EC" w14:textId="2E28D944" w:rsidR="00AC26B2" w:rsidRDefault="00AC26B2" w:rsidP="006F377D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diachi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}</w:t>
            </w:r>
          </w:p>
        </w:tc>
        <w:tc>
          <w:tcPr>
            <w:tcW w:w="2150" w:type="dxa"/>
          </w:tcPr>
          <w:p w14:paraId="6E390647" w14:textId="37518BDE" w:rsidR="00AC26B2" w:rsidRDefault="00AC26B2" w:rsidP="006F377D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nghenghiep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}</w:t>
            </w:r>
          </w:p>
        </w:tc>
        <w:tc>
          <w:tcPr>
            <w:tcW w:w="2296" w:type="dxa"/>
          </w:tcPr>
          <w:p w14:paraId="1CB2C110" w14:textId="16045783" w:rsidR="00AC26B2" w:rsidRDefault="00AC26B2" w:rsidP="006F377D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namsinh</w:t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}</w:t>
            </w:r>
          </w:p>
        </w:tc>
        <w:tc>
          <w:tcPr>
            <w:tcW w:w="2358" w:type="dxa"/>
          </w:tcPr>
          <w:p w14:paraId="4EF3A1ED" w14:textId="4372E50E" w:rsidR="00AC26B2" w:rsidRDefault="00AC26B2" w:rsidP="006F377D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>{quocgia}{/ndnguoithan}</w:t>
            </w:r>
          </w:p>
        </w:tc>
      </w:tr>
    </w:tbl>
    <w:p w14:paraId="39F2AAB5" w14:textId="77777777" w:rsidR="00AC26B2" w:rsidRPr="00DB5C96" w:rsidRDefault="00AC26B2" w:rsidP="00F04B9D">
      <w:pPr>
        <w:spacing w:line="360" w:lineRule="auto"/>
        <w:rPr>
          <w:rFonts w:ascii="Helvetica" w:hAnsi="Helvetica" w:cs="Helvetica"/>
          <w:color w:val="202124"/>
          <w:shd w:val="clear" w:color="auto" w:fill="FFFFFF"/>
        </w:rPr>
      </w:pPr>
    </w:p>
    <w:p w14:paraId="5EF9DC9C" w14:textId="77777777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Fonts w:ascii="Helvetica" w:hAnsi="Helvetica" w:cs="Helvetica"/>
          <w:b/>
          <w:bCs/>
          <w:color w:val="202124"/>
          <w:shd w:val="clear" w:color="auto" w:fill="FFFFFF"/>
        </w:rPr>
        <w:t>34</w:t>
      </w:r>
      <w:r w:rsidRPr="00DB5C96">
        <w:rPr>
          <w:rFonts w:ascii="Helvetica" w:hAnsi="Helvetica" w:cs="Helvetica"/>
          <w:color w:val="202124"/>
          <w:shd w:val="clear" w:color="auto" w:fill="FFFFFF"/>
        </w:rPr>
        <w:t>. CÔNG VIỆC HIỆN TẠI?</w:t>
      </w:r>
    </w:p>
    <w:p w14:paraId="72512E4E" w14:textId="2E127EE4" w:rsidR="00885A1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Answer: {</w:t>
      </w:r>
      <w:r w:rsidRPr="00885A16">
        <w:rPr>
          <w:rFonts w:ascii="Helvetica" w:hAnsi="Helvetica" w:cs="Helvetica"/>
          <w:color w:val="202124"/>
          <w:shd w:val="clear" w:color="auto" w:fill="FFFFFF"/>
        </w:rPr>
        <w:t>ndcongviec</w:t>
      </w:r>
      <w:r>
        <w:rPr>
          <w:rFonts w:ascii="Helvetica" w:hAnsi="Helvetica" w:cs="Helvetica"/>
          <w:color w:val="202124"/>
          <w:shd w:val="clear" w:color="auto" w:fill="FFFFFF"/>
        </w:rPr>
        <w:t>}</w:t>
      </w:r>
    </w:p>
    <w:p w14:paraId="60D5AE7B" w14:textId="491C0DCA" w:rsidR="00524A51" w:rsidRPr="00885A16" w:rsidRDefault="00885A16" w:rsidP="00885A16">
      <w:pPr>
        <w:spacing w:line="360" w:lineRule="auto"/>
        <w:ind w:left="360"/>
        <w:rPr>
          <w:b/>
          <w:bCs/>
        </w:rPr>
      </w:pPr>
      <w:r w:rsidRPr="00885A16">
        <w:rPr>
          <w:rFonts w:ascii="Helvetica" w:hAnsi="Helvetica" w:cs="Helvetica"/>
          <w:b/>
          <w:bCs/>
          <w:color w:val="202124"/>
          <w:shd w:val="clear" w:color="auto" w:fill="FFFFFF"/>
        </w:rPr>
        <w:t>35.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BẠN CÓ TỪNG BỊ TỪ CHỐI VISA ÚC HAY NƯỚC NÀO KHÁC CHƯA? NẾU CÓ THÌ GHI THÁNG NĂM ĐÃ TỪNG BỊ TỪ CHỐI VISA ?</w:t>
      </w:r>
      <w:r>
        <w:rPr>
          <w:rFonts w:ascii="Helvetica" w:hAnsi="Helvetica" w:cs="Helvetica"/>
          <w:color w:val="202124"/>
          <w:shd w:val="clear" w:color="auto" w:fill="FFFFFF"/>
        </w:rPr>
        <w:br/>
        <w:t>Answer: {</w:t>
      </w:r>
      <w:r w:rsidRPr="00885A16">
        <w:rPr>
          <w:rFonts w:ascii="Helvetica" w:hAnsi="Helvetica" w:cs="Helvetica"/>
          <w:color w:val="202124"/>
          <w:shd w:val="clear" w:color="auto" w:fill="FFFFFF"/>
        </w:rPr>
        <w:t>tuchoivisa</w:t>
      </w:r>
      <w:r>
        <w:rPr>
          <w:rFonts w:ascii="Helvetica" w:hAnsi="Helvetica" w:cs="Helvetica"/>
          <w:color w:val="202124"/>
          <w:shd w:val="clear" w:color="auto" w:fill="FFFFFF"/>
        </w:rPr>
        <w:t>}</w:t>
      </w:r>
      <w:r w:rsidR="00524A51" w:rsidRPr="00885A16">
        <w:rPr>
          <w:rStyle w:val="m7eme"/>
          <w:rFonts w:ascii="Helvetica" w:hAnsi="Helvetica" w:cs="Helvetica"/>
          <w:color w:val="202124"/>
          <w:shd w:val="clear" w:color="auto" w:fill="FFFFFF"/>
        </w:rPr>
        <w:br/>
      </w:r>
    </w:p>
    <w:sectPr w:rsidR="00524A51" w:rsidRPr="00885A16" w:rsidSect="004054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3B85"/>
    <w:multiLevelType w:val="hybridMultilevel"/>
    <w:tmpl w:val="C66E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8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CB"/>
    <w:rsid w:val="00405411"/>
    <w:rsid w:val="00524A51"/>
    <w:rsid w:val="00542AEE"/>
    <w:rsid w:val="005E49E6"/>
    <w:rsid w:val="006821CB"/>
    <w:rsid w:val="007072C0"/>
    <w:rsid w:val="008830C1"/>
    <w:rsid w:val="00885A16"/>
    <w:rsid w:val="008F27EB"/>
    <w:rsid w:val="00911190"/>
    <w:rsid w:val="009E49DE"/>
    <w:rsid w:val="00AC26B2"/>
    <w:rsid w:val="00BD3717"/>
    <w:rsid w:val="00C3051D"/>
    <w:rsid w:val="00DB5C96"/>
    <w:rsid w:val="00F04B9D"/>
    <w:rsid w:val="00FB2EBC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BE62"/>
  <w15:chartTrackingRefBased/>
  <w15:docId w15:val="{7BD38328-378E-4268-9BFD-476A192C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21CB"/>
    <w:pPr>
      <w:ind w:left="720"/>
      <w:contextualSpacing/>
    </w:pPr>
  </w:style>
  <w:style w:type="character" w:customStyle="1" w:styleId="m7eme">
    <w:name w:val="m7eme"/>
    <w:basedOn w:val="Phngmcinhcuaoanvn"/>
    <w:rsid w:val="006821CB"/>
  </w:style>
  <w:style w:type="table" w:styleId="LiBang">
    <w:name w:val="Table Grid"/>
    <w:basedOn w:val="BangThngthng"/>
    <w:uiPriority w:val="39"/>
    <w:rsid w:val="00FB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7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74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26</cp:revision>
  <dcterms:created xsi:type="dcterms:W3CDTF">2024-02-26T11:30:00Z</dcterms:created>
  <dcterms:modified xsi:type="dcterms:W3CDTF">2024-02-28T06:03:00Z</dcterms:modified>
</cp:coreProperties>
</file>