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sz w:val="25"/>
          <w:szCs w:val="25"/>
        </w:rPr>
        <w:t xml:space="preserve">Hoàn Cảnh Gặp Nhau</w:t>
      </w:r>
    </w:p>
    <w:p>
      <w:pPr>
        <w:spacing w:line="240"/>
        <w:jc w:val="both"/>
      </w:pPr>
      <w:r>
        <w:rPr>
          <w:sz w:val="25"/>
          <w:szCs w:val="25"/>
        </w:rPr>
        <w:t xml:space="preserve">Chúng tôi gặp nhau lần đầu tại một buổi hội thảo về công nghệ vào tháng 5 năm 2021. Đó là một sự tình cờ đầy thú vị khi cả hai đều có chung niềm đam mê với lĩnh vực này và muốn tìm hiểu sâu hơn. Tôi là người chủ động bắt chuyện trước. Khi thấy Quỳnh Anh đang nhiệt tình tham gia vào một cuộc thảo luận, tôi quyết định tiến đến và làm quen.</w:t>
      </w:r>
    </w:p>
    <w:p>
      <w:r>
        <w:rPr>
          <w:sz w:val="25"/>
          <w:szCs w:val="25"/>
        </w:rPr>
        <w:t xml:space="preserve">
</w:t>
      </w:r>
    </w:p>
    <w:p>
      <w:pPr>
        <w:spacing w:after="100"/>
      </w:pPr>
      <w:r>
        <w:rPr>
          <w:b/>
          <w:bCs/>
          <w:sz w:val="25"/>
          <w:szCs w:val="25"/>
        </w:rPr>
        <w:t xml:space="preserve">Cuộc Sống Chung</w:t>
      </w:r>
    </w:p>
    <w:p>
      <w:pPr>
        <w:spacing w:line="240"/>
        <w:jc w:val="both"/>
      </w:pPr>
      <w:r>
        <w:rPr>
          <w:sz w:val="25"/>
          <w:szCs w:val="25"/>
        </w:rPr>
        <w:t xml:space="preserve">Chúng tôi bắt đầu sống chung từ ngày 5 tháng 1 năm 2025, sau khi chính thức kết hôn. Đó là thời điểm chúng tôi quyết định cùng nhau xây dựng một cuộc sống mới, một tương lai chung. Địa chỉ đầu tiên chúng tôi sống cùng nhau là tại Av. El Dorado #85d-55, Fontibón, Bogotá, Colombia. Đó là một căn hộ nhỏ xinh xắn mà chúng tôi thuê để bắt đầu cuộc sống chung. Cả hai chúng tôi đã cùng nhau bàn bạc và quyết định chuyển về sống chung, nhưng tôi là người đầu tiên đề nghị rằng đã đến lúc chúng tôi nên cùng nhau xây dựng một tổ ấm sau khi đã về chung một nhà.</w:t>
      </w:r>
    </w:p>
    <w:p>
      <w:r>
        <w:rPr>
          <w:sz w:val="25"/>
          <w:szCs w:val="25"/>
        </w:rPr>
        <w:t xml:space="preserve">
</w:t>
      </w:r>
    </w:p>
    <w:p>
      <w:pPr>
        <w:spacing w:after="100"/>
      </w:pPr>
      <w:r>
        <w:rPr>
          <w:b/>
          <w:bCs/>
          <w:sz w:val="25"/>
          <w:szCs w:val="25"/>
        </w:rPr>
        <w:t xml:space="preserve">Công Việc &amp; Tài Chính</w:t>
      </w:r>
    </w:p>
    <w:p>
      <w:pPr>
        <w:spacing w:line="240"/>
        <w:jc w:val="both"/>
      </w:pPr>
      <w:r>
        <w:rPr>
          <w:sz w:val="25"/>
          <w:szCs w:val="25"/>
        </w:rPr>
        <w:t xml:space="preserve">Chúng tôi đều làm việc trong lĩnh vực công nghệ. Tôi là lập trình viên backend, còn Quỳnh Anh là lập trình viên frontend. Mặc dù không làm cùng một bộ phận, nhưng chúng tôi thường xuyên trao đổi công việc và giúp đỡ nhau khi gặp vấn đề. Chúng tôi đã mở một tài khoản ngân hàng chung tại ngân hàng ICICI vào tháng 6 năm 2024. Tài khoản này được sử dụng để chi trả các khoản chi tiêu chung như tiền nhà, điện, nước và các khoản mua sắm khác.</w:t>
      </w:r>
    </w:p>
    <w:p>
      <w:r>
        <w:rPr>
          <w:sz w:val="25"/>
          <w:szCs w:val="25"/>
        </w:rPr>
        <w:t xml:space="preserve">
</w:t>
      </w:r>
    </w:p>
    <w:p>
      <w:pPr>
        <w:spacing w:after="100"/>
      </w:pPr>
      <w:r>
        <w:rPr>
          <w:b/>
          <w:bCs/>
          <w:sz w:val="25"/>
          <w:szCs w:val="25"/>
        </w:rPr>
        <w:t xml:space="preserve">Du Lịch &amp; Các Hoạt Động Chung</w:t>
      </w:r>
    </w:p>
    <w:p>
      <w:pPr>
        <w:spacing w:line="240"/>
        <w:jc w:val="both"/>
      </w:pPr>
      <w:r>
        <w:rPr>
          <w:sz w:val="25"/>
          <w:szCs w:val="25"/>
        </w:rPr>
        <w:t xml:space="preserve">Chúng tôi đã đi du lịch cùng nhau một vài lần, đặc biệt là trong các kỳ nghỉ và dịp lễ. Mỗi chuyến đi là một trải nghiệm tuyệt vời giúp chúng tôi gắn kết hơn.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Kỷ niệm đáng nhớ nhất là khi chúng tôi cùng nhau ngắm hoàng hôn trên bãi biển và hứa sẽ tiếp tục khám phá thêm nhiều nơi mới cùng nhau trong tương lai.</w:t>
      </w:r>
    </w:p>
    <w:p>
      <w:r>
        <w:rPr>
          <w:sz w:val="25"/>
          <w:szCs w:val="25"/>
        </w:rPr>
        <w:t xml:space="preserve">
</w:t>
      </w:r>
    </w:p>
    <w:p>
      <w:pPr>
        <w:spacing w:after="100"/>
      </w:pPr>
      <w:r>
        <w:rPr>
          <w:b/>
          <w:bCs/>
          <w:sz w:val="25"/>
          <w:szCs w:val="25"/>
        </w:rPr>
        <w:t xml:space="preserve">Quan Hệ Gia Đình &amp; Bạn Bè</w:t>
      </w:r>
    </w:p>
    <w:p>
      <w:pPr>
        <w:spacing w:line="240"/>
        <w:jc w:val="both"/>
      </w:pPr>
      <w:r>
        <w:rPr>
          <w:sz w:val="25"/>
          <w:szCs w:val="25"/>
        </w:rPr>
        <w:t xml:space="preserve">Chúng tôi đã giới thiệu nhau với gia đình khi mối quan hệ của chúng tôi trở nên nghiêm túc hơn, khoảng 6 tháng sau khi bắt đầu hẹn hò. Vào dịp lễ Tết Nguyên Đán năm 2023, chúng tôi đã mời gia đình của nhau đến thăm và gặp gỡ tại nhà tôi ở Mysuru. Gia đình của cả hai bên đều rất vui mừng và ủng hộ chúng tôi, cảm thấy hài lòng khi thấy chúng tôi hạnh phúc bên nhau.</w:t>
      </w:r>
    </w:p>
    <w:p>
      <w:r>
        <w:rPr>
          <w:sz w:val="25"/>
          <w:szCs w:val="25"/>
        </w:rPr>
        <w:t xml:space="preserve">
</w:t>
      </w:r>
    </w:p>
    <w:p>
      <w:pPr>
        <w:spacing w:after="100"/>
      </w:pPr>
      <w:r>
        <w:rPr>
          <w:b/>
          <w:bCs/>
          <w:sz w:val="25"/>
          <w:szCs w:val="25"/>
        </w:rPr>
        <w:t xml:space="preserve">Cam Kết Với Nhau</w:t>
      </w:r>
    </w:p>
    <w:p>
      <w:pPr>
        <w:spacing w:line="240"/>
        <w:jc w:val="both"/>
      </w:pPr>
      <w:r>
        <w:rPr>
          <w:sz w:val="25"/>
          <w:szCs w:val="25"/>
        </w:rPr>
        <w:t xml:space="preserve">Chúng tôi đã kết hôn vào tháng 1 năm 2025. Chúng tôi đã tổ chức đám cưới tại một địa điểm đẹp ở Mysuru, Ấn Độ, với sự tham gia của gia đình và bạn bè thân thiết. Sau đám cưới, chúng tôi đã tổ chức một buổi lễ nhỏ tại Bogotá để gia đình Quỳnh Anh cũng có thể tham dự. Chúng tôi mong muốn có hai đứa con trong tương lai. Cả hai đều đồng ý rằng việc nuôi dạy con cái là rất quan trọng, và chúng tôi muốn dạy con cái của mình về các giá trị gia đình, sự tôn trọng và lòng nhân ái. Chúng tôi cũng mong muốn cung cấp cho con một nền giáo dục tốt và một môi trường sống đầy yêu thương.</w:t>
      </w:r>
    </w:p>
    <w:p>
      <w:r>
        <w:rPr>
          <w:sz w:val="25"/>
          <w:szCs w:val="25"/>
        </w:rPr>
        <w:t xml:space="preserve">
</w:t>
      </w:r>
    </w:p>
    <w:p>
      <w:pPr>
        <w:spacing w:after="100"/>
      </w:pPr>
      <w:r>
        <w:rPr>
          <w:b/>
          <w:bCs/>
          <w:sz w:val="25"/>
          <w:szCs w:val="25"/>
        </w:rPr>
        <w:t xml:space="preserve">Dự Định Trong Tương Lai</w:t>
      </w:r>
    </w:p>
    <w:p>
      <w:pPr>
        <w:spacing w:line="240"/>
        <w:jc w:val="both"/>
      </w:pPr>
      <w:r>
        <w:rPr>
          <w:sz w:val="25"/>
          <w:szCs w:val="25"/>
        </w:rPr>
        <w:t xml:space="preserve">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 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w:t>
      </w:r>
    </w:p>
    <w:p>
      <w:r>
        <w:rPr>
          <w:sz w:val="25"/>
          <w:szCs w:val="25"/>
        </w:rPr>
        <w:t xml:space="preserve">
</w:t>
      </w:r>
    </w:p>
    <w:p>
      <w:pPr>
        <w:spacing w:after="100"/>
      </w:pPr>
      <w:r>
        <w:rPr>
          <w:b/>
          <w:bCs/>
          <w:sz w:val="25"/>
          <w:szCs w:val="25"/>
        </w:rPr>
        <w:t xml:space="preserve">Kết luận</w:t>
      </w:r>
    </w:p>
    <w:p>
      <w:pPr>
        <w:spacing w:line="240"/>
        <w:jc w:val="both"/>
      </w:pPr>
      <w:r>
        <w:rPr>
          <w:sz w:val="25"/>
          <w:szCs w:val="25"/>
        </w:rPr>
        <w:t xml:space="preserve">Chúng tôi tin tưởng vào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 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2025-02-17T06:08:54.939Z</dcterms:created>
  <dcterms:modified xsi:type="dcterms:W3CDTF">2025-02-17T06:08:54.939Z</dcterms:modified>
</cp:coreProperties>
</file>

<file path=docProps/custom.xml><?xml version="1.0" encoding="utf-8"?>
<Properties xmlns="http://schemas.openxmlformats.org/officeDocument/2006/custom-properties" xmlns:vt="http://schemas.openxmlformats.org/officeDocument/2006/docPropsVTypes"/>
</file>