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Phạm đăng khoa test validators form</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Nam</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08/03/2024</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xml:space="preserve">TP. Hồ Chí Minh</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xml:space="preserve">84D bến phú định p16 q8</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CMND / Identity card</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wadw</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w:r>
    </w:p>
    <w:p w14:paraId="127D058F" w14:textId="6B651087"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w:r>
      <w:r w:rsidR="00220BF5">
        <w:rPr>
          <w:sz w:val="26"/>
          <w:szCs w:val="26"/>
        </w:rPr>
        <w:t/>
      </w:r>
      <w:r w:rsidR="00BE345E">
        <w:rPr>
          <w:sz w:val="26"/>
          <w:szCs w:val="26"/>
        </w:rPr>
        <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dawaw/</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Số 1</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489FC73A"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xml:space="preserve">, ngày </w:t>
            </w:r>
            <w:r w:rsidR="003A61AB">
              <w:rPr>
                <w:i/>
                <w:sz w:val="26"/>
                <w:szCs w:val="26"/>
              </w:rPr>
              <w:t xml:space="preserve">14</w:t>
            </w:r>
            <w:r w:rsidR="00B317F1">
              <w:rPr>
                <w:i/>
                <w:sz w:val="26"/>
                <w:szCs w:val="26"/>
              </w:rPr>
              <w:t xml:space="preserve"> tháng </w:t>
            </w:r>
            <w:r w:rsidR="003A61AB">
              <w:rPr>
                <w:i/>
                <w:sz w:val="26"/>
                <w:szCs w:val="26"/>
              </w:rPr>
              <w:t xml:space="preserve">3</w:t>
            </w:r>
            <w:r w:rsidR="00B317F1">
              <w:rPr>
                <w:i/>
                <w:sz w:val="26"/>
                <w:szCs w:val="26"/>
              </w:rPr>
              <w:t xml:space="preserve"> năm</w:t>
            </w:r>
            <w:r w:rsidR="003A61AB">
              <w:rPr>
                <w:i/>
                <w:sz w:val="26"/>
                <w:szCs w:val="26"/>
              </w:rPr>
              <w:t xml:space="preserve"> 2024</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2A869BC2" w:rsidR="00005A6A" w:rsidRPr="00845036" w:rsidRDefault="00005A6A" w:rsidP="00BA0DCE">
            <w:pPr>
              <w:spacing w:line="288" w:lineRule="auto"/>
              <w:ind w:right="51"/>
              <w:jc w:val="center"/>
              <w:rPr>
                <w:b/>
                <w:sz w:val="26"/>
                <w:szCs w:val="26"/>
              </w:rPr>
            </w:pP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C4A5" w14:textId="77777777" w:rsidR="00587CB4" w:rsidRDefault="00587CB4" w:rsidP="00AD40B3">
      <w:r>
        <w:separator/>
      </w:r>
    </w:p>
  </w:endnote>
  <w:endnote w:type="continuationSeparator" w:id="0">
    <w:p w14:paraId="213A73C8" w14:textId="77777777" w:rsidR="00587CB4" w:rsidRDefault="00587CB4"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98763" w14:textId="77777777" w:rsidR="00587CB4" w:rsidRDefault="00587CB4" w:rsidP="00AD40B3">
      <w:r>
        <w:separator/>
      </w:r>
    </w:p>
  </w:footnote>
  <w:footnote w:type="continuationSeparator" w:id="0">
    <w:p w14:paraId="0DB24ACA" w14:textId="77777777" w:rsidR="00587CB4" w:rsidRDefault="00587CB4"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0BF5"/>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A61AB"/>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87CB4"/>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D653D"/>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2BB9"/>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C78A2"/>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Pages>
  <Words>291</Words>
  <Characters>1660</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231</cp:revision>
  <dcterms:created xsi:type="dcterms:W3CDTF">2015-05-09T04:13:00Z</dcterms:created>
  <dcterms:modified xsi:type="dcterms:W3CDTF">2023-08-30T05:45:00Z</dcterms:modified>
</cp:coreProperties>
</file>