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Không có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2023-07-06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2323232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232323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2023-06-29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2023-07-12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2023-07-12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