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091F0E">
        <w:rPr>
          <w:sz w:val="22"/>
          <w:lang w:val="nl-NL"/>
        </w:rPr>
        <w:t xml:space="preserve">we</w:t>
      </w:r>
      <w:r w:rsidR="001A1F84" w:rsidRPr="00091F0E">
        <w:rPr>
          <w:sz w:val="22"/>
          <w:lang w:val="nl-NL"/>
        </w:rPr>
        <w:t/>
      </w:r>
      <w:r w:rsidR="00AC0391" w:rsidRPr="00091F0E">
        <w:rPr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091F0E">
        <w:rPr>
          <w:bCs/>
          <w:sz w:val="22"/>
          <w:lang w:val="nl-NL"/>
        </w:rPr>
        <w:t xml:space="preserve">we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Giới tính: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Nam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109C6D29" w:rsidR="001A1F84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Sinh ngày: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Tháng: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</w:t>
      </w:r>
      <w:r w:rsidR="00091F0E" w:rsidRPr="00091F0E">
        <w:rPr>
          <w:b/>
          <w:sz w:val="22"/>
          <w:lang w:val="nl-NL"/>
        </w:rPr>
        <w:t>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3EA6379F" w:rsidR="001443F8" w:rsidRDefault="001443F8" w:rsidP="00E66107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Nơi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tbl>
      <w:tblPr>
        <w:tblpPr w:leftFromText="180" w:rightFromText="180" w:vertAnchor="text" w:horzAnchor="page" w:tblpX="3553" w:tblpY="130"/>
        <w:tblW w:w="3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0"/>
      </w:tblGrid>
      <w:tr w:rsidR="003907E8" w:rsidRPr="0092514C" w14:paraId="71515157" w14:textId="77777777" w:rsidTr="00F772EE">
        <w:trPr>
          <w:trHeight w:hRule="exact" w:val="340"/>
        </w:trPr>
        <w:tc>
          <w:tcPr>
            <w:tcW w:w="3510" w:type="dxa"/>
            <w:noWrap/>
            <w:tcFitText/>
          </w:tcPr>
          <w:p w14:paraId="0A517064" w14:textId="540446E7" w:rsidR="003907E8" w:rsidRPr="00AC4235" w:rsidRDefault="00F772EE" w:rsidP="003907E8">
            <w:pPr>
              <w:spacing w:line="360" w:lineRule="auto"/>
              <w:ind w:right="216"/>
              <w:rPr>
                <w:lang w:val="nl-NL"/>
              </w:rPr>
            </w:pPr>
            <w:r w:rsidRPr="00F772EE">
              <w:rPr>
                <w:spacing w:val="1383"/>
                <w:lang w:val="nl-NL"/>
              </w:rPr>
              <w:t xml:space="preserve">[object Object]</w:t>
            </w:r>
            <w:r w:rsidRPr="00F772EE">
              <w:rPr>
                <w:spacing w:val="2"/>
                <w:lang w:val="nl-NL"/>
              </w:rPr>
              <w:t/>
            </w:r>
          </w:p>
        </w:tc>
      </w:tr>
    </w:tbl>
    <w:p w14:paraId="3934315C" w14:textId="1DD81229" w:rsidR="0092514C" w:rsidRPr="003907E8" w:rsidRDefault="00F65E66" w:rsidP="00AF6373">
      <w:pPr>
        <w:pStyle w:val="oancuaDanhsach"/>
        <w:numPr>
          <w:ilvl w:val="0"/>
          <w:numId w:val="1"/>
        </w:numPr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F65E66">
        <w:rPr>
          <w:b/>
          <w:sz w:val="22"/>
          <w:lang w:val="nl-NL"/>
        </w:rPr>
        <w:t>SốĐDCN/CMND:</w:t>
      </w:r>
      <w:r w:rsidRPr="008B237D">
        <w:rPr>
          <w:bCs/>
          <w:sz w:val="22"/>
          <w:lang w:val="nl-NL"/>
        </w:rPr>
        <w:t xml:space="preserve"> </w:t>
      </w:r>
      <w:r w:rsidRPr="003907E8">
        <w:rPr>
          <w:bCs/>
          <w:sz w:val="22"/>
          <w:lang w:val="nl-NL"/>
        </w:rPr>
        <w:t/>
      </w:r>
      <w:r w:rsidRPr="003907E8">
        <w:rPr>
          <w:bCs/>
          <w:sz w:val="22"/>
          <w:lang w:val="nl-NL"/>
        </w:rPr>
        <w:t/>
      </w:r>
      <w:r w:rsidRPr="003907E8">
        <w:rPr>
          <w:bCs/>
          <w:sz w:val="22"/>
          <w:lang w:val="nl-NL"/>
        </w:rPr>
        <w:t/>
      </w:r>
      <w:r w:rsidRPr="003907E8">
        <w:rPr>
          <w:bCs/>
          <w:sz w:val="22"/>
          <w:lang w:val="nl-NL"/>
        </w:rPr>
        <w:t/>
      </w:r>
      <w:r w:rsidRPr="003907E8">
        <w:rPr>
          <w:bCs/>
          <w:sz w:val="22"/>
          <w:lang w:val="nl-NL"/>
        </w:rPr>
        <w:t/>
      </w:r>
      <w:r w:rsidRPr="003907E8">
        <w:rPr>
          <w:bCs/>
          <w:sz w:val="22"/>
          <w:lang w:val="nl-NL"/>
        </w:rPr>
        <w:t/>
      </w:r>
      <w:r w:rsidRPr="003907E8">
        <w:rPr>
          <w:bCs/>
          <w:sz w:val="22"/>
          <w:lang w:val="nl-NL"/>
        </w:rPr>
        <w:t/>
      </w:r>
      <w:r w:rsidRPr="003907E8">
        <w:rPr>
          <w:bCs/>
          <w:sz w:val="22"/>
          <w:lang w:val="nl-NL"/>
        </w:rPr>
        <w:t/>
      </w:r>
      <w:r w:rsidRPr="003907E8">
        <w:rPr>
          <w:bCs/>
          <w:sz w:val="22"/>
          <w:lang w:val="nl-NL"/>
        </w:rPr>
        <w:t/>
      </w:r>
      <w:r w:rsidRPr="003907E8">
        <w:rPr>
          <w:bCs/>
          <w:sz w:val="22"/>
          <w:lang w:val="nl-NL"/>
        </w:rPr>
        <w:t/>
      </w:r>
      <w:r w:rsidRPr="003907E8">
        <w:rPr>
          <w:bCs/>
          <w:sz w:val="22"/>
          <w:lang w:val="nl-NL"/>
        </w:rPr>
        <w:t/>
      </w:r>
      <w:r w:rsidRPr="003907E8">
        <w:rPr>
          <w:bCs/>
          <w:sz w:val="22"/>
          <w:lang w:val="nl-NL"/>
        </w:rPr>
        <w:t/>
      </w:r>
      <w:r w:rsidR="004B07F8" w:rsidRPr="003907E8">
        <w:rPr>
          <w:bCs/>
          <w:sz w:val="22"/>
          <w:lang w:val="nl-NL"/>
        </w:rPr>
        <w:t/>
      </w:r>
      <w:r w:rsidRPr="003907E8">
        <w:rPr>
          <w:bCs/>
          <w:sz w:val="22"/>
          <w:lang w:val="nl-NL"/>
        </w:rPr>
        <w:t/>
      </w:r>
      <w:r w:rsidR="004B07F8" w:rsidRPr="003907E8">
        <w:rPr>
          <w:bCs/>
          <w:sz w:val="22"/>
          <w:lang w:val="nl-NL"/>
        </w:rPr>
        <w:t/>
      </w:r>
      <w:r w:rsidR="00F65E66" w:rsidRPr="008B237D">
        <w:rPr>
          <w:bCs/>
          <w:sz w:val="22"/>
          <w:lang w:val="nl-NL"/>
        </w:rPr>
        <w:t xml:space="preserve"> </w:t>
      </w:r>
      <w:r w:rsidR="00F65E66" w:rsidRPr="00F65E66">
        <w:rPr>
          <w:b/>
          <w:sz w:val="22"/>
          <w:lang w:val="nl-NL"/>
        </w:rPr>
        <w:t xml:space="preserve">Ngày Cấp: </w:t>
      </w:r>
      <w:r w:rsidR="00F65E66" w:rsidRPr="008B237D">
        <w:rPr>
          <w:bCs/>
          <w:sz w:val="22"/>
          <w:lang w:val="nl-NL"/>
        </w:rPr>
        <w:t/>
      </w:r>
      <w:r w:rsidR="008B237D" w:rsidRPr="008B237D">
        <w:rPr>
          <w:bCs/>
          <w:sz w:val="22"/>
          <w:lang w:val="nl-NL"/>
        </w:rPr>
        <w:tab/>
      </w:r>
      <w:r w:rsidR="00F65E66" w:rsidRPr="008B237D">
        <w:rPr>
          <w:bCs/>
          <w:sz w:val="22"/>
          <w:lang w:val="nl-NL"/>
        </w:rPr>
        <w:t xml:space="preserve"> </w:t>
      </w:r>
    </w:p>
    <w:p w14:paraId="516CE397" w14:textId="1B96AD5C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Dân tộc: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="00F65E66">
        <w:rPr>
          <w:bCs/>
          <w:sz w:val="22"/>
          <w:lang w:val="nl-NL"/>
        </w:rPr>
        <w:t xml:space="preserve"> </w:t>
      </w:r>
    </w:p>
    <w:p w14:paraId="3CE07AF6" w14:textId="11510E42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Tôn giáo: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điện thoại: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232323232</w:t>
      </w:r>
      <w:r>
        <w:rPr>
          <w:bCs/>
          <w:sz w:val="22"/>
          <w:lang w:val="nl-NL"/>
        </w:rPr>
        <w:tab/>
      </w:r>
    </w:p>
    <w:p w14:paraId="0C869A4A" w14:textId="758C223C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cư trú tại nước ngoài: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 w:rsidR="009A5A8A" w:rsidRPr="009A5A8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4207F9C8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thường trú ở trong nước trước khi xuất cảnh: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 w:rsidR="00A02E60" w:rsidRPr="00A02E60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Nghề nghiệp: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Tên và địa chỉ cơ quan (nếu có):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Cha: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232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2023-08-08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E66107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Mẹ: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3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2023-08-03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E66107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và tên vợ / chồng: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Hộ chiếu phổ thông lần gần nhất (nếu có) số: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/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Cấp ngày:</w:t>
      </w:r>
      <w:r w:rsidR="00ED4355">
        <w:rPr>
          <w:bCs/>
          <w:sz w:val="22"/>
          <w:lang w:val="nl-NL"/>
        </w:rPr>
        <w:t xml:space="preserve"> 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Nội dung đề nghị / Offered content: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Cấp hộ chiếu có gắn chíp điện tử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E66107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Làm đơn tại: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New South Wales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Ngày/Tháng/Năm: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2023-09-01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lastRenderedPageBreak/>
        <w:t>Tôi chịu hoàn toàn trách nhiệm trước pháp luật về nội dung cam đoan của mình.</w:t>
      </w:r>
    </w:p>
    <w:p w14:paraId="0251F584" w14:textId="6849E6C7" w:rsidR="004325E5" w:rsidRPr="003F2C9A" w:rsidRDefault="004325E5" w:rsidP="004325E5">
      <w:pPr>
        <w:spacing w:before="60" w:after="120"/>
        <w:rPr>
          <w:sz w:val="22"/>
          <w:lang w:val="nl-NL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21923"/>
    <w:rsid w:val="00035E9C"/>
    <w:rsid w:val="00042FDD"/>
    <w:rsid w:val="00091F0E"/>
    <w:rsid w:val="000A50C4"/>
    <w:rsid w:val="000D5BAE"/>
    <w:rsid w:val="001443F8"/>
    <w:rsid w:val="001713CC"/>
    <w:rsid w:val="001A1F84"/>
    <w:rsid w:val="002233F6"/>
    <w:rsid w:val="00263E3B"/>
    <w:rsid w:val="00327C4A"/>
    <w:rsid w:val="003440D0"/>
    <w:rsid w:val="003552C5"/>
    <w:rsid w:val="00386F29"/>
    <w:rsid w:val="003907E8"/>
    <w:rsid w:val="003D6AAB"/>
    <w:rsid w:val="003F2C9A"/>
    <w:rsid w:val="004325E5"/>
    <w:rsid w:val="004420A5"/>
    <w:rsid w:val="00464C4C"/>
    <w:rsid w:val="00484CE8"/>
    <w:rsid w:val="00487066"/>
    <w:rsid w:val="00494EC8"/>
    <w:rsid w:val="004B07F8"/>
    <w:rsid w:val="004B1943"/>
    <w:rsid w:val="00526B1D"/>
    <w:rsid w:val="00571AF3"/>
    <w:rsid w:val="00647268"/>
    <w:rsid w:val="006B6DD5"/>
    <w:rsid w:val="006C0732"/>
    <w:rsid w:val="007533E6"/>
    <w:rsid w:val="00763FD1"/>
    <w:rsid w:val="00764ED4"/>
    <w:rsid w:val="00772C6D"/>
    <w:rsid w:val="007C601F"/>
    <w:rsid w:val="007E2C66"/>
    <w:rsid w:val="0081643B"/>
    <w:rsid w:val="00830250"/>
    <w:rsid w:val="008717C6"/>
    <w:rsid w:val="008B237D"/>
    <w:rsid w:val="008C37BB"/>
    <w:rsid w:val="008E10D2"/>
    <w:rsid w:val="008E4D30"/>
    <w:rsid w:val="0090518B"/>
    <w:rsid w:val="0092514C"/>
    <w:rsid w:val="00927DEF"/>
    <w:rsid w:val="009A4E96"/>
    <w:rsid w:val="009A5A8A"/>
    <w:rsid w:val="00A015BA"/>
    <w:rsid w:val="00A02E60"/>
    <w:rsid w:val="00A1031C"/>
    <w:rsid w:val="00A655B6"/>
    <w:rsid w:val="00A760E7"/>
    <w:rsid w:val="00AC0391"/>
    <w:rsid w:val="00AC4235"/>
    <w:rsid w:val="00AE56AF"/>
    <w:rsid w:val="00AF6373"/>
    <w:rsid w:val="00B8496B"/>
    <w:rsid w:val="00C215C8"/>
    <w:rsid w:val="00C3276E"/>
    <w:rsid w:val="00C569E2"/>
    <w:rsid w:val="00C80CFA"/>
    <w:rsid w:val="00D606C9"/>
    <w:rsid w:val="00D647A9"/>
    <w:rsid w:val="00D97CE4"/>
    <w:rsid w:val="00DD206E"/>
    <w:rsid w:val="00E46F34"/>
    <w:rsid w:val="00E66107"/>
    <w:rsid w:val="00E72106"/>
    <w:rsid w:val="00E7654B"/>
    <w:rsid w:val="00E8298C"/>
    <w:rsid w:val="00EB6490"/>
    <w:rsid w:val="00EC7A62"/>
    <w:rsid w:val="00ED2BA3"/>
    <w:rsid w:val="00ED4355"/>
    <w:rsid w:val="00F118AB"/>
    <w:rsid w:val="00F65E66"/>
    <w:rsid w:val="00F772EE"/>
    <w:rsid w:val="00FB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C4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  <w:style w:type="table" w:styleId="LiBang">
    <w:name w:val="Table Grid"/>
    <w:basedOn w:val="BangThngthng"/>
    <w:uiPriority w:val="59"/>
    <w:rsid w:val="000A5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136</cp:revision>
  <dcterms:created xsi:type="dcterms:W3CDTF">2019-09-09T14:23:00Z</dcterms:created>
  <dcterms:modified xsi:type="dcterms:W3CDTF">2023-08-13T16:56:00Z</dcterms:modified>
</cp:coreProperties>
</file>