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MIỄN THỊ THỰC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 xml:space="preserve">Khoa</w:t>
      </w:r>
      <w:r w:rsidRPr="003A67E7">
        <w:rPr>
          <w:sz w:val="22"/>
          <w:lang w:val="nl-NL"/>
        </w:rPr>
        <w:t/>
      </w:r>
      <w:r w:rsidR="00AC0391" w:rsidRPr="003A67E7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 xml:space="preserve">Phạm Đăng </w:t>
      </w:r>
      <w:r w:rsidRPr="003A67E7">
        <w:rPr>
          <w:bCs/>
          <w:sz w:val="22"/>
          <w:lang w:val="nl-NL"/>
        </w:rPr>
        <w:t/>
      </w:r>
      <w:r w:rsidR="001A1F84" w:rsidRPr="003A67E7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 xml:space="preserve">Khoa </w:t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 xml:space="preserve">Nguyễn Đăng </w:t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>3. 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 xml:space="preserve">2023-06-28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TF</w:t>
      </w:r>
      <w:r w:rsidRPr="003A67E7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TF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 xml:space="preserve">3434</w:t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đến:</w:t>
      </w:r>
      <w:r>
        <w:rPr>
          <w:bCs/>
          <w:sz w:val="22"/>
          <w:lang w:val="nl-NL"/>
        </w:rPr>
        <w:t xml:space="preserve"> 2023-07-07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cấp:</w:t>
      </w:r>
      <w:r>
        <w:rPr>
          <w:bCs/>
          <w:sz w:val="22"/>
          <w:lang w:val="nl-NL"/>
        </w:rPr>
        <w:t xml:space="preserve"> 343434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333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p16 q8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859932114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232323222</w:t>
      </w:r>
      <w:r w:rsidR="00646CB5" w:rsidRPr="00646C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 xml:space="preserve">Phạm đăng khoa</w:t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 xml:space="preserve">nam</w:t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 xml:space="preserve">2023-06-29</w:t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61E391E" w14:textId="511D89F9" w:rsid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439601F1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ĐĂNG KÝ MIỄN THỊ THỰC</w:t>
      </w:r>
      <w:r w:rsidR="00185B1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439601F1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ĐĂNG KÝ MIỄN THỊ THỰC</w:t>
      </w:r>
      <w:r w:rsidR="00185B1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439601F1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ĐĂNG KÝ MIỄN THỊ THỰC</w:t>
      </w:r>
      <w:r w:rsidR="00185B1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439601F1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ĐĂNG KÝ MIỄN THỊ THỰC</w:t>
      </w:r>
      <w:r w:rsidR="00185B1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439601F1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ĐĂNG KÝ MIỄN THỊ THỰC</w:t>
      </w:r>
      <w:r w:rsidR="00185B1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439601F1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ĐĂNG KÝ MIỄN THỊ THỰC</w:t>
      </w:r>
      <w:r w:rsidR="00185B1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439601F1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ĐĂNG KÝ MIỄN THỊ THỰC</w:t>
      </w:r>
      <w:r w:rsidR="00185B1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 w:rsidR="00C212A4">
        <w:rPr>
          <w:bCs/>
          <w:sz w:val="22"/>
          <w:lang w:val="nl-NL"/>
        </w:rPr>
        <w:t/>
      </w: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1EA099E9" w14:textId="328D67D3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10B96115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</w:t>
      </w:r>
      <w:r w:rsidR="00185B1C">
        <w:rPr>
          <w:bCs/>
          <w:sz w:val="22"/>
          <w:lang w:val="nl-NL"/>
        </w:rPr>
        <w:t xml:space="preserve">ĐĂNG KÝ MIỄN THỊ THỰC</w:t>
      </w:r>
      <w:r w:rsidR="00185B1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10B96115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</w:t>
      </w:r>
      <w:r w:rsidR="00185B1C">
        <w:rPr>
          <w:bCs/>
          <w:sz w:val="22"/>
          <w:lang w:val="nl-NL"/>
        </w:rPr>
        <w:t xml:space="preserve">ĐĂNG KÝ MIỄN THỊ THỰC</w:t>
      </w:r>
      <w:r w:rsidR="00185B1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10B96115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</w:t>
      </w:r>
      <w:r w:rsidR="00185B1C">
        <w:rPr>
          <w:bCs/>
          <w:sz w:val="22"/>
          <w:lang w:val="nl-NL"/>
        </w:rPr>
        <w:t xml:space="preserve">ĐĂNG KÝ MIỄN THỊ THỰC</w:t>
      </w:r>
      <w:r w:rsidR="00185B1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23232</w:t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2023-07-13</w:t>
      </w:r>
      <w:r w:rsidRPr="00385B3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60ED46F2" w14:textId="14FA1EE3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07A34B2A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ĐĂNG KÝ MIỄN THỊ THỰC</w:t>
      </w:r>
      <w:r w:rsidR="00185B1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4B0F1155" w14:textId="48406EBF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07A34B2A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ĐĂNG KÝ MIỄN THỊ THỰC</w:t>
      </w:r>
      <w:r w:rsidR="00185B1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4B0F1155" w14:textId="48406EBF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07A34B2A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ĐĂNG KÝ MIỄN THỊ THỰC</w:t>
      </w:r>
      <w:r w:rsidR="00185B1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4B0F1155" w14:textId="48406EBF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t xml:space="preserve">Giấy dán vào hộ chiếu / A stamped certificate</w:t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 xml:space="preserve">Azerbaijan</w:t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5"/>
  </w:num>
  <w:num w:numId="2" w16cid:durableId="16778143">
    <w:abstractNumId w:val="0"/>
  </w:num>
  <w:num w:numId="3" w16cid:durableId="1526674055">
    <w:abstractNumId w:val="2"/>
  </w:num>
  <w:num w:numId="4" w16cid:durableId="214391868">
    <w:abstractNumId w:val="1"/>
  </w:num>
  <w:num w:numId="5" w16cid:durableId="518396210">
    <w:abstractNumId w:val="3"/>
  </w:num>
  <w:num w:numId="6" w16cid:durableId="212692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D7632"/>
    <w:rsid w:val="001443F8"/>
    <w:rsid w:val="00185B1C"/>
    <w:rsid w:val="001A1F84"/>
    <w:rsid w:val="00385B3C"/>
    <w:rsid w:val="00386F29"/>
    <w:rsid w:val="003A67E7"/>
    <w:rsid w:val="003F2C9A"/>
    <w:rsid w:val="004325E5"/>
    <w:rsid w:val="004420A5"/>
    <w:rsid w:val="00464C4C"/>
    <w:rsid w:val="00487066"/>
    <w:rsid w:val="00494EC8"/>
    <w:rsid w:val="004B1943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28</cp:revision>
  <dcterms:created xsi:type="dcterms:W3CDTF">2019-09-09T14:23:00Z</dcterms:created>
  <dcterms:modified xsi:type="dcterms:W3CDTF">2023-07-25T12:27:00Z</dcterms:modified>
</cp:coreProperties>
</file>