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CẦN HỖ TRỢ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Phạm đăng khoa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0859932114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educationvisa@gmail.com2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 xml:space="preserve">van_de_tu_phap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 xml:space="preserve">2323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