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CF15" w14:textId="7F4F5E65" w:rsidR="0076038E" w:rsidRPr="0076038E" w:rsidRDefault="0076038E" w:rsidP="0076038E">
      <w:pPr>
        <w:jc w:val="center"/>
      </w:pPr>
      <w:r w:rsidRPr="0076038E">
        <w:t xml:space="preserve">Đơn hỗ trợ </w:t>
      </w:r>
      <w:r>
        <w:t>PENSION</w:t>
      </w:r>
      <w:r w:rsidRPr="0076038E">
        <w:br/>
        <w:t>Url: vietage.care</w:t>
      </w:r>
    </w:p>
    <w:p w14:paraId="77856F54" w14:textId="77777777" w:rsidR="0076038E" w:rsidRPr="0076038E" w:rsidRDefault="0076038E" w:rsidP="0076038E"/>
    <w:p w14:paraId="4A79F615" w14:textId="77777777" w:rsidR="0076038E" w:rsidRDefault="0076038E" w:rsidP="0076038E">
      <w:r>
        <w:t xml:space="preserve">Name: PHẠM ĐĂNG KHOA</w:t>
      </w:r>
    </w:p>
    <w:p w14:paraId="303239FC" w14:textId="77777777" w:rsidR="0076038E" w:rsidRDefault="0076038E" w:rsidP="0076038E">
      <w:r>
        <w:t xml:space="preserve">Phone: 0859932114</w:t>
      </w:r>
    </w:p>
    <w:p w14:paraId="0F1B13E3" w14:textId="6871AAA6" w:rsidR="0076038E" w:rsidRDefault="0076038E" w:rsidP="0076038E">
      <w:r>
        <w:t xml:space="preserve">Service: Support Coordination</w:t>
      </w:r>
      <w:r w:rsidR="00A14491">
        <w:t/>
      </w:r>
    </w:p>
    <w:p w14:paraId="5D50B7B0" w14:textId="12B4558E" w:rsidR="00911190" w:rsidRPr="0076038E" w:rsidRDefault="0076038E" w:rsidP="0076038E">
      <w:r>
        <w:t xml:space="preserve">Message: 3R2453245</w:t>
      </w:r>
      <w:r>
        <w:br/>
      </w:r>
      <w:r>
        <w:br/>
      </w:r>
    </w:p>
    <w:sectPr w:rsidR="00911190" w:rsidRPr="0076038E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8E"/>
    <w:rsid w:val="00482147"/>
    <w:rsid w:val="00632496"/>
    <w:rsid w:val="006B3FA3"/>
    <w:rsid w:val="0076038E"/>
    <w:rsid w:val="008830C1"/>
    <w:rsid w:val="00911190"/>
    <w:rsid w:val="009E49DE"/>
    <w:rsid w:val="00A14491"/>
    <w:rsid w:val="00C3051D"/>
    <w:rsid w:val="00FC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B4E7"/>
  <w15:chartTrackingRefBased/>
  <w15:docId w15:val="{8953B4CF-E8EE-42BF-92F7-09C78D8A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0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0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0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0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0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038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038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038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038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038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038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038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038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038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0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038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0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F69ABD6210D24D957F0F277F17D2F3" ma:contentTypeVersion="13" ma:contentTypeDescription="Create a new document." ma:contentTypeScope="" ma:versionID="5d1d896fc0f79216dbbd43fcf2dfbd69">
  <xsd:schema xmlns:xsd="http://www.w3.org/2001/XMLSchema" xmlns:xs="http://www.w3.org/2001/XMLSchema" xmlns:p="http://schemas.microsoft.com/office/2006/metadata/properties" xmlns:ns3="388f74b9-e2d2-47ba-bc97-e9afe70b9522" xmlns:ns4="5fdbb29a-4a8d-4b40-bbf4-4b33badb4da9" targetNamespace="http://schemas.microsoft.com/office/2006/metadata/properties" ma:root="true" ma:fieldsID="afcec5f09697ef00a3362b973d038a18" ns3:_="" ns4:_="">
    <xsd:import namespace="388f74b9-e2d2-47ba-bc97-e9afe70b9522"/>
    <xsd:import namespace="5fdbb29a-4a8d-4b40-bbf4-4b33badb4d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f74b9-e2d2-47ba-bc97-e9afe70b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b29a-4a8d-4b40-bbf4-4b33badb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D5E0B-CABD-4800-894F-48DFF382C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EAE22D-73D6-4D79-9434-72068AD4E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20FEC-7C8E-4252-B903-F039E761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f74b9-e2d2-47ba-bc97-e9afe70b9522"/>
    <ds:schemaRef ds:uri="5fdbb29a-4a8d-4b40-bbf4-4b33badb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3</cp:revision>
  <dcterms:created xsi:type="dcterms:W3CDTF">2024-10-20T07:21:00Z</dcterms:created>
  <dcterms:modified xsi:type="dcterms:W3CDTF">2024-10-20T07:27:00Z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0x010100BBF69ABD6210D24D957F0F277F17D2F3</vt:lpwstr>
  </property>
</Properties>
</file>