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Pham Dang Khoa, and I was born on March 7, 2004. My parents currently work as farmers, and we do not own any property. I am single and do not have any children.
I am currently a student, studying at a high school in Hanoi. I am in the 12th grade, and I am planning to pursue a degree in Computer Science in the future. I am passionate about this field because I believe that technology plays a crucial role in shaping the future, and I aspire to work as a software engineer or data analyst.
As a student, I am actively involved in extracurricular activities related to coding and programming. I have participated in various hackathons and coding competitions, which have further fueled my passion for Computer Science.
I chose to study in Australia because of its world-renowned education system and diverse culture. The university I have selected is the University of New South Wales, located in New South Wales. I believe that studying in this state will provide me with a multicultural experience and excellent academic opportunities.
I have never studied abroad in Australia before, but I am excited about the prospect of immersing myself in a new culture and challenging myself academically. I am confident that studying in Australia will not only enhance my academic knowledge but also broaden my horizons and personal growth.
In terms of my family background, we have a modest income that allows me to pursue my education without financial constraints. My family fully supports my decision to study abroad and believes that it will open doors to better opportunities in the future.
Overall, I am grateful for the support of my family and the opportunity to pursue higher education in Australia. I am confident that my academic journey in Australia will contribute to my personal and professional development, and I am determined to make the most of this opportunity to achieve my goals.</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always been passionate about the field of business and economics. From a young age, I have always been intrigued by how the world of business operates, the strategies behind successful businesses, and how economics plays a crucial role in shaping the world we live in. This curiosity and interest have led me to pursue a degree in Business and Economics.
I believe that studying Business and Economics not only provides me with a solid foundation of knowledge and skills but also opens up a wide range of career opportunities in various industries. With this degree, I aim to not only gain a deeper understanding of the business world but also develop critical thinking, analytical, and problem-solving skills that are essential for success in the business field.
Choosing to study in Australia was a decision that I made after thorough research and consideration. Australia is known for its high-quality education system, diverse culture, and vibrant student life. The University of New South Wales, where I will be studying, is renowned for its excellence in business education and research. The university offers a range of courses that are designed to equip students with the necessary skills and knowledge to succeed in the competitive business world.
One of the reasons why I chose the University of New South Wales is because of its strong reputation in the field of business and economics. The university has a highly experienced faculty, state-of-the-art facilities, and a supportive learning environment that will enable me to achieve my academic and career goals. Additionally, the university's location in New South Wales offers a unique learning experience with access to industry experts, internship opportunities, and a diverse student community.
Moreover, studying in Australia provides me with the opportunity to immerse myself in a multicultural environment, which will not only enhance my cultural awareness but also help me develop a global perspective. Australia is known for its high standard of living, safety, and quality of life, making it an ideal destination for international students like myself.
I am aware of the expectations and responsibilities that come with being a student in Australia. I am committed to abiding by the rules and regulations set by the Australian government, maintaining academic integrity, and making the most of this valuable learning experience. I am confident that studying in Australia will not only help me achieve my academic and career goals but also shape me into a well-rounded individual ready to face the challenges of the business world.
In conclusion, my decision to study Business and Economics at the University of New South Wales in Australia is driven by my passion for the field, the university's reputation, and the unique opportunities that studying in Australia offers. I am eager to embark on this new chapter of my academic journey and I am confident that it will pave the way for a successful and fulfilling career in the business world.</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particularly in the New South Wales region, holds a significant meaning for me in terms of my future career in Vietnam. The decision to pursue my education in this country is not just a personal choice but a strategic step towards advancing my professional career and achieving my goals.
First and foremost, the education system in Australia is highly reputable and recognized worldwide. By studying in a prestigious institution in New South Wales, I will have the opportunity to acquire knowledge and skills that are globally competitive. This will undoubtedly enhance my qualifications and make me a valuable asset in the job market back in Vietnam.
Moreover, Australia is known for its focus on practical education and hands-on experience. This means that I will not only gain theoretical knowledge but also practical skills that are essential for succeeding in the real world. The exposure to a diverse and multicultural environment will help me broaden my perspectives and adaptability, making me more versatile in my future career endeavors.
In addition, studying in Australia will also provide me with networking opportunities and industry connections that can greatly benefit my professional growth. By building relationships with experts in my field of study, I can gain valuable insights and guidance that will aid me in shaping my career path and making informed decisions.
Furthermore, the high standard of education in Australia, coupled with rigorous academic programs, will challenge me to push my limits and strive for excellence. This will not only sharpen my critical thinking and problem-solving skills but also instill in me a strong work ethic and determination to succeed.
Upon completing my education in Australia, I am confident that I will be equipped with a competitive edge that will set me apart from my peers in Vietnam. The international exposure, practical knowledge, and industry connections that I will gain during my time in Australia will make me a desirable candidate for reputable companies in Vietnam.
Overall, studying in Australia will not only enhance my academic qualifications but also broaden my horizons, enrich my experiences, and shape me into a well-rounded individual with a global mindset. This journey will not only benefit my future career in Vietnam but also enable me to make a positive impact in my professional field and contribute to the economic and social development of my country. I am excited about the opportunities that lie ahead and look forward to the valuable experiences and insights that studying in Australia will bring.</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destination for my study abroad journey for several reasons. First and foremost, Australia is known for its high-quality education system and excellent academic opportunities. The universities in Australia are globally recognized for their research and innovation, offering a wide range of programs and courses to suit my academic interests.
Moreover, Australia is a multicultural country with a diverse and inclusive society. I believe that studying in such a culturally diverse environment will not only enrich my academic experience but also broaden my horizons and help me develop a global perspective.
I have chosen to study in New South Wales because it is home to some of the top universities in Australia and is known for its vibrant student life and cultural scene. I am attracted to the dynamic and cosmopolitan lifestyle of New South Wales, and I believe that studying in this state will provide me with ample opportunities for personal and academic growth.
I have chosen to pursue a degree in [insert your field of study] because I am passionate about [explain why you are passionate about your field of study]. I believe that a degree in this field will equip me with the necessary knowledge and skills to pursue a successful career in the future. I am excited about the prospect of immersing myself in my chosen field of study and exploring new ideas and concepts that will shape my future career path.
Although I have never studied in Australia before, I am eager to embark on this new and exciting chapter in my life. I am confident that studying in Australia will not only enhance my academic and professional skills but also allow me to grow as an individual and broaden my cultural awareness.
After I graduate from my program in Australia, my ultimate goal is to return to Vietnam and contribute to the development of my country. I am passionate about giving back to my community and using the knowledge and skills I have gained to make a positive impact on Vietnamese society. I believe that by sharing my experiences and expertise, I can help shape a better future for Vietnam and contribute to its growth and prosperity.
In conclusion, my decision to study in Australia is driven by my desire for academic excellence, cultural enrichment, and personal growth. I am excited about the opportunities that studying in Australia will bring, and I am committed to using my education to make a difference in the world. I look forward to the challenges and experiences that lie ahead, and I am confident that my time in Australia will be transformative and enriching in every way.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in question 21, I have chosen to study in Australia because of the reputable education system and diverse culture. I have selected the New South Wales state to further my studies because of its high-quality education institutions and vibrant community. I am pursuing a degree in [insert your chosen field of study] because I am passionate about [insert reason why you love this field of study], and I hope to work as a [insert your desired future career]. I have never studied abroad in Australia before, and I am excited for this new experience to broaden my knowledge and skills. Thank you.</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