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 có 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["Đi làm"]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cntt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yêu thích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 xml:space="preserve">công nghệ thông tin </w:t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9 tháng 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tôi thích lập trình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7 triệu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 xml:space="preserve">không </w:t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tôi có người quen ở bang đó và tôi muốn học ở đó để gần nhà người thân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công nghệ thông tin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lập trình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 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