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DA6D7" w14:textId="77777777" w:rsidR="005C0110" w:rsidRDefault="005C0110" w:rsidP="00414799">
      <w:pPr>
        <w:jc w:val="left"/>
        <w:rPr>
          <w:lang w:val="vi-VN"/>
        </w:rPr>
      </w:pPr>
    </w:p>
    <w:p w14:paraId="62E475A9" w14:textId="315E14BA" w:rsidR="005C0110" w:rsidRDefault="005C0110" w:rsidP="00414799">
      <w:pPr>
        <w:jc w:val="left"/>
        <w:rPr>
          <w:lang w:val="vi-VN"/>
        </w:rPr>
      </w:pPr>
      <w:r>
        <w:rPr>
          <w:lang w:val="vi-VN"/>
        </w:rPr>
        <w:t>CÂU HỎI GIẢI TRÌNH DÀNH CHO SINH VIÊN NỘP HỒ SƠ DU HỌC ÚC</w:t>
      </w:r>
    </w:p>
    <w:p w14:paraId="7EB7647A" w14:textId="1EC767C3" w:rsidR="001C6BCD" w:rsidRDefault="006D2E3A" w:rsidP="00414799">
      <w:pPr>
        <w:jc w:val="left"/>
        <w:rPr>
          <w:lang w:val="vi-VN"/>
        </w:rPr>
      </w:pPr>
      <w:r>
        <w:t>GENUINE</w:t>
      </w:r>
      <w:r>
        <w:rPr>
          <w:lang w:val="vi-VN"/>
        </w:rPr>
        <w:t xml:space="preserve"> STUDENT</w:t>
      </w:r>
    </w:p>
    <w:p w14:paraId="147EF2EF" w14:textId="77777777" w:rsidR="00B31E65" w:rsidRPr="00414799" w:rsidRDefault="00B31E65" w:rsidP="00414799">
      <w:pPr>
        <w:jc w:val="left"/>
        <w:rPr>
          <w:lang w:val="en-US"/>
        </w:rPr>
      </w:pPr>
    </w:p>
    <w:p w14:paraId="59B709DC" w14:textId="7D40A9C9" w:rsidR="003151B0" w:rsidRPr="00414799" w:rsidRDefault="00B31E65" w:rsidP="00414799">
      <w:pPr>
        <w:pStyle w:val="oancuaDanhsach"/>
        <w:numPr>
          <w:ilvl w:val="0"/>
          <w:numId w:val="2"/>
        </w:numPr>
        <w:ind w:left="0"/>
        <w:jc w:val="left"/>
        <w:rPr>
          <w:lang w:val="vi-VN"/>
        </w:rPr>
      </w:pPr>
      <w:r w:rsidRPr="00B31E65">
        <w:t>Give details of the applicant's current circumstances, including ties to family, community, employment and economic cir</w:t>
      </w:r>
      <w:r>
        <w:t>cumstances</w:t>
      </w:r>
      <w:r>
        <w:rPr>
          <w:lang w:val="vi-VN"/>
        </w:rPr>
        <w:t>:</w:t>
      </w:r>
      <w:r w:rsidR="00414799">
        <w:rPr>
          <w:lang w:val="en-US"/>
        </w:rPr>
        <w:br/>
        <w:t xml:space="preserve">My name is Pham Dang Khoa, and I was born on March 9, 2003. My parents are working as factory workers in a plant in Vietnam. We do not own any real estate properties. I am currently a third-year student majoring in Information Technology at the University of Information Technology in Ho Chi Minh City.
I have always had a passion for programming and that's why I chose to study Information Technology. I enjoy the process of creating software and solving complex problems using technology. In the future, I hope to work as a software engineer at a reputable tech company, where I can continue to enhance my skills and contribute to innovative projects.
In terms of my family situation, we have a simple and humble life. My parents work hard to provide for our family, and despite our modest income, they always prioritize our education. They have always supported my decisions and encouraged me to pursue my dreams. I have a close relationship with my family, and their unwavering support motivates me to work hard and achieve my goals.
Financially, our family's income is just enough to cover our basic needs. However, my parents have always emphasized the importance of education and have always put aside savings for my future studies. With their support, I am confident that I can pursue my education in Australia without worrying about financial constraints.
I have chosen to study at RMIT University in Victoria, Australia because it is close to my relatives, and it offers a strong program in Computer Science. I believe that studying abroad will provide me with a more diverse learning experience and broaden my horizons. By studying in Australia, I hope to gain valuable knowledge and skills that will help me succeed in my future career.
Overall, I am excited about the opportunity to study in Australia and explore new opportunities for personal and academic growth. I am grateful for the support of my family and friends, and I am determined to make the most of this experience. I am confident that with hard work and dedication, I can achieve my goals and make a positive impact on my community.</w:t>
      </w:r>
      <w:r w:rsidR="00414799">
        <w:rPr>
          <w:lang w:val="en-US"/>
        </w:rPr>
        <w:br/>
      </w:r>
    </w:p>
    <w:p w14:paraId="711FEFBB" w14:textId="4F59E3A6" w:rsidR="00B31E65" w:rsidRDefault="00B31E65" w:rsidP="002E6798">
      <w:pPr>
        <w:pStyle w:val="oancuaDanhsach"/>
        <w:numPr>
          <w:ilvl w:val="0"/>
          <w:numId w:val="2"/>
        </w:numPr>
        <w:ind w:left="0" w:hanging="426"/>
        <w:jc w:val="left"/>
        <w:rPr>
          <w:lang w:val="vi-VN"/>
        </w:rPr>
      </w:pPr>
      <w:r w:rsidRPr="00B31E65">
        <w:t xml:space="preserve">Explain why the applicant wishes to study this course in Australia with this particular education provider including their understanding of the requirements of the intended course and studying and living in </w:t>
      </w:r>
      <w:r>
        <w:t>Australia</w:t>
      </w:r>
      <w:r>
        <w:rPr>
          <w:lang w:val="vi-VN"/>
        </w:rPr>
        <w:t>:</w:t>
      </w:r>
    </w:p>
    <w:p w14:paraId="10A4FA12" w14:textId="34BE8233" w:rsidR="003151B0" w:rsidRPr="00414799" w:rsidRDefault="00414799" w:rsidP="00414799">
      <w:pPr>
        <w:jc w:val="left"/>
        <w:rPr>
          <w:lang w:val="en-US"/>
        </w:rPr>
      </w:pPr>
      <w:r>
        <w:rPr>
          <w:lang w:val="en-US"/>
        </w:rPr>
        <w:t xml:space="preserve">Choosing to study in Australia has been a decision that I have carefully thought through, considering various aspects that will ultimately lead me to a successful future. 
First and foremost, my passion for computer science and programming drove me to select this field of study. I have always been intrigued by the complexities of coding and the endless possibilities it offers for innovation and problem-solving. I believe that pursuing a degree in computer science will equip me with the necessary skills and knowledge to thrive in this rapidly evolving industry. In the future, I envision myself working as a software developer or a data analyst, contributing to the advancement of technology and making a positive impact on society.
Among the many reputable universities in Australia, I have chosen RMIT in Victoria for several reasons. Firstly, the proximity to my relatives who reside in the same state is a significant factor in my decision. Being close to family not only provides me with a strong support system but also ensures that I have a familiar environment to settle into. Additionally, RMIT University is known for its innovation and industry-relevant programs, offering me a platform to engage with cutting-edge research and practical experiences. The university’s strong connections with businesses and industry partners will provide me with valuable networking opportunities and potential internships, further enhancing my learning experience and future career prospects.
Studying in Australia presents me with countless advantages that I am eager to explore. The country’s diverse and multicultural society offers a welcoming and inclusive environment for international students, fostering a sense of belonging and cultural exchange. The high quality of education, world-class facilities, and experienced faculty members ensure that I receive an excellent academic experience that will shape my intellectual growth and professional development. Moreover, the emphasis on practical skills and real-world applications in the Australian education system aligns well with my career goals and aspirations.
Furthermore, Australia’s strong commitment to innovation and research, along with its booming tech industry, makes it an ideal destination for students in the field of computer science. By studying in Australia, I will have access to state-of-the-art laboratories, collaborative opportunities with industry leaders, and a vibrant tech community that will inspire and motivate me to excel in my studies. Additionally, the work-study opportunities and post-graduation visa options available in Australia will provide me with valuable work experience and enable me to further establish myself in the industry.
In conclusion, my decision to study computer science at RMIT University in Australia is driven by my passion for technology, my desire to excel in this field, and my ambition to contribute to the advancements of society. I am confident that the academic rigour, practical experiences, and industry connections that Australia offers will not only enrich my educational journey but also prepare me for a successful career in the ever-evolving field of computer science. I am excited about the opportunities that lie ahead and look forward to making the most of my time as a student in Australia.</w:t>
      </w:r>
      <w:r>
        <w:rPr>
          <w:lang w:val="en-US"/>
        </w:rPr>
        <w:br/>
      </w:r>
    </w:p>
    <w:p w14:paraId="1C3BFFB2" w14:textId="595C68A1" w:rsidR="00B31E65" w:rsidRDefault="00B31E65" w:rsidP="00414799">
      <w:pPr>
        <w:pStyle w:val="oancuaDanhsach"/>
        <w:numPr>
          <w:ilvl w:val="0"/>
          <w:numId w:val="2"/>
        </w:numPr>
        <w:ind w:left="0"/>
        <w:jc w:val="left"/>
        <w:rPr>
          <w:lang w:val="vi-VN"/>
        </w:rPr>
      </w:pPr>
      <w:r>
        <w:rPr>
          <w:lang w:val="vi-VN"/>
        </w:rPr>
        <w:t>Explain how completing the course will be of benefit to the applicant:</w:t>
      </w:r>
      <w:r w:rsidR="00414799">
        <w:rPr>
          <w:lang w:val="en-US"/>
        </w:rPr>
        <w:br/>
        <w:t xml:space="preserve">Studying in Australia has always been a dream of mine, and I believe that this decision will have a significant impact on my future career in Vietnam. The education system in Australia is known for its high quality and practical approach, which will provide me with the skills and knowledge necessary to succeed in the field of computer science. 
By studying at RMIT in Victoria, I will have the opportunity to learn from top-notch professors and interact with a diverse group of students who share the same passion for technology. This exposure will broaden my perspective and help me develop critical thinking and problem-solving skills that are essential for a successful career in the tech industry.
One of the main reasons why I chose to study in Victoria is because I have relatives there, which will provide me with a support system and help me adjust to living and studying in a new country. Additionally, Victoria is home to many tech companies and startups, offering plenty of internship and job opportunities for students in the field of computer science.
After completing my studies in Australia, I believe that I will be equipped with the necessary skills and knowledge to stand out in the job market in Vietnam. The practical experience and international exposure I will gain from studying in Australia will make me a valuable asset to any tech company in Vietnam. Moreover, the reputation of RMIT as a top university will increase my credibility and open doors to exciting job prospects in my homeland.
Furthermore, studying in Australia will enable me to network with industry professionals and build connections that can help me secure a job in Vietnam upon graduation. The international experience and multicultural environment of studying in Australia will also enhance my communication and collaboration skills, making me a more effective team player in any work setting.
Overall, I am confident that studying in Australia will provide me with the necessary tools and opportunities to kickstart my career in the tech industry in Vietnam. The knowledge and experience I will gain from this journey will not only benefit me professionally but also personally, as I will have the chance to explore a new culture and expand my horizons. I am excited for the challenges and growth that await me, and I am determined to make the most out of this life-changing experience.</w:t>
      </w:r>
    </w:p>
    <w:p w14:paraId="3100FA3B" w14:textId="77777777" w:rsidR="003151B0" w:rsidRPr="003151B0" w:rsidRDefault="003151B0" w:rsidP="00414799">
      <w:pPr>
        <w:jc w:val="left"/>
        <w:rPr>
          <w:lang w:val="vi-VN"/>
        </w:rPr>
      </w:pPr>
    </w:p>
    <w:p w14:paraId="526852B9" w14:textId="0B95B3E0" w:rsidR="00B31E65" w:rsidRDefault="00B31E65" w:rsidP="00414799">
      <w:pPr>
        <w:pStyle w:val="oancuaDanhsach"/>
        <w:numPr>
          <w:ilvl w:val="0"/>
          <w:numId w:val="2"/>
        </w:numPr>
        <w:ind w:left="0"/>
        <w:jc w:val="left"/>
        <w:rPr>
          <w:lang w:val="vi-VN"/>
        </w:rPr>
      </w:pPr>
      <w:r w:rsidRPr="00B31E65">
        <w:t xml:space="preserve">Give details of any other relevant information the applicant would like to </w:t>
      </w:r>
      <w:r>
        <w:t>include</w:t>
      </w:r>
      <w:r w:rsidR="00414799">
        <w:rPr>
          <w:lang w:val="en-US"/>
        </w:rPr>
        <w:t>:</w:t>
      </w:r>
      <w:r w:rsidR="00414799">
        <w:rPr>
          <w:lang w:val="en-US"/>
        </w:rPr>
        <w:br/>
        <w:t xml:space="preserve">I chose Australia as the destination for my study abroad journey for various reasons. Firstly, Australia is known for its high-quality education system and diverse range of courses, especially in the field of computer science. As a student majoring in IT, I believe that studying in Australia will provide me with the knowledge and skills necessary to pursue a successful career in this competitive industry.
Moreover, Australia is a multicultural country with a welcoming and inclusive atmosphere. I have relatives living in Victoria, where my chosen university, RMIT, is located. Being close to my family will provide me with a sense of familiarity and support while studying abroad. Additionally, I have heard great things about the vibrant student life and rich cultural experiences that Australia has to offer. I am excited to immerse myself in the Australian way of life and explore the beautiful landscapes and lively cities during my time there.
Furthermore, my decision to study in Australia is also driven by a desire to give back to my home country, Vietnam. Upon completing my studies, I hope to return to Vietnam and contribute to the development of our society. I believe that the knowledge and skills I acquire in Australia will enable me to make a positive impact on the IT industry in Vietnam. By sharing my experiences and expertise, I aim to help drive innovation and technological advancement in my homeland. 
Moreover, studying in Australia will not only enhance my academic and professional growth but also provide me with the financial stability to support my family. I aspire to secure a well-paying job in the IT sector after graduation, so that I can ensure a comfortable and secure future for my loved ones. I believe that the opportunities and resources available in Australia will equip me with the necessary tools to achieve my goals and fulfill my responsibilities towards my family.
In conclusion, my decision to study in Australia is driven by a combination of factors, including the academic excellence, cultural diversity, and personal growth opportunities that the country offers. I am excited for the challenges and experiences that await me in Australia, and I look forward to contributing to the development of both my career and my home country upon my return. Australia holds a special place in my heart, and I am grateful for the opportunity to pursue my education in this beautiful and dynamic country.</w:t>
      </w:r>
      <w:r w:rsidR="00414799">
        <w:rPr>
          <w:lang w:val="en-US"/>
        </w:rPr>
        <w:br/>
      </w:r>
    </w:p>
    <w:p w14:paraId="11C5422F" w14:textId="6542D004" w:rsidR="00B31E65" w:rsidRDefault="00B31E65" w:rsidP="00414799">
      <w:pPr>
        <w:pStyle w:val="oancuaDanhsach"/>
        <w:numPr>
          <w:ilvl w:val="0"/>
          <w:numId w:val="2"/>
        </w:numPr>
        <w:ind w:left="0"/>
        <w:jc w:val="left"/>
        <w:rPr>
          <w:lang w:val="vi-VN"/>
        </w:rPr>
      </w:pPr>
      <w:r w:rsidRPr="00B31E65">
        <w:t xml:space="preserve">Provide a detailed history of the applicant's study record in Australia from the date of first </w:t>
      </w:r>
      <w:r>
        <w:t>arrival</w:t>
      </w:r>
      <w:r>
        <w:rPr>
          <w:lang w:val="vi-VN"/>
        </w:rPr>
        <w:t>:</w:t>
      </w:r>
    </w:p>
    <w:p w14:paraId="206617FC" w14:textId="21346CFB" w:rsidR="005C0110" w:rsidRPr="00414799" w:rsidRDefault="00414799" w:rsidP="00414799">
      <w:pPr>
        <w:jc w:val="left"/>
        <w:rPr>
          <w:lang w:val="en-US"/>
        </w:rPr>
      </w:pPr>
      <w:r>
        <w:rPr>
          <w:lang w:val="en-US"/>
        </w:rPr>
        <w:t xml:space="preserve">Based on the information provided, I have never studied in Australia before. I have chosen to study at RMIT University in Victoria because it is the closest to my relatives and I want to be near them while studying. I will be studying Computer Science because I love programming. My journey of studying in Australia will start from the day I arrive in the country for the first time.</w:t>
      </w:r>
    </w:p>
    <w:sectPr w:rsidR="005C0110" w:rsidRPr="00414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6917"/>
    <w:multiLevelType w:val="hybridMultilevel"/>
    <w:tmpl w:val="D8747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4219D0"/>
    <w:multiLevelType w:val="hybridMultilevel"/>
    <w:tmpl w:val="822C45A2"/>
    <w:lvl w:ilvl="0" w:tplc="C3B6974A">
      <w:start w:val="1"/>
      <w:numFmt w:val="decimal"/>
      <w:lvlText w:val="%1."/>
      <w:lvlJc w:val="left"/>
      <w:pPr>
        <w:ind w:left="720" w:hanging="360"/>
      </w:pPr>
      <w:rPr>
        <w:rFonts w:hint="default"/>
        <w:lang w:val="en-U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5147159">
    <w:abstractNumId w:val="0"/>
  </w:num>
  <w:num w:numId="2" w16cid:durableId="661203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3A"/>
    <w:rsid w:val="001C660D"/>
    <w:rsid w:val="001C6BCD"/>
    <w:rsid w:val="002D7155"/>
    <w:rsid w:val="002E6798"/>
    <w:rsid w:val="003151B0"/>
    <w:rsid w:val="00414799"/>
    <w:rsid w:val="005C0110"/>
    <w:rsid w:val="006D2E3A"/>
    <w:rsid w:val="006E5FCE"/>
    <w:rsid w:val="009700F8"/>
    <w:rsid w:val="00B31E65"/>
    <w:rsid w:val="00B5263D"/>
    <w:rsid w:val="00C54502"/>
    <w:rsid w:val="00F13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D79"/>
  <w15:chartTrackingRefBased/>
  <w15:docId w15:val="{A6A478F6-FCE3-4FEB-AE1E-975132A3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A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D2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D2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D2E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D2E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6D2E3A"/>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6D2E3A"/>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6D2E3A"/>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6D2E3A"/>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6D2E3A"/>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2E3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D2E3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D2E3A"/>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6D2E3A"/>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6D2E3A"/>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6D2E3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6D2E3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6D2E3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6D2E3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6D2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D2E3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D2E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D2E3A"/>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D2E3A"/>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6D2E3A"/>
    <w:rPr>
      <w:i/>
      <w:iCs/>
      <w:color w:val="404040" w:themeColor="text1" w:themeTint="BF"/>
    </w:rPr>
  </w:style>
  <w:style w:type="paragraph" w:styleId="oancuaDanhsach">
    <w:name w:val="List Paragraph"/>
    <w:basedOn w:val="Binhthng"/>
    <w:uiPriority w:val="34"/>
    <w:qFormat/>
    <w:rsid w:val="006D2E3A"/>
    <w:pPr>
      <w:ind w:left="720"/>
      <w:contextualSpacing/>
    </w:pPr>
  </w:style>
  <w:style w:type="character" w:styleId="NhnmnhThm">
    <w:name w:val="Intense Emphasis"/>
    <w:basedOn w:val="Phngmcinhcuaoanvn"/>
    <w:uiPriority w:val="21"/>
    <w:qFormat/>
    <w:rsid w:val="006D2E3A"/>
    <w:rPr>
      <w:i/>
      <w:iCs/>
      <w:color w:val="0F4761" w:themeColor="accent1" w:themeShade="BF"/>
    </w:rPr>
  </w:style>
  <w:style w:type="paragraph" w:styleId="Nhaykepm">
    <w:name w:val="Intense Quote"/>
    <w:basedOn w:val="Binhthng"/>
    <w:next w:val="Binhthng"/>
    <w:link w:val="NhaykepmChar"/>
    <w:uiPriority w:val="30"/>
    <w:qFormat/>
    <w:rsid w:val="006D2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D2E3A"/>
    <w:rPr>
      <w:i/>
      <w:iCs/>
      <w:color w:val="0F4761" w:themeColor="accent1" w:themeShade="BF"/>
    </w:rPr>
  </w:style>
  <w:style w:type="character" w:styleId="ThamchiuNhnmnh">
    <w:name w:val="Intense Reference"/>
    <w:basedOn w:val="Phngmcinhcuaoanvn"/>
    <w:uiPriority w:val="32"/>
    <w:qFormat/>
    <w:rsid w:val="006D2E3A"/>
    <w:rPr>
      <w:b/>
      <w:bCs/>
      <w:smallCaps/>
      <w:color w:val="0F4761" w:themeColor="accent1" w:themeShade="BF"/>
      <w:spacing w:val="5"/>
    </w:rPr>
  </w:style>
  <w:style w:type="character" w:styleId="Siuktni">
    <w:name w:val="Hyperlink"/>
    <w:basedOn w:val="Phngmcinhcuaoanvn"/>
    <w:uiPriority w:val="99"/>
    <w:unhideWhenUsed/>
    <w:rsid w:val="005C0110"/>
    <w:rPr>
      <w:color w:val="467886" w:themeColor="hyperlink"/>
      <w:u w:val="single"/>
    </w:rPr>
  </w:style>
  <w:style w:type="character" w:styleId="cpChagiiquyt">
    <w:name w:val="Unresolved Mention"/>
    <w:basedOn w:val="Phngmcinhcuaoanvn"/>
    <w:uiPriority w:val="99"/>
    <w:semiHidden/>
    <w:unhideWhenUsed/>
    <w:rsid w:val="005C0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Nguyen</dc:creator>
  <cp:keywords/>
  <dc:description/>
  <cp:lastModifiedBy>Phạm Đăng Khoa</cp:lastModifiedBy>
  <cp:revision>2</cp:revision>
  <dcterms:created xsi:type="dcterms:W3CDTF">2024-03-23T07:45:00Z</dcterms:created>
  <dcterms:modified xsi:type="dcterms:W3CDTF">2024-03-23T07:45:00Z</dcterms:modified>
</cp:coreProperties>
</file>