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Dear Sir/Madam,
My name is Pham Dang Khoa, and I am writing to provide you with a comprehensive description of my family background, current work or study situation, and my decision to study abroad in Australia.
To begin with, I come from a modest family where my parents work as factory workers. They have dedicated their lives to providing for our family and ensuring that my siblings and I have the best opportunities in life. Despite our financial limitations, they have always emphasized the value of education and encouraged us to pursue our dreams.
As for myself, I am currently a third-year student majoring in Computer Science at the University of Information Technology in Ho Chi Minh City. I have always been passionate about programming and technology, which is why I chose this field of study. The potential to create innovative solutions and contribute to the advancement of society through technology excites me, and I envision myself working as a software developer or data scientist in the future.
In terms of my family relationships, I have a close bond with my parents and siblings. We support each other through thick and thin, and their unwavering love and encouragement have been my pillars of strength. I am grateful for the sacrifices they have made to give me the opportunities I have today, and I am determined to make them proud by achieving my academic and career goals.
In terms of finances, my family's income is modest, and we do not own any real estate. However, we manage to make ends meet and prioritize education as an investment in our future. While my parents may not be able to support my international education financially, I am confident in my abilities to secure scholarships or part-time work to fund my studies in Australia.
The reason I have chosen to study at RMIT University in Victoria, Australia, is due to its reputation for excellence in computer science education and its proximity to my relatives in the area. Being close to my extended family will provide me with a support system while studying abroad, and I believe that the multicultural environment at RMIT will enrich my learning experience and broaden my perspectives.
In conclusion, my decision to study in Australia is a culmination of my passion for technology, my family's support, and my desire to pursue a quality education that will equip me with the skills to succeed in the global job market. I am confident that my academic and career endeavors will not only benefit me but also contribute to the development of my community and society as a whole.
Thank you for considering my application, and I look forward to the opportunity to further my education in Australia.
Sincerely,
Pham Dang Khoa</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I have always been passionate about computer science and programming. Since I was young, I have found joy in coding and creating programs that make a difference in people's lives. I believe that technology has the power to change the world for the better, and that is why I am dedicated to pursuing a career in this field.
Studying computer science not only allows me to develop my technical skills but also enables me to think critically and solve complex problems. I enjoy the challenges that come with coding and the sense of accomplishment when I successfully complete a project. In the future, I aspire to work as a software developer or a data scientist, where I can contribute to innovation and make a meaningful impact in the tech industry.
Choosing to study at RMIT University in Victoria, Australia was a decision I made after careful consideration. Not only is RMIT known for its reputable computer science program, but it is also located in a city that is close to my family and offers a vibrant and diverse community. I believe that studying in Australia will provide me with a well-rounded education and valuable experiences that will help me grow both academically and personally.
RMIT University stands out among other universities in Australia due to its strong emphasis on practical learning and industry connections. The university offers opportunities for students to gain hands-on experience through internships and collaborations with leading tech companies. Additionally, the university's state-of-the-art facilities and experienced faculty members provide a conducive learning environment for students to excel in their studies.
Moreover, studying in Australia offers numerous advantages that appeal to me. The country is known for its high-quality education system, multicultural society, and relaxed lifestyle. I believe that living and studying in Australia will not only broaden my horizon but also allow me to immerse myself in a different culture and gain a global perspective. 
I am aware of the responsibilities that come with being an international student in Australia, and I am committed to abiding by the rules and regulations set by the Australian government. I am determined to make the most out of my study abroad experience and to contribute positively to the university community.
In conclusion, I am excited about the opportunities that studying computer science at RMIT University in Australia will bring. I am confident that this decision will set me on a path towards a successful and fulfilling career in the tech industry. I look forward to embracing the challenges and opportunities that come my way and am determined to make the most out of this experience.</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abroad in Australia, particularly at RMIT University in Victoria, is a dream come true for me. Choosing to pursue a degree in Computer Science in this vibrant and innovative country is a decision that I believe will greatly benefit my future career in Vietnam. 
One of the main reasons I chose to study in Australia is because of the high quality of education offered at RMIT University. The university is renowned for its strong focus on practical skills and industry connections, which I believe will provide me with the necessary knowledge and experience to excel in my field. 
By studying Computer Science at RMIT University, I will have access to state-of-the-art facilities, cutting-edge technology, and a diverse and multicultural learning environment. These resources will not only enhance my technical skills but also my ability to think critically and creatively, which are essential qualities for success in the fast-paced IT industry.
Moreover, studying in Australia will enable me to broaden my horizons, gain a global perspective, and develop cross-cultural communication skills. These skills are becoming increasingly important in today's interconnected world, where companies are looking for employees who can work effectively with people from diverse backgrounds.
After completing my degree in Computer Science at RMIT University, I am confident that I will be well-equipped to secure a rewarding job in Vietnam. The skills and knowledge I will gain from my study abroad experience will set me apart from other candidates and make me a valuable asset to any company. 
Furthermore, studying in Australia will open up new opportunities for me to establish connections with industry professionals, participate in internships, and attend networking events. These experiences will not only help me kickstart my career but also allow me to explore different career paths and industries within the field of Computer Science.
In addition, the practical experience and hands-on training I will receive through internships and industry projects will give me a competitive edge in the job market. Employers value candidates who have real-world experience and can apply their knowledge to solve complex problems, and studying at RMIT University will provide me with ample opportunities to gain this experience.
Overall, I believe that studying Computer Science in Australia will not only advance my career prospects but also transform me into a well-rounded and globally competitive professional. I am excited about the possibilities that this study abroad experience will bring, and I am confident that it will be a stepping stone towards a successful and fulfilling career in Vietnam.</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chose Australia as the destination for my study abroad because it holds a special place in my heart. The decision was not made lightly; there were several factors that influenced my choice. One of the main reasons is that my relatives and family are living in Australia, particularly in Victoria. Being close to my family is crucial to me, as it provides emotional support and a sense of belonging.
Moreover, Australia is renowned for its high-quality education system, and the University that I have chosen, RMIT, is highly respected for its computer science program. I have always been passionate about programming and the endless possibilities it offers. Choosing to study computer science will not only allow me to pursue my interests but also equip me with the necessary skills and knowledge to thrive in the digital era.
I have never studied abroad in Australia before, but I am excited about the prospect of immersing myself in a new culture and learning environment. The opportunity to study in Australia will not only broaden my horizons but also allow me to gain a deeper understanding of different perspectives and ways of thinking.
After I graduate, my ultimate goal is to return to Vietnam and contribute to its development. I believe that the knowledge and skills I will acquire during my time in Australia will be invaluable in making a positive impact in my home country. I aspire to use my expertise in computer science to address societal issues and make a difference in the lives of others.
Ultimately, my decision to study in Australia is driven by a desire for personal growth, academic excellence, and a commitment to giving back to my community. I am excited about the opportunities and challenges that lie ahead, and I am confident that this experience will shape me into a well-rounded individual with the ability to create positive change in the world.</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Based on the information provided, I have not studied in Australia before. I have chosen RMIT University in Victoria, Australia to study Computer Science. I have a passion for programming and I believe this field will offer me great opportunities in the future. My decision to study in Victoria is influenced by the proximity to my family and relatives, making it convenient for me to study and stay connected with my loved ones. I have not started my study in Australia yet and my first day in Australia is still to come.</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