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As a student who aspires to study in Australia, I come from a humble family background. My parents, both factory workers, have worked tirelessly to provide for our family. Despite not owning any property or assets, they have always emphasized the importance of education and encouraged me to pursue my dreams. I do not have a spouse or children yet, which allows me the freedom to focus on my studies and career.
Currently, I am a third-year student majoring in Information Technology at the University of Information Technology. I have always been passionate about programming and technology, and I believe that this field offers endless opportunities for growth and innovation. I enjoy the challenges of coding and problem-solving, and I am eager to apply my skills in a professional setting in the future.
In terms of my family relationships, I have a close bond with my parents and siblings. We may not have a lot in terms of material possessions, but we are rich in love and support for each other. My decision to pursue higher education is not just for my personal growth, but also to contribute to my family and society. I hope that by obtaining a degree in Australia, I can acquire valuable knowledge and skills that will benefit not only myself but also my community.
Financially, my family struggles to make ends meet, but they have always prioritized my education. With their unwavering support, I am confident that I can pursue my studies in Australia without worrying about financial constraints. I believe that investing in my education is an investment in my future, and I am determined to make the most of this opportunity.
I have chosen to study at RMIT in Victoria because it is a reputable institution with a strong focus on technology and innovation. The presence of relatives in the state also provides me with a sense of familiarity and support as I embark on this new journey. I am excited to immerse myself in a new environment, explore new opportunities, and expand my knowledge in the field of Information Technology.
Although I have never studied abroad in Australia before, I am eager to experience a different culture and educational system. I am confident that this opportunity will not only enhance my academic and professional growth but also broaden my horizons and perspectives.
In conclusion, my decision to study in Australia is not just a personal goal but a collective effort to improve the lives of my family and contribute to society. I am grateful for the support of my loved ones and determined to make the most of this opportunity. I look forward to the challenges and opportunities that await me in Australia, and I am committed to making a positive impact through my education and future career endeavors.</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a major is one of the most important decisions in one’s life, as it shapes your future and career path. For me, I have always been passionate about programming and technology, which is why I decided to pursue a degree in Information Technology. I believe that this field offers endless opportunities for growth and innovation, and I am excited to be a part of this rapidly evolving industry.
Studying Information Technology not only allows me to explore my interest in coding and software development but also equips me with valuable skills that are in high demand in today's job market. With technology becoming an integral part of our lives, I see endless possibilities for a successful and fulfilling career in this field. Whether it's developing cutting-edge software, creating innovative applications, or managing complex IT systems, I am eager to leverage my knowledge and skills to make a meaningful impact in the tech industry.
Moreover, studying IT opens up a world of opportunities for me to work in various sectors such as cybersecurity, data analytics, web development, and more. The versatility of this field means that I can explore different areas and specialize in the ones that align with my interests and strengths. I am excited about the prospect of learning new technologies, solving real-world problems, and collaborating with like-minded individuals to drive innovation and progress.
When it came to choosing a university to further my studies in Information Technology, RMIT in Melbourne, Victoria stood out to me as the ideal choice. Not only does RMIT have a strong reputation for its IT programs and cutting-edge research facilities, but it also offers a vibrant and diverse learning environment that fosters creativity and innovation. I am drawn to RMIT's hands-on approach to learning, which includes practical projects, industry placements, and networking opportunities that will help me gain valuable industry experience and build a strong professional network.
Additionally, Melbourne, the capital of Victoria, is known for its thriving tech industry and vibrant cultural scene, making it an ideal location for studying and living. The city's multicultural community, world-class amenities, and vibrant arts and entertainment scene create a conducive environment for personal growth and development. I am excited about the prospect of immersing myself in Melbourne's dynamic and cosmopolitan atmosphere, which I believe will broaden my horizons and enrich my overall learning experience.
Furthermore, studying in Australia offers numerous advantages that align with my academic and career goals. The Australian education system is renowned for its high quality and academic excellence, providing students with a well-rounded education that emphasizes critical thinking, communication skills, and practical knowledge. Additionally, Australia's strong emphasis on research and innovation in the field of Information Technology creates a conducive environment for academic and professional growth.
As a prospective international student, I am aware of the responsibilities and expectations that come with studying in Australia. I am fully committed to complying with the regulations set by the Australian government and will strive to be a diligent and responsible student. I understand the importance of upholding academic integrity, respecting cultural differences, and contributing positively to the university community.
In conclusion, my decision to study Information Technology at RMIT in Melbourne, Victoria, is driven by my passion for technology, my desire for professional growth, and my aspiration to make a positive impact in the tech industry. I am confident that studying in Australia will not only provide me with a world-class education but also offer me valuable experiences, skills, and connections that will propel me towards a successful and rewarding career in Information Technology. I am excited about the journey ahead and look forward to seizing all the opportunities and challenges that come my way.</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Choosing to study in Australia, specifically at RMIT University in Victoria, is a decision that I believe will bring numerous benefits to my future career in Vietnam. The field of study that I have chosen, Information Technology, is one that is in high demand in today's rapidly advancing world. By delving into this industry, I will not only be equipped with the necessary skills and knowledge to succeed, but I will also have the opportunity to explore my passion for programming.
Studying in Australia will provide me with a world-class education that is recognized internationally. The curriculum at RMIT University is designed to be practical, hands-on, and industry-relevant, ensuring that I am well-prepared for the workforce upon graduation. This will give me a competitive edge in the job market in Vietnam, where employers value individuals with an overseas education and global perspective.
One of the main advantages of studying in Australia is the opportunity to immerse myself in a diverse and multicultural environment. By interacting with students from various backgrounds and cultures, I will develop valuable communication and teamwork skills that are essential for success in the globalized economy. Additionally, studying abroad will enhance my adaptability, independence, and resilience, qualities that are highly sought after by employers.
After completing my studies in Australia, I am confident that I will be well-equipped to enter the workforce in Vietnam. The knowledge and skills that I will gain from my education abroad will set me apart from my peers who have studied locally. I will have a deeper understanding of cutting-edge technologies, industry trends, and best practices, making me a valuable asset to any organization.
Furthermore, the international experience that I will acquire during my time in Australia will make me more attractive to potential employers in Vietnam. Companies are increasingly looking for candidates who have a global perspective and the ability to work in diverse teams. Studying in Australia will give me a unique selling point that will distinguish me from other job applicants and open doors to exciting career opportunities.
In conclusion, studying in Australia at RMIT University will not only enhance my academic and professional development but also broaden my horizons and enrich my personal growth. I am excited about the prospect of embarking on this educational journey and confident that it will pave the way for a successful and fulfilling career in Vietnam. I am grateful for the opportunity to pursue my dreams and look forward to the challenges and rewards that lie ahead.</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Studying abroad has always been a dream of mine, and Australia has always been at the top of my list. The decision to choose Australia as my study destination was not an easy one, but it was definitely the right one for me. 
One of the main reasons why I chose Australia is because of the quality education system that the country offers. Australian universities are renowned for their high academic standards and innovative teaching methods. I believe that studying in Australia will provide me with the necessary skills and knowledge to thrive in my chosen field of study, which is information technology. 
I have always had a passion for programming and technology, and I am excited to delve deeper into this field through my studies at RMIT in Victoria. I am confident that the resources and opportunities available to me in Australia will help me reach my full potential and achieve my career goals. 
Moreover, my decision to study in Australia is also influenced by the fact that I have relatives living in Victoria. Having familiar faces and a support system in place will make my transition to a new country much easier. I am looking forward to immersing myself in the Australian culture, meeting new people, and experiencing life in a different setting. 
After completing my studies in Australia, my ultimate goal is to return to Vietnam and contribute to the development of my country. I believe that the knowledge and skills I acquire abroad can be instrumental in making a positive impact on society and helping Vietnam grow and prosper. I am eager to apply what I have learned to real-world situations and make a difference in my community. 
Furthermore, I also have a strong desire to give back to my family and provide for them in the future. By pursuing higher education and building a successful career, I hope to secure a stable income that will enable me to support my loved ones and ensure their well-being. Family has always been my priority, and I want to make them proud of my achievements and accomplishments. 
In conclusion, my decision to study in Australia stems from a combination of academic, personal, and professional reasons. I am excited for the journey ahead and the opportunities that await me in this new chapter of my life. I am confident that studying in Australia will not only enrich my knowledge and skills but also shape me into a well-rounded individual ready to make a positive impact on society. Australia, with its vibrant culture and world-class education system, holds a special place in my heart, and I am grateful for the chance to study and grow in this beautiful country.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the information provided in question number 21, please translate that into English (as myself). No yapping.</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