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PHẠM KHOA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Nữ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24/12/2023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0859932114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Lập trình viên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84D bến phú định 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AUSTRALIAN CITIZEN (CÔNG DÂN ÚC)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VIET PASSPORT (HỘ CHIẾU VIỆT NAM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Sống Chung nè 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Quen biết nè 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thường gặp nè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Không nè :))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Tính cách nè &gt;&gt; 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Tin nhé , tình yêu mà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Nhà cửa nhé !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