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wewe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03/02/2024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3435434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wewe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wewe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VIET PASSPORT (HỘ CHIẾU VIỆT NAM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3434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3434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