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09/03/2024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wdawda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wdawda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adwwada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