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adsdsa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02/03/2024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wdawa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wdwad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awdwad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wadad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wadaw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