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wada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awdwad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awdwa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02/03/2024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dw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dawdwa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dwad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wdad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awdwa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dawdaw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