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sf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dsfsdf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dfsdf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11/03/2024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698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fsdf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ojo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AUS PASSPORT (HỘ CHIẾU ÚC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gui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jo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