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dwa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22/03/2024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awdawd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adw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wad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VIET PASSPORT (HỘ CHIẾU VIỆT NAM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