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dawda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wdawd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dwadaw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awdawd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dawd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adw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dwawa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awdawd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