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awdwad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awdawd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dwadaw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09/03/2024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wdawd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awdwad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